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A7C" w:rsidRPr="0059383F" w:rsidRDefault="0059383F" w:rsidP="0059383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9383F">
        <w:rPr>
          <w:rFonts w:ascii="Times New Roman" w:hAnsi="Times New Roman" w:cs="Times New Roman"/>
          <w:b/>
          <w:sz w:val="32"/>
          <w:szCs w:val="32"/>
        </w:rPr>
        <w:t>Информация о деятельности отряда ЮИД</w:t>
      </w:r>
    </w:p>
    <w:p w:rsidR="00CF7510" w:rsidRPr="00CF7510" w:rsidRDefault="00CF7510" w:rsidP="00CF75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Отряд ЮИД имеет свою структуру, название, девиз, законы. В начале учебного года был составлен план работы отряда ЮИД на 2021-2022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учебный год. Работа проводилась в соответствии с  утверждённым планом. </w:t>
      </w:r>
    </w:p>
    <w:p w:rsidR="00CF7510" w:rsidRPr="00CF7510" w:rsidRDefault="00CF7510" w:rsidP="00CF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ОСНОВНЫЕ ЗАДАЧИ ОТРЯДА ЮИД:</w:t>
      </w:r>
    </w:p>
    <w:p w:rsidR="00CF7510" w:rsidRPr="00CF7510" w:rsidRDefault="00CF7510" w:rsidP="00CF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активная пропаганда правил дорожного движения среди школьников;</w:t>
      </w:r>
    </w:p>
    <w:p w:rsidR="00CF7510" w:rsidRPr="00CF7510" w:rsidRDefault="00CF7510" w:rsidP="00CF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профилактика дорожно-транспортных нарушений среди подростков;</w:t>
      </w:r>
    </w:p>
    <w:p w:rsidR="00CF7510" w:rsidRPr="00CF7510" w:rsidRDefault="00CF7510" w:rsidP="00CF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приобретение и распространение навыков оказания первой помощи  пострадавшим при ДТП;</w:t>
      </w:r>
    </w:p>
    <w:p w:rsidR="00CF7510" w:rsidRPr="00CF7510" w:rsidRDefault="00CF7510" w:rsidP="00CF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участие в смотрах и </w:t>
      </w:r>
      <w:proofErr w:type="spellStart"/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>слѐтах</w:t>
      </w:r>
      <w:proofErr w:type="spellEnd"/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ЮИД, различных конкурсах и соревнованиях;</w:t>
      </w:r>
    </w:p>
    <w:p w:rsidR="00CF7510" w:rsidRPr="00CF7510" w:rsidRDefault="00CF7510" w:rsidP="00CF75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7510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работа с юными велосипедистами.</w:t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Областной конкурс поделок «Осенняя фантазия»</w:t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731471" cy="2328530"/>
            <wp:effectExtent l="0" t="0" r="2540" b="0"/>
            <wp:docPr id="9" name="Рисунок 9" descr="Описание: C:\Documents and Settings\user\Рабочий стол\ПДД\конкурс осенняя фантазия\6f0a641e-58f3-4427-a676-e592f82b6e6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user\Рабочий стол\ПДД\конкурс осенняя фантазия\6f0a641e-58f3-4427-a676-e592f82b6e6c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707" cy="2328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7A11035" wp14:editId="38F780B8">
            <wp:extent cx="1733107" cy="2327460"/>
            <wp:effectExtent l="0" t="0" r="635" b="0"/>
            <wp:docPr id="8" name="Рисунок 8" descr="Описание: C:\Documents and Settings\user\Рабочий стол\ПДД\конкурс осенняя фантазия\381f364b-7ba7-4550-ba9c-e782be06dbb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Documents and Settings\user\Рабочий стол\ПДД\конкурс осенняя фантазия\381f364b-7ba7-4550-ba9c-e782be06dbb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170" cy="2327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Областной конкурс «Родительский патруль»</w:t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103316" cy="2349795"/>
            <wp:effectExtent l="0" t="0" r="1905" b="0"/>
            <wp:docPr id="7" name="Рисунок 7" descr="Описание: C:\Documents and Settings\user\Рабочий стол\ПДД\конкурс родит патруль 20.09\3520fa8d-872c-46a7-91fb-74e23b7f47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Documents and Settings\user\Рабочий стол\ПДД\конкурс родит патруль 20.09\3520fa8d-872c-46a7-91fb-74e23b7f472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441" cy="2349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Конкурс-праздник-посвящение юных инспекторов в ЮИД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938070" cy="2211572"/>
            <wp:effectExtent l="0" t="0" r="0" b="0"/>
            <wp:docPr id="6" name="Рисунок 6" descr="Описание: C:\Documents and Settings\user\Рабочий стол\ПДД\посвящение в юид  орион 22.10.2021\d94c123b-3af1-481c-bb5b-a491f7466f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Описание: C:\Documents and Settings\user\Рабочий стол\ПДД\посвящение в юид  орион 22.10.2021\d94c123b-3af1-481c-bb5b-a491f7466f9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7837" cy="2211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830014" cy="2434856"/>
            <wp:effectExtent l="0" t="0" r="0" b="3810"/>
            <wp:docPr id="5" name="Рисунок 5" descr="Описание: C:\Documents and Settings\user\Рабочий стол\ПДД\посвящение в юид  орион 22.10.2021\0c91e522-0eb1-4a63-9fe0-d3cfe63be7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Описание: C:\Documents and Settings\user\Рабочий стол\ПДД\посвящение в юид  орион 22.10.2021\0c91e522-0eb1-4a63-9fe0-d3cfe63be74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435" cy="2435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Выступление агидбригады среди учащихся 5-х классов , тема» Дорожные знаки. Правила поведения на дороге»</w:t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2041013" cy="2734896"/>
            <wp:effectExtent l="0" t="0" r="0" b="8890"/>
            <wp:docPr id="4" name="Рисунок 4" descr="Описание: C:\Documents and Settings\user\Рабочий стол\ПДД\ярмарка профессий, 2021 лекторская группа среди 5-х классов\a7aaa14c-1ed4-4b29-96e2-30c65f5c5c5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C:\Documents and Settings\user\Рабочий стол\ПДД\ярмарка профессий, 2021 лекторская группа среди 5-х классов\a7aaa14c-1ed4-4b29-96e2-30c65f5c5c5c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292" cy="2735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     </w:t>
      </w: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0F47738" wp14:editId="1D8E8972">
            <wp:extent cx="2052083" cy="2744537"/>
            <wp:effectExtent l="0" t="0" r="5715" b="0"/>
            <wp:docPr id="3" name="Рисунок 3" descr="Описание: C:\Documents and Settings\user\Рабочий стол\ПДД\ярмарка профессий, 2021 лекторская группа среди 5-х классов\282981a9-2ed4-4d29-bf53-59bc98aa40e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Описание: C:\Documents and Settings\user\Рабочий стол\ПДД\ярмарка профессий, 2021 лекторская группа среди 5-х классов\282981a9-2ed4-4d29-bf53-59bc98aa40e0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030" cy="27444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3F" w:rsidRDefault="0059383F" w:rsidP="0059383F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Беседа с инспектором ГИБДД</w:t>
      </w:r>
    </w:p>
    <w:p w:rsidR="0059383F" w:rsidRPr="00CF7510" w:rsidRDefault="0059383F">
      <w:pPr>
        <w:rPr>
          <w:b/>
          <w:noProof/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1769489" cy="2371061"/>
            <wp:effectExtent l="0" t="0" r="2540" b="0"/>
            <wp:docPr id="2" name="Рисунок 2" descr="Описание: C:\Documents and Settings\user\Рабочий стол\ПДД\2b7d3843-3742-4bec-808c-f082204f4d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Описание: C:\Documents and Settings\user\Рабочий стол\ПДД\2b7d3843-3742-4bec-808c-f082204f4d4a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717" cy="2371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 w:val="x-none" w:eastAsia="x-none" w:bidi="x-none"/>
        </w:rPr>
        <w:t xml:space="preserve"> </w:t>
      </w:r>
      <w:r>
        <w:rPr>
          <w:b/>
          <w:noProof/>
          <w:sz w:val="28"/>
          <w:szCs w:val="28"/>
          <w:lang w:eastAsia="ru-RU"/>
        </w:rPr>
        <w:t xml:space="preserve">             </w:t>
      </w:r>
      <w:bookmarkStart w:id="0" w:name="_GoBack"/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3075903" cy="2307265"/>
            <wp:effectExtent l="0" t="0" r="0" b="0"/>
            <wp:docPr id="1" name="Рисунок 1" descr="Описание: C:\Documents and Settings\user\Рабочий стол\ПДД\87a002f6-fb34-4502-8975-a10cdc0828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Описание: C:\Documents and Settings\user\Рабочий стол\ПДД\87a002f6-fb34-4502-8975-a10cdc08287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070" cy="2307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9383F" w:rsidRPr="00CF75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3F"/>
    <w:rsid w:val="00043A7C"/>
    <w:rsid w:val="0059383F"/>
    <w:rsid w:val="00CF7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3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38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6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13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2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8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010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4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7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3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22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3</cp:revision>
  <dcterms:created xsi:type="dcterms:W3CDTF">2022-09-18T10:20:00Z</dcterms:created>
  <dcterms:modified xsi:type="dcterms:W3CDTF">2022-09-18T10:27:00Z</dcterms:modified>
</cp:coreProperties>
</file>