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419" w:rsidRPr="0029106B" w:rsidRDefault="00870419" w:rsidP="00870419">
      <w:pPr>
        <w:pStyle w:val="31"/>
        <w:ind w:left="7371" w:firstLine="0"/>
        <w:jc w:val="left"/>
        <w:rPr>
          <w:sz w:val="20"/>
        </w:rPr>
      </w:pPr>
      <w:r w:rsidRPr="0029106B">
        <w:rPr>
          <w:sz w:val="20"/>
        </w:rPr>
        <w:t xml:space="preserve">Приложение № 1 </w:t>
      </w:r>
    </w:p>
    <w:p w:rsidR="00870419" w:rsidRPr="0029106B" w:rsidRDefault="00870419" w:rsidP="00870419">
      <w:pPr>
        <w:pStyle w:val="31"/>
        <w:ind w:left="7371" w:firstLine="0"/>
        <w:jc w:val="left"/>
        <w:rPr>
          <w:sz w:val="20"/>
        </w:rPr>
      </w:pPr>
      <w:r w:rsidRPr="0029106B">
        <w:rPr>
          <w:sz w:val="20"/>
        </w:rPr>
        <w:t xml:space="preserve">к приказу КОиН </w:t>
      </w:r>
    </w:p>
    <w:p w:rsidR="00870419" w:rsidRPr="0029106B" w:rsidRDefault="00870419" w:rsidP="00870419">
      <w:pPr>
        <w:pStyle w:val="31"/>
        <w:tabs>
          <w:tab w:val="left" w:pos="851"/>
        </w:tabs>
        <w:ind w:left="7371" w:firstLine="0"/>
        <w:jc w:val="left"/>
        <w:rPr>
          <w:sz w:val="20"/>
        </w:rPr>
      </w:pPr>
      <w:r w:rsidRPr="0029106B">
        <w:rPr>
          <w:sz w:val="20"/>
        </w:rPr>
        <w:t>от 18.10.2022  № 1333</w:t>
      </w:r>
    </w:p>
    <w:p w:rsidR="00870419" w:rsidRDefault="00870419" w:rsidP="00870419">
      <w:pPr>
        <w:pStyle w:val="31"/>
        <w:ind w:firstLine="0"/>
        <w:jc w:val="right"/>
        <w:rPr>
          <w:szCs w:val="28"/>
        </w:rPr>
      </w:pPr>
    </w:p>
    <w:p w:rsidR="00870419" w:rsidRDefault="00870419" w:rsidP="00870419">
      <w:pPr>
        <w:pStyle w:val="31"/>
        <w:ind w:firstLine="0"/>
        <w:jc w:val="right"/>
        <w:rPr>
          <w:szCs w:val="28"/>
        </w:rPr>
      </w:pPr>
    </w:p>
    <w:p w:rsidR="00870419" w:rsidRDefault="00870419" w:rsidP="00870419">
      <w:pPr>
        <w:pStyle w:val="31"/>
        <w:ind w:firstLine="0"/>
        <w:jc w:val="center"/>
      </w:pPr>
      <w:r>
        <w:t xml:space="preserve">График </w:t>
      </w:r>
      <w:r w:rsidRPr="008D2292">
        <w:t>проведения</w:t>
      </w:r>
      <w:r>
        <w:t xml:space="preserve"> муниципального</w:t>
      </w:r>
      <w:r w:rsidRPr="008B2E5F">
        <w:t xml:space="preserve"> </w:t>
      </w:r>
      <w:r>
        <w:t xml:space="preserve">этапа </w:t>
      </w:r>
    </w:p>
    <w:p w:rsidR="00870419" w:rsidRDefault="00870419" w:rsidP="00870419">
      <w:pPr>
        <w:pStyle w:val="31"/>
        <w:ind w:firstLine="0"/>
        <w:jc w:val="center"/>
        <w:rPr>
          <w:szCs w:val="28"/>
        </w:rPr>
      </w:pPr>
      <w:r>
        <w:t xml:space="preserve">Всероссийской </w:t>
      </w:r>
      <w:r w:rsidRPr="008B2E5F">
        <w:t>олимпиады школьников</w:t>
      </w:r>
      <w:r>
        <w:t xml:space="preserve"> в 2022-23 учебном году</w:t>
      </w:r>
    </w:p>
    <w:p w:rsidR="00870419" w:rsidRDefault="00870419" w:rsidP="00870419">
      <w:pPr>
        <w:pStyle w:val="31"/>
        <w:ind w:firstLine="0"/>
        <w:jc w:val="right"/>
        <w:rPr>
          <w:szCs w:val="28"/>
        </w:rPr>
      </w:pPr>
    </w:p>
    <w:tbl>
      <w:tblPr>
        <w:tblStyle w:val="af"/>
        <w:tblW w:w="0" w:type="auto"/>
        <w:tblLook w:val="04A0"/>
      </w:tblPr>
      <w:tblGrid>
        <w:gridCol w:w="1526"/>
        <w:gridCol w:w="5386"/>
        <w:gridCol w:w="2943"/>
      </w:tblGrid>
      <w:tr w:rsidR="00870419" w:rsidTr="003B57F3">
        <w:tc>
          <w:tcPr>
            <w:tcW w:w="1526" w:type="dxa"/>
          </w:tcPr>
          <w:p w:rsidR="00870419" w:rsidRPr="00900AAE" w:rsidRDefault="00870419" w:rsidP="003B57F3">
            <w:pPr>
              <w:pStyle w:val="31"/>
              <w:ind w:firstLine="0"/>
              <w:jc w:val="center"/>
              <w:rPr>
                <w:b/>
                <w:szCs w:val="28"/>
              </w:rPr>
            </w:pPr>
            <w:r w:rsidRPr="00900AAE">
              <w:rPr>
                <w:b/>
                <w:szCs w:val="28"/>
              </w:rPr>
              <w:t xml:space="preserve">№ </w:t>
            </w:r>
            <w:proofErr w:type="spellStart"/>
            <w:proofErr w:type="gramStart"/>
            <w:r w:rsidRPr="00900AAE">
              <w:rPr>
                <w:b/>
                <w:szCs w:val="28"/>
              </w:rPr>
              <w:t>п</w:t>
            </w:r>
            <w:proofErr w:type="spellEnd"/>
            <w:proofErr w:type="gramEnd"/>
            <w:r w:rsidRPr="00900AAE">
              <w:rPr>
                <w:b/>
                <w:szCs w:val="28"/>
              </w:rPr>
              <w:t>/</w:t>
            </w:r>
            <w:proofErr w:type="spellStart"/>
            <w:r w:rsidRPr="00900AAE">
              <w:rPr>
                <w:b/>
                <w:szCs w:val="28"/>
              </w:rPr>
              <w:t>п</w:t>
            </w:r>
            <w:proofErr w:type="spellEnd"/>
          </w:p>
        </w:tc>
        <w:tc>
          <w:tcPr>
            <w:tcW w:w="5386" w:type="dxa"/>
          </w:tcPr>
          <w:p w:rsidR="00870419" w:rsidRPr="00900AAE" w:rsidRDefault="00870419" w:rsidP="003B57F3">
            <w:pPr>
              <w:pStyle w:val="31"/>
              <w:ind w:firstLine="0"/>
              <w:jc w:val="center"/>
              <w:rPr>
                <w:b/>
                <w:szCs w:val="28"/>
              </w:rPr>
            </w:pPr>
            <w:r w:rsidRPr="00900AAE">
              <w:rPr>
                <w:b/>
                <w:szCs w:val="28"/>
              </w:rPr>
              <w:t>Предмет</w:t>
            </w:r>
          </w:p>
        </w:tc>
        <w:tc>
          <w:tcPr>
            <w:tcW w:w="2943" w:type="dxa"/>
          </w:tcPr>
          <w:p w:rsidR="00870419" w:rsidRPr="00900AAE" w:rsidRDefault="00870419" w:rsidP="003B57F3">
            <w:pPr>
              <w:pStyle w:val="31"/>
              <w:ind w:firstLine="0"/>
              <w:jc w:val="center"/>
              <w:rPr>
                <w:b/>
                <w:szCs w:val="28"/>
              </w:rPr>
            </w:pPr>
            <w:r w:rsidRPr="00900AAE">
              <w:rPr>
                <w:b/>
                <w:szCs w:val="28"/>
              </w:rPr>
              <w:t>Дата</w:t>
            </w:r>
          </w:p>
        </w:tc>
      </w:tr>
      <w:tr w:rsidR="00870419" w:rsidTr="003B57F3">
        <w:tc>
          <w:tcPr>
            <w:tcW w:w="1526" w:type="dxa"/>
          </w:tcPr>
          <w:p w:rsidR="00870419" w:rsidRDefault="00870419" w:rsidP="003B57F3">
            <w:pPr>
              <w:pStyle w:val="31"/>
              <w:numPr>
                <w:ilvl w:val="0"/>
                <w:numId w:val="9"/>
              </w:numPr>
              <w:jc w:val="center"/>
              <w:rPr>
                <w:szCs w:val="28"/>
              </w:rPr>
            </w:pPr>
          </w:p>
        </w:tc>
        <w:tc>
          <w:tcPr>
            <w:tcW w:w="5386" w:type="dxa"/>
          </w:tcPr>
          <w:p w:rsidR="00870419" w:rsidRDefault="00870419" w:rsidP="003B57F3">
            <w:pPr>
              <w:pStyle w:val="31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Русский язык </w:t>
            </w:r>
          </w:p>
        </w:tc>
        <w:tc>
          <w:tcPr>
            <w:tcW w:w="2943" w:type="dxa"/>
          </w:tcPr>
          <w:p w:rsidR="00870419" w:rsidRDefault="00870419" w:rsidP="003B57F3">
            <w:pPr>
              <w:pStyle w:val="31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07.11.2022</w:t>
            </w:r>
          </w:p>
        </w:tc>
      </w:tr>
      <w:tr w:rsidR="00870419" w:rsidTr="003B57F3">
        <w:tc>
          <w:tcPr>
            <w:tcW w:w="1526" w:type="dxa"/>
          </w:tcPr>
          <w:p w:rsidR="00870419" w:rsidRDefault="00870419" w:rsidP="003B57F3">
            <w:pPr>
              <w:pStyle w:val="31"/>
              <w:numPr>
                <w:ilvl w:val="0"/>
                <w:numId w:val="9"/>
              </w:numPr>
              <w:jc w:val="center"/>
              <w:rPr>
                <w:szCs w:val="28"/>
              </w:rPr>
            </w:pPr>
          </w:p>
        </w:tc>
        <w:tc>
          <w:tcPr>
            <w:tcW w:w="5386" w:type="dxa"/>
          </w:tcPr>
          <w:p w:rsidR="00870419" w:rsidRDefault="00870419" w:rsidP="003B57F3">
            <w:pPr>
              <w:pStyle w:val="31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Физическая культура</w:t>
            </w:r>
          </w:p>
        </w:tc>
        <w:tc>
          <w:tcPr>
            <w:tcW w:w="2943" w:type="dxa"/>
          </w:tcPr>
          <w:p w:rsidR="00870419" w:rsidRDefault="00870419" w:rsidP="003B57F3">
            <w:pPr>
              <w:pStyle w:val="31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08.11.2022</w:t>
            </w:r>
          </w:p>
        </w:tc>
      </w:tr>
      <w:tr w:rsidR="00870419" w:rsidTr="003B57F3">
        <w:tc>
          <w:tcPr>
            <w:tcW w:w="1526" w:type="dxa"/>
          </w:tcPr>
          <w:p w:rsidR="00870419" w:rsidRDefault="00870419" w:rsidP="003B57F3">
            <w:pPr>
              <w:pStyle w:val="31"/>
              <w:numPr>
                <w:ilvl w:val="0"/>
                <w:numId w:val="9"/>
              </w:numPr>
              <w:jc w:val="center"/>
              <w:rPr>
                <w:szCs w:val="28"/>
              </w:rPr>
            </w:pPr>
          </w:p>
        </w:tc>
        <w:tc>
          <w:tcPr>
            <w:tcW w:w="5386" w:type="dxa"/>
          </w:tcPr>
          <w:p w:rsidR="00870419" w:rsidRDefault="00870419" w:rsidP="003B57F3">
            <w:pPr>
              <w:pStyle w:val="31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Право</w:t>
            </w:r>
          </w:p>
        </w:tc>
        <w:tc>
          <w:tcPr>
            <w:tcW w:w="2943" w:type="dxa"/>
          </w:tcPr>
          <w:p w:rsidR="00870419" w:rsidRDefault="00870419" w:rsidP="003B57F3">
            <w:pPr>
              <w:pStyle w:val="31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09.11.2022</w:t>
            </w:r>
          </w:p>
        </w:tc>
      </w:tr>
      <w:tr w:rsidR="00870419" w:rsidTr="003B57F3">
        <w:tc>
          <w:tcPr>
            <w:tcW w:w="1526" w:type="dxa"/>
          </w:tcPr>
          <w:p w:rsidR="00870419" w:rsidRDefault="00870419" w:rsidP="003B57F3">
            <w:pPr>
              <w:pStyle w:val="31"/>
              <w:numPr>
                <w:ilvl w:val="0"/>
                <w:numId w:val="9"/>
              </w:numPr>
              <w:jc w:val="center"/>
              <w:rPr>
                <w:szCs w:val="28"/>
              </w:rPr>
            </w:pPr>
          </w:p>
        </w:tc>
        <w:tc>
          <w:tcPr>
            <w:tcW w:w="5386" w:type="dxa"/>
          </w:tcPr>
          <w:p w:rsidR="00870419" w:rsidRDefault="00870419" w:rsidP="003B57F3">
            <w:pPr>
              <w:pStyle w:val="31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Физика</w:t>
            </w:r>
          </w:p>
        </w:tc>
        <w:tc>
          <w:tcPr>
            <w:tcW w:w="2943" w:type="dxa"/>
          </w:tcPr>
          <w:p w:rsidR="00870419" w:rsidRDefault="00870419" w:rsidP="003B57F3">
            <w:pPr>
              <w:pStyle w:val="31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10.11.2022</w:t>
            </w:r>
          </w:p>
        </w:tc>
      </w:tr>
      <w:tr w:rsidR="00870419" w:rsidTr="003B57F3">
        <w:tc>
          <w:tcPr>
            <w:tcW w:w="1526" w:type="dxa"/>
          </w:tcPr>
          <w:p w:rsidR="00870419" w:rsidRDefault="00870419" w:rsidP="003B57F3">
            <w:pPr>
              <w:pStyle w:val="31"/>
              <w:numPr>
                <w:ilvl w:val="0"/>
                <w:numId w:val="9"/>
              </w:numPr>
              <w:jc w:val="center"/>
              <w:rPr>
                <w:szCs w:val="28"/>
              </w:rPr>
            </w:pPr>
          </w:p>
        </w:tc>
        <w:tc>
          <w:tcPr>
            <w:tcW w:w="5386" w:type="dxa"/>
          </w:tcPr>
          <w:p w:rsidR="00870419" w:rsidRDefault="00870419" w:rsidP="003B57F3">
            <w:pPr>
              <w:pStyle w:val="31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Искусство (МХК)</w:t>
            </w:r>
          </w:p>
        </w:tc>
        <w:tc>
          <w:tcPr>
            <w:tcW w:w="2943" w:type="dxa"/>
          </w:tcPr>
          <w:p w:rsidR="00870419" w:rsidRDefault="00870419" w:rsidP="003B57F3">
            <w:pPr>
              <w:pStyle w:val="31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11.11.2022</w:t>
            </w:r>
          </w:p>
        </w:tc>
      </w:tr>
      <w:tr w:rsidR="00870419" w:rsidTr="003B57F3">
        <w:tc>
          <w:tcPr>
            <w:tcW w:w="1526" w:type="dxa"/>
          </w:tcPr>
          <w:p w:rsidR="00870419" w:rsidRDefault="00870419" w:rsidP="003B57F3">
            <w:pPr>
              <w:pStyle w:val="31"/>
              <w:numPr>
                <w:ilvl w:val="0"/>
                <w:numId w:val="9"/>
              </w:numPr>
              <w:jc w:val="center"/>
              <w:rPr>
                <w:szCs w:val="28"/>
              </w:rPr>
            </w:pPr>
          </w:p>
        </w:tc>
        <w:tc>
          <w:tcPr>
            <w:tcW w:w="5386" w:type="dxa"/>
          </w:tcPr>
          <w:p w:rsidR="00870419" w:rsidRDefault="00870419" w:rsidP="003B57F3">
            <w:pPr>
              <w:pStyle w:val="31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География</w:t>
            </w:r>
          </w:p>
        </w:tc>
        <w:tc>
          <w:tcPr>
            <w:tcW w:w="2943" w:type="dxa"/>
          </w:tcPr>
          <w:p w:rsidR="00870419" w:rsidRDefault="00870419" w:rsidP="003B57F3">
            <w:pPr>
              <w:pStyle w:val="31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14.11.2022</w:t>
            </w:r>
          </w:p>
        </w:tc>
      </w:tr>
      <w:tr w:rsidR="00870419" w:rsidTr="003B57F3">
        <w:tc>
          <w:tcPr>
            <w:tcW w:w="1526" w:type="dxa"/>
          </w:tcPr>
          <w:p w:rsidR="00870419" w:rsidRDefault="00870419" w:rsidP="003B57F3">
            <w:pPr>
              <w:pStyle w:val="31"/>
              <w:numPr>
                <w:ilvl w:val="0"/>
                <w:numId w:val="9"/>
              </w:numPr>
              <w:jc w:val="center"/>
              <w:rPr>
                <w:szCs w:val="28"/>
              </w:rPr>
            </w:pPr>
          </w:p>
        </w:tc>
        <w:tc>
          <w:tcPr>
            <w:tcW w:w="5386" w:type="dxa"/>
          </w:tcPr>
          <w:p w:rsidR="00870419" w:rsidRDefault="00870419" w:rsidP="003B57F3">
            <w:pPr>
              <w:pStyle w:val="31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Экономика</w:t>
            </w:r>
          </w:p>
        </w:tc>
        <w:tc>
          <w:tcPr>
            <w:tcW w:w="2943" w:type="dxa"/>
          </w:tcPr>
          <w:p w:rsidR="00870419" w:rsidRDefault="00870419" w:rsidP="003B57F3">
            <w:pPr>
              <w:pStyle w:val="31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14.11.2022</w:t>
            </w:r>
          </w:p>
        </w:tc>
      </w:tr>
      <w:tr w:rsidR="00870419" w:rsidTr="003B57F3">
        <w:tc>
          <w:tcPr>
            <w:tcW w:w="1526" w:type="dxa"/>
          </w:tcPr>
          <w:p w:rsidR="00870419" w:rsidRDefault="00870419" w:rsidP="003B57F3">
            <w:pPr>
              <w:pStyle w:val="31"/>
              <w:numPr>
                <w:ilvl w:val="0"/>
                <w:numId w:val="9"/>
              </w:numPr>
              <w:jc w:val="center"/>
              <w:rPr>
                <w:szCs w:val="28"/>
              </w:rPr>
            </w:pPr>
          </w:p>
        </w:tc>
        <w:tc>
          <w:tcPr>
            <w:tcW w:w="5386" w:type="dxa"/>
          </w:tcPr>
          <w:p w:rsidR="00870419" w:rsidRDefault="00870419" w:rsidP="003B57F3">
            <w:pPr>
              <w:pStyle w:val="31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Английский язык</w:t>
            </w:r>
          </w:p>
        </w:tc>
        <w:tc>
          <w:tcPr>
            <w:tcW w:w="2943" w:type="dxa"/>
          </w:tcPr>
          <w:p w:rsidR="00870419" w:rsidRDefault="00870419" w:rsidP="003B57F3">
            <w:pPr>
              <w:pStyle w:val="31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15.11.2022</w:t>
            </w:r>
          </w:p>
        </w:tc>
      </w:tr>
      <w:tr w:rsidR="00870419" w:rsidTr="003B57F3">
        <w:tc>
          <w:tcPr>
            <w:tcW w:w="1526" w:type="dxa"/>
          </w:tcPr>
          <w:p w:rsidR="00870419" w:rsidRDefault="00870419" w:rsidP="003B57F3">
            <w:pPr>
              <w:pStyle w:val="31"/>
              <w:numPr>
                <w:ilvl w:val="0"/>
                <w:numId w:val="9"/>
              </w:numPr>
              <w:jc w:val="center"/>
              <w:rPr>
                <w:szCs w:val="28"/>
              </w:rPr>
            </w:pPr>
          </w:p>
        </w:tc>
        <w:tc>
          <w:tcPr>
            <w:tcW w:w="5386" w:type="dxa"/>
          </w:tcPr>
          <w:p w:rsidR="00870419" w:rsidRDefault="00870419" w:rsidP="003B57F3">
            <w:pPr>
              <w:pStyle w:val="31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Французский язык</w:t>
            </w:r>
          </w:p>
        </w:tc>
        <w:tc>
          <w:tcPr>
            <w:tcW w:w="2943" w:type="dxa"/>
          </w:tcPr>
          <w:p w:rsidR="00870419" w:rsidRDefault="00870419" w:rsidP="003B57F3">
            <w:pPr>
              <w:pStyle w:val="31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16.11.2022</w:t>
            </w:r>
          </w:p>
        </w:tc>
      </w:tr>
      <w:tr w:rsidR="00870419" w:rsidTr="003B57F3">
        <w:tc>
          <w:tcPr>
            <w:tcW w:w="1526" w:type="dxa"/>
          </w:tcPr>
          <w:p w:rsidR="00870419" w:rsidRDefault="00870419" w:rsidP="003B57F3">
            <w:pPr>
              <w:pStyle w:val="31"/>
              <w:numPr>
                <w:ilvl w:val="0"/>
                <w:numId w:val="9"/>
              </w:numPr>
              <w:jc w:val="center"/>
              <w:rPr>
                <w:szCs w:val="28"/>
              </w:rPr>
            </w:pPr>
          </w:p>
        </w:tc>
        <w:tc>
          <w:tcPr>
            <w:tcW w:w="5386" w:type="dxa"/>
          </w:tcPr>
          <w:p w:rsidR="00870419" w:rsidRDefault="00870419" w:rsidP="003B57F3">
            <w:pPr>
              <w:pStyle w:val="31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Немецкий язык</w:t>
            </w:r>
          </w:p>
        </w:tc>
        <w:tc>
          <w:tcPr>
            <w:tcW w:w="2943" w:type="dxa"/>
          </w:tcPr>
          <w:p w:rsidR="00870419" w:rsidRDefault="00870419" w:rsidP="003B57F3">
            <w:pPr>
              <w:pStyle w:val="31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17.11.2022</w:t>
            </w:r>
          </w:p>
        </w:tc>
      </w:tr>
      <w:tr w:rsidR="00870419" w:rsidTr="003B57F3">
        <w:tc>
          <w:tcPr>
            <w:tcW w:w="1526" w:type="dxa"/>
          </w:tcPr>
          <w:p w:rsidR="00870419" w:rsidRDefault="00870419" w:rsidP="003B57F3">
            <w:pPr>
              <w:pStyle w:val="31"/>
              <w:numPr>
                <w:ilvl w:val="0"/>
                <w:numId w:val="9"/>
              </w:numPr>
              <w:jc w:val="center"/>
              <w:rPr>
                <w:szCs w:val="28"/>
              </w:rPr>
            </w:pPr>
          </w:p>
        </w:tc>
        <w:tc>
          <w:tcPr>
            <w:tcW w:w="5386" w:type="dxa"/>
          </w:tcPr>
          <w:p w:rsidR="00870419" w:rsidRDefault="00870419" w:rsidP="003B57F3">
            <w:pPr>
              <w:pStyle w:val="31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Устный тур (английский язык)</w:t>
            </w:r>
          </w:p>
        </w:tc>
        <w:tc>
          <w:tcPr>
            <w:tcW w:w="2943" w:type="dxa"/>
          </w:tcPr>
          <w:p w:rsidR="00870419" w:rsidRDefault="00870419" w:rsidP="003B57F3">
            <w:pPr>
              <w:pStyle w:val="31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18.11.2022</w:t>
            </w:r>
          </w:p>
        </w:tc>
      </w:tr>
      <w:tr w:rsidR="00870419" w:rsidTr="003B57F3">
        <w:tc>
          <w:tcPr>
            <w:tcW w:w="1526" w:type="dxa"/>
          </w:tcPr>
          <w:p w:rsidR="00870419" w:rsidRDefault="00870419" w:rsidP="003B57F3">
            <w:pPr>
              <w:pStyle w:val="31"/>
              <w:numPr>
                <w:ilvl w:val="0"/>
                <w:numId w:val="9"/>
              </w:numPr>
              <w:jc w:val="center"/>
              <w:rPr>
                <w:szCs w:val="28"/>
              </w:rPr>
            </w:pPr>
          </w:p>
        </w:tc>
        <w:tc>
          <w:tcPr>
            <w:tcW w:w="5386" w:type="dxa"/>
          </w:tcPr>
          <w:p w:rsidR="00870419" w:rsidRDefault="00870419" w:rsidP="003B57F3">
            <w:pPr>
              <w:pStyle w:val="31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Устный тур (немецкий язык)</w:t>
            </w:r>
          </w:p>
        </w:tc>
        <w:tc>
          <w:tcPr>
            <w:tcW w:w="2943" w:type="dxa"/>
          </w:tcPr>
          <w:p w:rsidR="00870419" w:rsidRPr="008E6D48" w:rsidRDefault="00870419" w:rsidP="003B57F3">
            <w:pPr>
              <w:pStyle w:val="31"/>
              <w:ind w:firstLine="0"/>
              <w:jc w:val="center"/>
              <w:rPr>
                <w:szCs w:val="28"/>
              </w:rPr>
            </w:pPr>
            <w:r w:rsidRPr="001B5D18">
              <w:rPr>
                <w:szCs w:val="28"/>
              </w:rPr>
              <w:t>18.11.2022</w:t>
            </w:r>
          </w:p>
        </w:tc>
      </w:tr>
      <w:tr w:rsidR="00870419" w:rsidTr="003B57F3">
        <w:tc>
          <w:tcPr>
            <w:tcW w:w="1526" w:type="dxa"/>
          </w:tcPr>
          <w:p w:rsidR="00870419" w:rsidRDefault="00870419" w:rsidP="003B57F3">
            <w:pPr>
              <w:pStyle w:val="31"/>
              <w:numPr>
                <w:ilvl w:val="0"/>
                <w:numId w:val="9"/>
              </w:numPr>
              <w:jc w:val="center"/>
              <w:rPr>
                <w:szCs w:val="28"/>
              </w:rPr>
            </w:pPr>
          </w:p>
        </w:tc>
        <w:tc>
          <w:tcPr>
            <w:tcW w:w="5386" w:type="dxa"/>
          </w:tcPr>
          <w:p w:rsidR="00870419" w:rsidRDefault="00870419" w:rsidP="003B57F3">
            <w:pPr>
              <w:pStyle w:val="31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Устный тур (французский язык)</w:t>
            </w:r>
          </w:p>
        </w:tc>
        <w:tc>
          <w:tcPr>
            <w:tcW w:w="2943" w:type="dxa"/>
          </w:tcPr>
          <w:p w:rsidR="00870419" w:rsidRPr="008E6D48" w:rsidRDefault="00870419" w:rsidP="003B57F3">
            <w:pPr>
              <w:pStyle w:val="31"/>
              <w:ind w:firstLine="0"/>
              <w:jc w:val="center"/>
              <w:rPr>
                <w:szCs w:val="28"/>
              </w:rPr>
            </w:pPr>
            <w:r w:rsidRPr="001B5D18">
              <w:rPr>
                <w:szCs w:val="28"/>
              </w:rPr>
              <w:t>18.11.2022</w:t>
            </w:r>
          </w:p>
        </w:tc>
      </w:tr>
      <w:tr w:rsidR="00870419" w:rsidTr="003B57F3">
        <w:tc>
          <w:tcPr>
            <w:tcW w:w="1526" w:type="dxa"/>
          </w:tcPr>
          <w:p w:rsidR="00870419" w:rsidRDefault="00870419" w:rsidP="003B57F3">
            <w:pPr>
              <w:pStyle w:val="31"/>
              <w:numPr>
                <w:ilvl w:val="0"/>
                <w:numId w:val="9"/>
              </w:numPr>
              <w:jc w:val="center"/>
              <w:rPr>
                <w:szCs w:val="28"/>
              </w:rPr>
            </w:pPr>
          </w:p>
        </w:tc>
        <w:tc>
          <w:tcPr>
            <w:tcW w:w="5386" w:type="dxa"/>
          </w:tcPr>
          <w:p w:rsidR="00870419" w:rsidRDefault="00870419" w:rsidP="003B57F3">
            <w:pPr>
              <w:pStyle w:val="31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Математика</w:t>
            </w:r>
          </w:p>
        </w:tc>
        <w:tc>
          <w:tcPr>
            <w:tcW w:w="2943" w:type="dxa"/>
          </w:tcPr>
          <w:p w:rsidR="00870419" w:rsidRDefault="00870419" w:rsidP="003B57F3">
            <w:pPr>
              <w:pStyle w:val="31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21.11.2022</w:t>
            </w:r>
          </w:p>
        </w:tc>
      </w:tr>
      <w:tr w:rsidR="00870419" w:rsidTr="003B57F3">
        <w:tc>
          <w:tcPr>
            <w:tcW w:w="1526" w:type="dxa"/>
          </w:tcPr>
          <w:p w:rsidR="00870419" w:rsidRDefault="00870419" w:rsidP="003B57F3">
            <w:pPr>
              <w:pStyle w:val="31"/>
              <w:numPr>
                <w:ilvl w:val="0"/>
                <w:numId w:val="9"/>
              </w:numPr>
              <w:jc w:val="center"/>
              <w:rPr>
                <w:szCs w:val="28"/>
              </w:rPr>
            </w:pPr>
          </w:p>
        </w:tc>
        <w:tc>
          <w:tcPr>
            <w:tcW w:w="5386" w:type="dxa"/>
          </w:tcPr>
          <w:p w:rsidR="00870419" w:rsidRDefault="00870419" w:rsidP="003B57F3">
            <w:pPr>
              <w:pStyle w:val="31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Основы безопасности жизнедеятельности</w:t>
            </w:r>
          </w:p>
        </w:tc>
        <w:tc>
          <w:tcPr>
            <w:tcW w:w="2943" w:type="dxa"/>
          </w:tcPr>
          <w:p w:rsidR="00870419" w:rsidRDefault="00870419" w:rsidP="003B57F3">
            <w:pPr>
              <w:pStyle w:val="31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22.11.2022</w:t>
            </w:r>
          </w:p>
        </w:tc>
      </w:tr>
      <w:tr w:rsidR="00870419" w:rsidTr="003B57F3">
        <w:tc>
          <w:tcPr>
            <w:tcW w:w="1526" w:type="dxa"/>
          </w:tcPr>
          <w:p w:rsidR="00870419" w:rsidRDefault="00870419" w:rsidP="003B57F3">
            <w:pPr>
              <w:pStyle w:val="31"/>
              <w:numPr>
                <w:ilvl w:val="0"/>
                <w:numId w:val="9"/>
              </w:numPr>
              <w:jc w:val="center"/>
              <w:rPr>
                <w:szCs w:val="28"/>
              </w:rPr>
            </w:pPr>
          </w:p>
        </w:tc>
        <w:tc>
          <w:tcPr>
            <w:tcW w:w="5386" w:type="dxa"/>
          </w:tcPr>
          <w:p w:rsidR="00870419" w:rsidRDefault="00870419" w:rsidP="003B57F3">
            <w:pPr>
              <w:pStyle w:val="31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Биология</w:t>
            </w:r>
          </w:p>
        </w:tc>
        <w:tc>
          <w:tcPr>
            <w:tcW w:w="2943" w:type="dxa"/>
          </w:tcPr>
          <w:p w:rsidR="00870419" w:rsidRDefault="00870419" w:rsidP="003B57F3">
            <w:pPr>
              <w:pStyle w:val="31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23.11.2022</w:t>
            </w:r>
          </w:p>
        </w:tc>
      </w:tr>
      <w:tr w:rsidR="00870419" w:rsidTr="003B57F3">
        <w:tc>
          <w:tcPr>
            <w:tcW w:w="1526" w:type="dxa"/>
          </w:tcPr>
          <w:p w:rsidR="00870419" w:rsidRDefault="00870419" w:rsidP="003B57F3">
            <w:pPr>
              <w:pStyle w:val="31"/>
              <w:numPr>
                <w:ilvl w:val="0"/>
                <w:numId w:val="9"/>
              </w:numPr>
              <w:jc w:val="center"/>
              <w:rPr>
                <w:szCs w:val="28"/>
              </w:rPr>
            </w:pPr>
          </w:p>
        </w:tc>
        <w:tc>
          <w:tcPr>
            <w:tcW w:w="5386" w:type="dxa"/>
          </w:tcPr>
          <w:p w:rsidR="00870419" w:rsidRDefault="00870419" w:rsidP="003B57F3">
            <w:pPr>
              <w:pStyle w:val="31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Информатика и ИКТ</w:t>
            </w:r>
          </w:p>
        </w:tc>
        <w:tc>
          <w:tcPr>
            <w:tcW w:w="2943" w:type="dxa"/>
          </w:tcPr>
          <w:p w:rsidR="00870419" w:rsidRPr="00900AAE" w:rsidRDefault="00870419" w:rsidP="003B57F3">
            <w:pPr>
              <w:pStyle w:val="31"/>
              <w:ind w:firstLine="0"/>
              <w:jc w:val="center"/>
              <w:rPr>
                <w:szCs w:val="28"/>
              </w:rPr>
            </w:pPr>
            <w:r w:rsidRPr="00ED6C8B">
              <w:rPr>
                <w:szCs w:val="28"/>
              </w:rPr>
              <w:t>2</w:t>
            </w:r>
            <w:r>
              <w:rPr>
                <w:szCs w:val="28"/>
              </w:rPr>
              <w:t>4</w:t>
            </w:r>
            <w:r w:rsidRPr="00ED6C8B">
              <w:rPr>
                <w:szCs w:val="28"/>
              </w:rPr>
              <w:t>.11.2022</w:t>
            </w:r>
          </w:p>
        </w:tc>
      </w:tr>
      <w:tr w:rsidR="00870419" w:rsidTr="003B57F3">
        <w:tc>
          <w:tcPr>
            <w:tcW w:w="1526" w:type="dxa"/>
          </w:tcPr>
          <w:p w:rsidR="00870419" w:rsidRDefault="00870419" w:rsidP="003B57F3">
            <w:pPr>
              <w:pStyle w:val="31"/>
              <w:numPr>
                <w:ilvl w:val="0"/>
                <w:numId w:val="9"/>
              </w:numPr>
              <w:jc w:val="center"/>
              <w:rPr>
                <w:szCs w:val="28"/>
              </w:rPr>
            </w:pPr>
          </w:p>
        </w:tc>
        <w:tc>
          <w:tcPr>
            <w:tcW w:w="5386" w:type="dxa"/>
          </w:tcPr>
          <w:p w:rsidR="00870419" w:rsidRDefault="00870419" w:rsidP="003B57F3">
            <w:pPr>
              <w:pStyle w:val="31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История</w:t>
            </w:r>
          </w:p>
        </w:tc>
        <w:tc>
          <w:tcPr>
            <w:tcW w:w="2943" w:type="dxa"/>
          </w:tcPr>
          <w:p w:rsidR="00870419" w:rsidRPr="00900AAE" w:rsidRDefault="00870419" w:rsidP="003B57F3">
            <w:pPr>
              <w:pStyle w:val="31"/>
              <w:ind w:firstLine="0"/>
              <w:jc w:val="center"/>
              <w:rPr>
                <w:szCs w:val="28"/>
              </w:rPr>
            </w:pPr>
            <w:r w:rsidRPr="00ED6C8B">
              <w:rPr>
                <w:szCs w:val="28"/>
              </w:rPr>
              <w:t>2</w:t>
            </w:r>
            <w:r>
              <w:rPr>
                <w:szCs w:val="28"/>
              </w:rPr>
              <w:t>5</w:t>
            </w:r>
            <w:r w:rsidRPr="00ED6C8B">
              <w:rPr>
                <w:szCs w:val="28"/>
              </w:rPr>
              <w:t>.11.2022</w:t>
            </w:r>
          </w:p>
        </w:tc>
      </w:tr>
      <w:tr w:rsidR="00870419" w:rsidTr="003B57F3">
        <w:tc>
          <w:tcPr>
            <w:tcW w:w="1526" w:type="dxa"/>
          </w:tcPr>
          <w:p w:rsidR="00870419" w:rsidRDefault="00870419" w:rsidP="003B57F3">
            <w:pPr>
              <w:pStyle w:val="31"/>
              <w:numPr>
                <w:ilvl w:val="0"/>
                <w:numId w:val="9"/>
              </w:numPr>
              <w:jc w:val="center"/>
              <w:rPr>
                <w:szCs w:val="28"/>
              </w:rPr>
            </w:pPr>
          </w:p>
        </w:tc>
        <w:tc>
          <w:tcPr>
            <w:tcW w:w="5386" w:type="dxa"/>
          </w:tcPr>
          <w:p w:rsidR="00870419" w:rsidRDefault="00870419" w:rsidP="003B57F3">
            <w:pPr>
              <w:pStyle w:val="31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Астрономия</w:t>
            </w:r>
          </w:p>
        </w:tc>
        <w:tc>
          <w:tcPr>
            <w:tcW w:w="2943" w:type="dxa"/>
          </w:tcPr>
          <w:p w:rsidR="00870419" w:rsidRPr="00ED6C8B" w:rsidRDefault="00870419" w:rsidP="003B57F3">
            <w:pPr>
              <w:pStyle w:val="31"/>
              <w:ind w:firstLine="0"/>
              <w:jc w:val="center"/>
              <w:rPr>
                <w:szCs w:val="28"/>
              </w:rPr>
            </w:pPr>
            <w:r w:rsidRPr="00ED6C8B">
              <w:rPr>
                <w:szCs w:val="28"/>
              </w:rPr>
              <w:t>2</w:t>
            </w:r>
            <w:r>
              <w:rPr>
                <w:szCs w:val="28"/>
              </w:rPr>
              <w:t>8</w:t>
            </w:r>
            <w:r w:rsidRPr="00ED6C8B">
              <w:rPr>
                <w:szCs w:val="28"/>
              </w:rPr>
              <w:t>.11.2022</w:t>
            </w:r>
          </w:p>
        </w:tc>
      </w:tr>
      <w:tr w:rsidR="00870419" w:rsidTr="003B57F3">
        <w:tc>
          <w:tcPr>
            <w:tcW w:w="1526" w:type="dxa"/>
          </w:tcPr>
          <w:p w:rsidR="00870419" w:rsidRDefault="00870419" w:rsidP="003B57F3">
            <w:pPr>
              <w:pStyle w:val="31"/>
              <w:numPr>
                <w:ilvl w:val="0"/>
                <w:numId w:val="9"/>
              </w:numPr>
              <w:jc w:val="center"/>
              <w:rPr>
                <w:szCs w:val="28"/>
              </w:rPr>
            </w:pPr>
          </w:p>
        </w:tc>
        <w:tc>
          <w:tcPr>
            <w:tcW w:w="5386" w:type="dxa"/>
          </w:tcPr>
          <w:p w:rsidR="00870419" w:rsidRDefault="00870419" w:rsidP="003B57F3">
            <w:pPr>
              <w:pStyle w:val="31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Литература</w:t>
            </w:r>
          </w:p>
        </w:tc>
        <w:tc>
          <w:tcPr>
            <w:tcW w:w="2943" w:type="dxa"/>
          </w:tcPr>
          <w:p w:rsidR="00870419" w:rsidRPr="00ED6C8B" w:rsidRDefault="00870419" w:rsidP="003B57F3">
            <w:pPr>
              <w:pStyle w:val="31"/>
              <w:ind w:firstLine="0"/>
              <w:jc w:val="center"/>
              <w:rPr>
                <w:szCs w:val="28"/>
              </w:rPr>
            </w:pPr>
            <w:r w:rsidRPr="00ED6C8B">
              <w:rPr>
                <w:szCs w:val="28"/>
              </w:rPr>
              <w:t>2</w:t>
            </w:r>
            <w:r>
              <w:rPr>
                <w:szCs w:val="28"/>
              </w:rPr>
              <w:t>9</w:t>
            </w:r>
            <w:r w:rsidRPr="00ED6C8B">
              <w:rPr>
                <w:szCs w:val="28"/>
              </w:rPr>
              <w:t>.11.2022</w:t>
            </w:r>
          </w:p>
        </w:tc>
      </w:tr>
      <w:tr w:rsidR="00870419" w:rsidTr="003B57F3">
        <w:tc>
          <w:tcPr>
            <w:tcW w:w="1526" w:type="dxa"/>
          </w:tcPr>
          <w:p w:rsidR="00870419" w:rsidRDefault="00870419" w:rsidP="003B57F3">
            <w:pPr>
              <w:pStyle w:val="31"/>
              <w:numPr>
                <w:ilvl w:val="0"/>
                <w:numId w:val="9"/>
              </w:numPr>
              <w:jc w:val="center"/>
              <w:rPr>
                <w:szCs w:val="28"/>
              </w:rPr>
            </w:pPr>
          </w:p>
        </w:tc>
        <w:tc>
          <w:tcPr>
            <w:tcW w:w="5386" w:type="dxa"/>
          </w:tcPr>
          <w:p w:rsidR="00870419" w:rsidRDefault="00870419" w:rsidP="003B57F3">
            <w:pPr>
              <w:pStyle w:val="31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Химия</w:t>
            </w:r>
          </w:p>
        </w:tc>
        <w:tc>
          <w:tcPr>
            <w:tcW w:w="2943" w:type="dxa"/>
          </w:tcPr>
          <w:p w:rsidR="00870419" w:rsidRPr="00ED6C8B" w:rsidRDefault="00870419" w:rsidP="003B57F3">
            <w:pPr>
              <w:pStyle w:val="31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  <w:r w:rsidRPr="00ED6C8B">
              <w:rPr>
                <w:szCs w:val="28"/>
              </w:rPr>
              <w:t>.11.2022</w:t>
            </w:r>
          </w:p>
        </w:tc>
      </w:tr>
      <w:tr w:rsidR="00870419" w:rsidTr="003B57F3">
        <w:tc>
          <w:tcPr>
            <w:tcW w:w="1526" w:type="dxa"/>
          </w:tcPr>
          <w:p w:rsidR="00870419" w:rsidRDefault="00870419" w:rsidP="003B57F3">
            <w:pPr>
              <w:pStyle w:val="31"/>
              <w:numPr>
                <w:ilvl w:val="0"/>
                <w:numId w:val="9"/>
              </w:numPr>
              <w:jc w:val="center"/>
              <w:rPr>
                <w:szCs w:val="28"/>
              </w:rPr>
            </w:pPr>
          </w:p>
        </w:tc>
        <w:tc>
          <w:tcPr>
            <w:tcW w:w="5386" w:type="dxa"/>
          </w:tcPr>
          <w:p w:rsidR="00870419" w:rsidRDefault="00870419" w:rsidP="003B57F3">
            <w:pPr>
              <w:pStyle w:val="31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Технология</w:t>
            </w:r>
          </w:p>
        </w:tc>
        <w:tc>
          <w:tcPr>
            <w:tcW w:w="2943" w:type="dxa"/>
          </w:tcPr>
          <w:p w:rsidR="00870419" w:rsidRPr="00ED6C8B" w:rsidRDefault="00870419" w:rsidP="003B57F3">
            <w:pPr>
              <w:pStyle w:val="31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01.12.2022</w:t>
            </w:r>
          </w:p>
        </w:tc>
      </w:tr>
      <w:tr w:rsidR="00870419" w:rsidTr="003B57F3">
        <w:tc>
          <w:tcPr>
            <w:tcW w:w="1526" w:type="dxa"/>
          </w:tcPr>
          <w:p w:rsidR="00870419" w:rsidRDefault="00870419" w:rsidP="003B57F3">
            <w:pPr>
              <w:pStyle w:val="31"/>
              <w:numPr>
                <w:ilvl w:val="0"/>
                <w:numId w:val="9"/>
              </w:numPr>
              <w:jc w:val="center"/>
              <w:rPr>
                <w:szCs w:val="28"/>
              </w:rPr>
            </w:pPr>
          </w:p>
        </w:tc>
        <w:tc>
          <w:tcPr>
            <w:tcW w:w="5386" w:type="dxa"/>
          </w:tcPr>
          <w:p w:rsidR="00870419" w:rsidRDefault="00870419" w:rsidP="003B57F3">
            <w:pPr>
              <w:pStyle w:val="31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Экология</w:t>
            </w:r>
          </w:p>
        </w:tc>
        <w:tc>
          <w:tcPr>
            <w:tcW w:w="2943" w:type="dxa"/>
          </w:tcPr>
          <w:p w:rsidR="00870419" w:rsidRPr="00ED6C8B" w:rsidRDefault="00870419" w:rsidP="003B57F3">
            <w:pPr>
              <w:pStyle w:val="31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02.12.2022</w:t>
            </w:r>
          </w:p>
        </w:tc>
      </w:tr>
      <w:tr w:rsidR="00870419" w:rsidTr="003B57F3">
        <w:tc>
          <w:tcPr>
            <w:tcW w:w="1526" w:type="dxa"/>
          </w:tcPr>
          <w:p w:rsidR="00870419" w:rsidRDefault="00870419" w:rsidP="003B57F3">
            <w:pPr>
              <w:pStyle w:val="31"/>
              <w:numPr>
                <w:ilvl w:val="0"/>
                <w:numId w:val="9"/>
              </w:numPr>
              <w:jc w:val="center"/>
              <w:rPr>
                <w:szCs w:val="28"/>
              </w:rPr>
            </w:pPr>
          </w:p>
        </w:tc>
        <w:tc>
          <w:tcPr>
            <w:tcW w:w="5386" w:type="dxa"/>
          </w:tcPr>
          <w:p w:rsidR="00870419" w:rsidRDefault="00870419" w:rsidP="003B57F3">
            <w:pPr>
              <w:pStyle w:val="31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Технология (защита проектов)</w:t>
            </w:r>
          </w:p>
        </w:tc>
        <w:tc>
          <w:tcPr>
            <w:tcW w:w="2943" w:type="dxa"/>
          </w:tcPr>
          <w:p w:rsidR="00870419" w:rsidRPr="00ED6C8B" w:rsidRDefault="00870419" w:rsidP="003B57F3">
            <w:pPr>
              <w:pStyle w:val="31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05.12.2022</w:t>
            </w:r>
          </w:p>
        </w:tc>
      </w:tr>
      <w:tr w:rsidR="00870419" w:rsidTr="003B57F3">
        <w:tc>
          <w:tcPr>
            <w:tcW w:w="1526" w:type="dxa"/>
          </w:tcPr>
          <w:p w:rsidR="00870419" w:rsidRDefault="00870419" w:rsidP="003B57F3">
            <w:pPr>
              <w:pStyle w:val="31"/>
              <w:numPr>
                <w:ilvl w:val="0"/>
                <w:numId w:val="9"/>
              </w:numPr>
              <w:jc w:val="center"/>
              <w:rPr>
                <w:szCs w:val="28"/>
              </w:rPr>
            </w:pPr>
          </w:p>
        </w:tc>
        <w:tc>
          <w:tcPr>
            <w:tcW w:w="5386" w:type="dxa"/>
          </w:tcPr>
          <w:p w:rsidR="00870419" w:rsidRDefault="00870419" w:rsidP="003B57F3">
            <w:pPr>
              <w:pStyle w:val="31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Экология (защита проектов)</w:t>
            </w:r>
          </w:p>
        </w:tc>
        <w:tc>
          <w:tcPr>
            <w:tcW w:w="2943" w:type="dxa"/>
          </w:tcPr>
          <w:p w:rsidR="00870419" w:rsidRPr="00ED6C8B" w:rsidRDefault="00870419" w:rsidP="003B57F3">
            <w:pPr>
              <w:pStyle w:val="31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05.12.2022</w:t>
            </w:r>
          </w:p>
        </w:tc>
      </w:tr>
      <w:tr w:rsidR="00870419" w:rsidTr="003B57F3">
        <w:tc>
          <w:tcPr>
            <w:tcW w:w="1526" w:type="dxa"/>
          </w:tcPr>
          <w:p w:rsidR="00870419" w:rsidRDefault="00870419" w:rsidP="003B57F3">
            <w:pPr>
              <w:pStyle w:val="31"/>
              <w:numPr>
                <w:ilvl w:val="0"/>
                <w:numId w:val="9"/>
              </w:numPr>
              <w:jc w:val="center"/>
              <w:rPr>
                <w:szCs w:val="28"/>
              </w:rPr>
            </w:pPr>
          </w:p>
        </w:tc>
        <w:tc>
          <w:tcPr>
            <w:tcW w:w="5386" w:type="dxa"/>
          </w:tcPr>
          <w:p w:rsidR="00870419" w:rsidRDefault="00870419" w:rsidP="003B57F3">
            <w:pPr>
              <w:pStyle w:val="31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Обществознание</w:t>
            </w:r>
          </w:p>
        </w:tc>
        <w:tc>
          <w:tcPr>
            <w:tcW w:w="2943" w:type="dxa"/>
          </w:tcPr>
          <w:p w:rsidR="00870419" w:rsidRPr="00ED6C8B" w:rsidRDefault="00870419" w:rsidP="003B57F3">
            <w:pPr>
              <w:pStyle w:val="31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06.12.2022</w:t>
            </w:r>
          </w:p>
        </w:tc>
      </w:tr>
    </w:tbl>
    <w:p w:rsidR="00870419" w:rsidRDefault="00870419" w:rsidP="00870419">
      <w:pPr>
        <w:pStyle w:val="31"/>
        <w:ind w:firstLine="0"/>
        <w:jc w:val="right"/>
        <w:rPr>
          <w:szCs w:val="28"/>
        </w:rPr>
      </w:pPr>
    </w:p>
    <w:p w:rsidR="00870419" w:rsidRDefault="00870419" w:rsidP="00870419">
      <w:pPr>
        <w:rPr>
          <w:sz w:val="28"/>
          <w:szCs w:val="28"/>
        </w:rPr>
      </w:pPr>
      <w:r>
        <w:rPr>
          <w:szCs w:val="28"/>
        </w:rPr>
        <w:br w:type="page"/>
      </w:r>
    </w:p>
    <w:p w:rsidR="00870419" w:rsidRPr="0029106B" w:rsidRDefault="00870419" w:rsidP="00870419">
      <w:pPr>
        <w:pStyle w:val="31"/>
        <w:ind w:left="7371" w:firstLine="0"/>
        <w:jc w:val="left"/>
        <w:rPr>
          <w:sz w:val="20"/>
        </w:rPr>
      </w:pPr>
      <w:r w:rsidRPr="0029106B">
        <w:rPr>
          <w:sz w:val="20"/>
        </w:rPr>
        <w:lastRenderedPageBreak/>
        <w:t xml:space="preserve">Приложение № 2 </w:t>
      </w:r>
    </w:p>
    <w:p w:rsidR="00870419" w:rsidRPr="0029106B" w:rsidRDefault="00870419" w:rsidP="00870419">
      <w:pPr>
        <w:pStyle w:val="31"/>
        <w:ind w:left="7371" w:firstLine="0"/>
        <w:jc w:val="left"/>
        <w:rPr>
          <w:sz w:val="20"/>
        </w:rPr>
      </w:pPr>
      <w:r w:rsidRPr="0029106B">
        <w:rPr>
          <w:sz w:val="20"/>
        </w:rPr>
        <w:t xml:space="preserve">к приказу КОиН </w:t>
      </w:r>
    </w:p>
    <w:p w:rsidR="00870419" w:rsidRPr="0029106B" w:rsidRDefault="00870419" w:rsidP="00870419">
      <w:pPr>
        <w:pStyle w:val="31"/>
        <w:tabs>
          <w:tab w:val="left" w:pos="851"/>
        </w:tabs>
        <w:ind w:left="7371" w:firstLine="0"/>
        <w:jc w:val="left"/>
        <w:rPr>
          <w:sz w:val="20"/>
        </w:rPr>
      </w:pPr>
      <w:r w:rsidRPr="0029106B">
        <w:rPr>
          <w:sz w:val="20"/>
        </w:rPr>
        <w:t>от 18.10.2022  № 1333</w:t>
      </w:r>
    </w:p>
    <w:p w:rsidR="00870419" w:rsidRDefault="00870419" w:rsidP="00870419">
      <w:pPr>
        <w:pStyle w:val="31"/>
        <w:tabs>
          <w:tab w:val="left" w:pos="851"/>
        </w:tabs>
        <w:ind w:left="6237" w:firstLine="0"/>
        <w:jc w:val="left"/>
        <w:rPr>
          <w:sz w:val="24"/>
          <w:szCs w:val="24"/>
        </w:rPr>
      </w:pPr>
    </w:p>
    <w:p w:rsidR="00870419" w:rsidRDefault="00870419" w:rsidP="00870419">
      <w:pPr>
        <w:pStyle w:val="31"/>
        <w:ind w:firstLine="0"/>
        <w:jc w:val="center"/>
      </w:pPr>
      <w:r>
        <w:t>Проходной</w:t>
      </w:r>
      <w:r w:rsidRPr="0085558A">
        <w:t xml:space="preserve"> бал</w:t>
      </w:r>
      <w:r>
        <w:t>л</w:t>
      </w:r>
      <w:r w:rsidRPr="0085558A">
        <w:t xml:space="preserve"> для участия </w:t>
      </w:r>
      <w:r>
        <w:t>в муниципальном</w:t>
      </w:r>
      <w:r w:rsidRPr="008B2E5F">
        <w:t xml:space="preserve"> </w:t>
      </w:r>
      <w:r>
        <w:t xml:space="preserve">этапе </w:t>
      </w:r>
    </w:p>
    <w:p w:rsidR="00870419" w:rsidRDefault="00870419" w:rsidP="00870419">
      <w:pPr>
        <w:pStyle w:val="31"/>
        <w:ind w:firstLine="0"/>
        <w:jc w:val="center"/>
        <w:rPr>
          <w:szCs w:val="28"/>
        </w:rPr>
      </w:pPr>
      <w:r>
        <w:t xml:space="preserve">Всероссийской </w:t>
      </w:r>
      <w:r w:rsidRPr="008B2E5F">
        <w:t>олимпиады школьников</w:t>
      </w:r>
      <w:r>
        <w:t xml:space="preserve"> в 2022-23 учебном году</w:t>
      </w:r>
    </w:p>
    <w:p w:rsidR="00870419" w:rsidRDefault="00870419" w:rsidP="00870419">
      <w:pPr>
        <w:pStyle w:val="31"/>
        <w:tabs>
          <w:tab w:val="left" w:pos="851"/>
        </w:tabs>
        <w:ind w:firstLine="0"/>
        <w:jc w:val="center"/>
      </w:pPr>
    </w:p>
    <w:p w:rsidR="00870419" w:rsidRDefault="00870419" w:rsidP="00870419">
      <w:pPr>
        <w:pStyle w:val="31"/>
        <w:tabs>
          <w:tab w:val="left" w:pos="851"/>
        </w:tabs>
        <w:ind w:firstLine="0"/>
        <w:jc w:val="center"/>
      </w:pP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1417"/>
        <w:gridCol w:w="1285"/>
        <w:gridCol w:w="1276"/>
        <w:gridCol w:w="1275"/>
        <w:gridCol w:w="1276"/>
      </w:tblGrid>
      <w:tr w:rsidR="00870419" w:rsidRPr="00725B13" w:rsidTr="0091253A">
        <w:tc>
          <w:tcPr>
            <w:tcW w:w="3369" w:type="dxa"/>
            <w:vMerge w:val="restart"/>
            <w:shd w:val="clear" w:color="auto" w:fill="auto"/>
          </w:tcPr>
          <w:p w:rsidR="00870419" w:rsidRPr="001A5616" w:rsidRDefault="00870419" w:rsidP="003B57F3">
            <w:pPr>
              <w:widowControl w:val="0"/>
              <w:tabs>
                <w:tab w:val="left" w:pos="-1985"/>
              </w:tabs>
              <w:jc w:val="center"/>
              <w:rPr>
                <w:b/>
                <w:sz w:val="24"/>
                <w:szCs w:val="24"/>
              </w:rPr>
            </w:pPr>
            <w:r w:rsidRPr="001A5616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6529" w:type="dxa"/>
            <w:gridSpan w:val="5"/>
            <w:shd w:val="clear" w:color="auto" w:fill="auto"/>
          </w:tcPr>
          <w:p w:rsidR="00870419" w:rsidRPr="001A5616" w:rsidRDefault="00870419" w:rsidP="003B57F3">
            <w:pPr>
              <w:widowControl w:val="0"/>
              <w:tabs>
                <w:tab w:val="left" w:pos="-1985"/>
              </w:tabs>
              <w:jc w:val="center"/>
              <w:rPr>
                <w:b/>
                <w:sz w:val="24"/>
                <w:szCs w:val="24"/>
              </w:rPr>
            </w:pPr>
            <w:r w:rsidRPr="001A5616">
              <w:rPr>
                <w:b/>
                <w:sz w:val="24"/>
                <w:szCs w:val="24"/>
              </w:rPr>
              <w:t>Классы</w:t>
            </w:r>
          </w:p>
        </w:tc>
      </w:tr>
      <w:tr w:rsidR="00870419" w:rsidRPr="00725B13" w:rsidTr="0091253A">
        <w:tc>
          <w:tcPr>
            <w:tcW w:w="3369" w:type="dxa"/>
            <w:vMerge/>
            <w:shd w:val="clear" w:color="auto" w:fill="auto"/>
          </w:tcPr>
          <w:p w:rsidR="00870419" w:rsidRPr="001A5616" w:rsidRDefault="00870419" w:rsidP="003B57F3">
            <w:pPr>
              <w:widowControl w:val="0"/>
              <w:tabs>
                <w:tab w:val="left" w:pos="-198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70419" w:rsidRPr="001A5616" w:rsidRDefault="00870419" w:rsidP="003B57F3">
            <w:pPr>
              <w:widowControl w:val="0"/>
              <w:tabs>
                <w:tab w:val="left" w:pos="-1985"/>
              </w:tabs>
              <w:jc w:val="center"/>
              <w:rPr>
                <w:b/>
                <w:sz w:val="24"/>
                <w:szCs w:val="24"/>
              </w:rPr>
            </w:pPr>
            <w:r w:rsidRPr="001A561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285" w:type="dxa"/>
            <w:shd w:val="clear" w:color="auto" w:fill="auto"/>
          </w:tcPr>
          <w:p w:rsidR="00870419" w:rsidRPr="001A5616" w:rsidRDefault="00870419" w:rsidP="003B57F3">
            <w:pPr>
              <w:widowControl w:val="0"/>
              <w:tabs>
                <w:tab w:val="left" w:pos="-1985"/>
              </w:tabs>
              <w:jc w:val="center"/>
              <w:rPr>
                <w:b/>
                <w:sz w:val="24"/>
                <w:szCs w:val="24"/>
              </w:rPr>
            </w:pPr>
            <w:r w:rsidRPr="001A5616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870419" w:rsidRPr="001A5616" w:rsidRDefault="00870419" w:rsidP="003B57F3">
            <w:pPr>
              <w:widowControl w:val="0"/>
              <w:tabs>
                <w:tab w:val="left" w:pos="-1985"/>
              </w:tabs>
              <w:jc w:val="center"/>
              <w:rPr>
                <w:b/>
                <w:sz w:val="24"/>
                <w:szCs w:val="24"/>
              </w:rPr>
            </w:pPr>
            <w:r w:rsidRPr="001A5616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275" w:type="dxa"/>
            <w:shd w:val="clear" w:color="auto" w:fill="auto"/>
          </w:tcPr>
          <w:p w:rsidR="00870419" w:rsidRPr="001A5616" w:rsidRDefault="00870419" w:rsidP="003B57F3">
            <w:pPr>
              <w:widowControl w:val="0"/>
              <w:tabs>
                <w:tab w:val="left" w:pos="-1985"/>
              </w:tabs>
              <w:jc w:val="center"/>
              <w:rPr>
                <w:b/>
                <w:sz w:val="24"/>
                <w:szCs w:val="24"/>
              </w:rPr>
            </w:pPr>
            <w:r w:rsidRPr="001A5616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870419" w:rsidRPr="001A5616" w:rsidRDefault="00870419" w:rsidP="003B57F3">
            <w:pPr>
              <w:widowControl w:val="0"/>
              <w:tabs>
                <w:tab w:val="left" w:pos="-1985"/>
              </w:tabs>
              <w:jc w:val="center"/>
              <w:rPr>
                <w:b/>
                <w:sz w:val="24"/>
                <w:szCs w:val="24"/>
              </w:rPr>
            </w:pPr>
            <w:r w:rsidRPr="001A5616">
              <w:rPr>
                <w:b/>
                <w:sz w:val="24"/>
                <w:szCs w:val="24"/>
              </w:rPr>
              <w:t>11</w:t>
            </w:r>
          </w:p>
        </w:tc>
      </w:tr>
      <w:tr w:rsidR="0091253A" w:rsidRPr="00725B13" w:rsidTr="0091253A">
        <w:tc>
          <w:tcPr>
            <w:tcW w:w="3369" w:type="dxa"/>
            <w:shd w:val="clear" w:color="auto" w:fill="auto"/>
          </w:tcPr>
          <w:p w:rsidR="0091253A" w:rsidRPr="001A5616" w:rsidRDefault="0091253A" w:rsidP="003B57F3">
            <w:pPr>
              <w:widowControl w:val="0"/>
              <w:tabs>
                <w:tab w:val="left" w:pos="-198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1253A" w:rsidRPr="001A5616" w:rsidRDefault="0091253A" w:rsidP="003B57F3">
            <w:pPr>
              <w:widowControl w:val="0"/>
              <w:tabs>
                <w:tab w:val="left" w:pos="-198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менее</w:t>
            </w:r>
          </w:p>
        </w:tc>
        <w:tc>
          <w:tcPr>
            <w:tcW w:w="1285" w:type="dxa"/>
            <w:shd w:val="clear" w:color="auto" w:fill="auto"/>
          </w:tcPr>
          <w:p w:rsidR="0091253A" w:rsidRDefault="0091253A">
            <w:r w:rsidRPr="00133B56">
              <w:rPr>
                <w:b/>
                <w:sz w:val="24"/>
                <w:szCs w:val="24"/>
              </w:rPr>
              <w:t>Не менее</w:t>
            </w:r>
          </w:p>
        </w:tc>
        <w:tc>
          <w:tcPr>
            <w:tcW w:w="1276" w:type="dxa"/>
            <w:shd w:val="clear" w:color="auto" w:fill="auto"/>
          </w:tcPr>
          <w:p w:rsidR="0091253A" w:rsidRDefault="0091253A">
            <w:r w:rsidRPr="00133B56">
              <w:rPr>
                <w:b/>
                <w:sz w:val="24"/>
                <w:szCs w:val="24"/>
              </w:rPr>
              <w:t>Не менее</w:t>
            </w:r>
          </w:p>
        </w:tc>
        <w:tc>
          <w:tcPr>
            <w:tcW w:w="1275" w:type="dxa"/>
            <w:shd w:val="clear" w:color="auto" w:fill="auto"/>
          </w:tcPr>
          <w:p w:rsidR="0091253A" w:rsidRDefault="0091253A">
            <w:r w:rsidRPr="00133B56">
              <w:rPr>
                <w:b/>
                <w:sz w:val="24"/>
                <w:szCs w:val="24"/>
              </w:rPr>
              <w:t>Не менее</w:t>
            </w:r>
          </w:p>
        </w:tc>
        <w:tc>
          <w:tcPr>
            <w:tcW w:w="1276" w:type="dxa"/>
            <w:shd w:val="clear" w:color="auto" w:fill="auto"/>
          </w:tcPr>
          <w:p w:rsidR="0091253A" w:rsidRDefault="0091253A">
            <w:r w:rsidRPr="00133B56">
              <w:rPr>
                <w:b/>
                <w:sz w:val="24"/>
                <w:szCs w:val="24"/>
              </w:rPr>
              <w:t>Не менее</w:t>
            </w:r>
          </w:p>
        </w:tc>
      </w:tr>
      <w:tr w:rsidR="00870419" w:rsidRPr="00725B13" w:rsidTr="0091253A">
        <w:tc>
          <w:tcPr>
            <w:tcW w:w="3369" w:type="dxa"/>
            <w:shd w:val="clear" w:color="auto" w:fill="auto"/>
          </w:tcPr>
          <w:p w:rsidR="00870419" w:rsidRPr="001A5616" w:rsidRDefault="00870419" w:rsidP="003B57F3">
            <w:pPr>
              <w:widowControl w:val="0"/>
              <w:tabs>
                <w:tab w:val="left" w:pos="-1985"/>
              </w:tabs>
              <w:rPr>
                <w:b/>
                <w:sz w:val="24"/>
                <w:szCs w:val="24"/>
              </w:rPr>
            </w:pPr>
            <w:r w:rsidRPr="001A5616"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  <w:shd w:val="clear" w:color="auto" w:fill="auto"/>
          </w:tcPr>
          <w:p w:rsidR="00870419" w:rsidRPr="00725B13" w:rsidRDefault="00870419" w:rsidP="003B57F3">
            <w:pPr>
              <w:widowControl w:val="0"/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85" w:type="dxa"/>
            <w:shd w:val="clear" w:color="auto" w:fill="auto"/>
          </w:tcPr>
          <w:p w:rsidR="00870419" w:rsidRPr="00725B13" w:rsidRDefault="00870419" w:rsidP="003B57F3">
            <w:pPr>
              <w:widowControl w:val="0"/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870419" w:rsidRPr="00725B13" w:rsidRDefault="00870419" w:rsidP="003B57F3">
            <w:pPr>
              <w:widowControl w:val="0"/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870419" w:rsidRPr="00725B13" w:rsidRDefault="00870419" w:rsidP="003B57F3">
            <w:pPr>
              <w:widowControl w:val="0"/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870419" w:rsidRPr="00725B13" w:rsidRDefault="00870419" w:rsidP="003B57F3">
            <w:pPr>
              <w:widowControl w:val="0"/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70419" w:rsidRPr="00725B13" w:rsidTr="0091253A">
        <w:tc>
          <w:tcPr>
            <w:tcW w:w="3369" w:type="dxa"/>
            <w:shd w:val="clear" w:color="auto" w:fill="auto"/>
          </w:tcPr>
          <w:p w:rsidR="00870419" w:rsidRPr="001A5616" w:rsidRDefault="00870419" w:rsidP="003B57F3">
            <w:pPr>
              <w:widowControl w:val="0"/>
              <w:tabs>
                <w:tab w:val="left" w:pos="-1985"/>
              </w:tabs>
              <w:rPr>
                <w:b/>
                <w:sz w:val="24"/>
                <w:szCs w:val="24"/>
              </w:rPr>
            </w:pPr>
            <w:r w:rsidRPr="001A5616">
              <w:rPr>
                <w:b/>
                <w:sz w:val="24"/>
                <w:szCs w:val="24"/>
              </w:rPr>
              <w:t>Информатика</w:t>
            </w:r>
          </w:p>
        </w:tc>
        <w:tc>
          <w:tcPr>
            <w:tcW w:w="1417" w:type="dxa"/>
            <w:shd w:val="clear" w:color="auto" w:fill="auto"/>
          </w:tcPr>
          <w:p w:rsidR="00870419" w:rsidRPr="00725B13" w:rsidRDefault="00870419" w:rsidP="003B57F3">
            <w:pPr>
              <w:widowControl w:val="0"/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285" w:type="dxa"/>
            <w:shd w:val="clear" w:color="auto" w:fill="auto"/>
          </w:tcPr>
          <w:p w:rsidR="00870419" w:rsidRPr="00725B13" w:rsidRDefault="00870419" w:rsidP="003B57F3">
            <w:pPr>
              <w:widowControl w:val="0"/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</w:t>
            </w:r>
          </w:p>
        </w:tc>
        <w:tc>
          <w:tcPr>
            <w:tcW w:w="1276" w:type="dxa"/>
            <w:shd w:val="clear" w:color="auto" w:fill="auto"/>
          </w:tcPr>
          <w:p w:rsidR="00870419" w:rsidRPr="00725B13" w:rsidRDefault="00870419" w:rsidP="003B57F3">
            <w:pPr>
              <w:widowControl w:val="0"/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870419" w:rsidRPr="00725B13" w:rsidRDefault="00870419" w:rsidP="003B57F3">
            <w:pPr>
              <w:widowControl w:val="0"/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</w:t>
            </w:r>
          </w:p>
        </w:tc>
        <w:tc>
          <w:tcPr>
            <w:tcW w:w="1276" w:type="dxa"/>
            <w:shd w:val="clear" w:color="auto" w:fill="auto"/>
          </w:tcPr>
          <w:p w:rsidR="00870419" w:rsidRPr="00725B13" w:rsidRDefault="00870419" w:rsidP="003B57F3">
            <w:pPr>
              <w:widowControl w:val="0"/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</w:tr>
      <w:tr w:rsidR="00870419" w:rsidRPr="00725B13" w:rsidTr="0091253A">
        <w:tc>
          <w:tcPr>
            <w:tcW w:w="3369" w:type="dxa"/>
            <w:shd w:val="clear" w:color="auto" w:fill="auto"/>
          </w:tcPr>
          <w:p w:rsidR="00870419" w:rsidRPr="001A5616" w:rsidRDefault="00870419" w:rsidP="003B57F3">
            <w:pPr>
              <w:widowControl w:val="0"/>
              <w:tabs>
                <w:tab w:val="left" w:pos="-1985"/>
              </w:tabs>
              <w:rPr>
                <w:b/>
                <w:sz w:val="24"/>
                <w:szCs w:val="24"/>
              </w:rPr>
            </w:pPr>
            <w:r w:rsidRPr="001A5616">
              <w:rPr>
                <w:b/>
                <w:sz w:val="24"/>
                <w:szCs w:val="24"/>
              </w:rPr>
              <w:t>Литература</w:t>
            </w:r>
          </w:p>
        </w:tc>
        <w:tc>
          <w:tcPr>
            <w:tcW w:w="1417" w:type="dxa"/>
            <w:shd w:val="clear" w:color="auto" w:fill="auto"/>
          </w:tcPr>
          <w:p w:rsidR="00870419" w:rsidRPr="00725B13" w:rsidRDefault="00870419" w:rsidP="003B57F3">
            <w:pPr>
              <w:widowControl w:val="0"/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85" w:type="dxa"/>
            <w:shd w:val="clear" w:color="auto" w:fill="auto"/>
          </w:tcPr>
          <w:p w:rsidR="00870419" w:rsidRPr="00725B13" w:rsidRDefault="00870419" w:rsidP="003B57F3">
            <w:pPr>
              <w:widowControl w:val="0"/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76" w:type="dxa"/>
            <w:shd w:val="clear" w:color="auto" w:fill="auto"/>
          </w:tcPr>
          <w:p w:rsidR="00870419" w:rsidRPr="00725B13" w:rsidRDefault="00870419" w:rsidP="003B57F3">
            <w:pPr>
              <w:widowControl w:val="0"/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275" w:type="dxa"/>
            <w:shd w:val="clear" w:color="auto" w:fill="auto"/>
          </w:tcPr>
          <w:p w:rsidR="00870419" w:rsidRPr="00725B13" w:rsidRDefault="00870419" w:rsidP="003B57F3">
            <w:pPr>
              <w:widowControl w:val="0"/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276" w:type="dxa"/>
            <w:shd w:val="clear" w:color="auto" w:fill="auto"/>
          </w:tcPr>
          <w:p w:rsidR="00870419" w:rsidRPr="00725B13" w:rsidRDefault="00870419" w:rsidP="003B57F3">
            <w:pPr>
              <w:widowControl w:val="0"/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  <w:r w:rsidRPr="00725B13">
              <w:rPr>
                <w:sz w:val="24"/>
                <w:szCs w:val="24"/>
              </w:rPr>
              <w:t>50</w:t>
            </w:r>
          </w:p>
        </w:tc>
      </w:tr>
      <w:tr w:rsidR="00870419" w:rsidRPr="00725B13" w:rsidTr="0091253A">
        <w:tc>
          <w:tcPr>
            <w:tcW w:w="3369" w:type="dxa"/>
            <w:shd w:val="clear" w:color="auto" w:fill="auto"/>
          </w:tcPr>
          <w:p w:rsidR="00870419" w:rsidRPr="001A5616" w:rsidRDefault="00870419" w:rsidP="003B57F3">
            <w:pPr>
              <w:widowControl w:val="0"/>
              <w:tabs>
                <w:tab w:val="left" w:pos="-1985"/>
              </w:tabs>
              <w:rPr>
                <w:b/>
                <w:sz w:val="24"/>
                <w:szCs w:val="24"/>
              </w:rPr>
            </w:pPr>
            <w:r w:rsidRPr="001A5616">
              <w:rPr>
                <w:b/>
                <w:sz w:val="24"/>
                <w:szCs w:val="24"/>
              </w:rPr>
              <w:t>Биология</w:t>
            </w:r>
          </w:p>
        </w:tc>
        <w:tc>
          <w:tcPr>
            <w:tcW w:w="1417" w:type="dxa"/>
            <w:shd w:val="clear" w:color="auto" w:fill="auto"/>
          </w:tcPr>
          <w:p w:rsidR="00870419" w:rsidRPr="00725B13" w:rsidRDefault="00870419" w:rsidP="003B57F3">
            <w:pPr>
              <w:widowControl w:val="0"/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  <w:r w:rsidRPr="00725B13">
              <w:rPr>
                <w:sz w:val="24"/>
                <w:szCs w:val="24"/>
              </w:rPr>
              <w:t>13</w:t>
            </w:r>
          </w:p>
        </w:tc>
        <w:tc>
          <w:tcPr>
            <w:tcW w:w="1285" w:type="dxa"/>
            <w:shd w:val="clear" w:color="auto" w:fill="auto"/>
          </w:tcPr>
          <w:p w:rsidR="00870419" w:rsidRPr="00725B13" w:rsidRDefault="00870419" w:rsidP="003B57F3">
            <w:pPr>
              <w:widowControl w:val="0"/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  <w:r w:rsidRPr="00725B13">
              <w:rPr>
                <w:sz w:val="24"/>
                <w:szCs w:val="24"/>
              </w:rPr>
              <w:t>17</w:t>
            </w:r>
          </w:p>
        </w:tc>
        <w:tc>
          <w:tcPr>
            <w:tcW w:w="1276" w:type="dxa"/>
            <w:shd w:val="clear" w:color="auto" w:fill="auto"/>
          </w:tcPr>
          <w:p w:rsidR="00870419" w:rsidRPr="00725B13" w:rsidRDefault="00870419" w:rsidP="003B57F3">
            <w:pPr>
              <w:widowControl w:val="0"/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  <w:r w:rsidRPr="00725B13">
              <w:rPr>
                <w:sz w:val="24"/>
                <w:szCs w:val="24"/>
              </w:rPr>
              <w:t>25</w:t>
            </w:r>
          </w:p>
        </w:tc>
        <w:tc>
          <w:tcPr>
            <w:tcW w:w="1275" w:type="dxa"/>
            <w:shd w:val="clear" w:color="auto" w:fill="auto"/>
          </w:tcPr>
          <w:p w:rsidR="00870419" w:rsidRPr="00725B13" w:rsidRDefault="00870419" w:rsidP="003B57F3">
            <w:pPr>
              <w:widowControl w:val="0"/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  <w:r w:rsidRPr="00725B13">
              <w:rPr>
                <w:sz w:val="24"/>
                <w:szCs w:val="24"/>
              </w:rPr>
              <w:t>34</w:t>
            </w:r>
          </w:p>
        </w:tc>
        <w:tc>
          <w:tcPr>
            <w:tcW w:w="1276" w:type="dxa"/>
            <w:shd w:val="clear" w:color="auto" w:fill="auto"/>
          </w:tcPr>
          <w:p w:rsidR="00870419" w:rsidRPr="00725B13" w:rsidRDefault="00870419" w:rsidP="003B57F3">
            <w:pPr>
              <w:widowControl w:val="0"/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  <w:r w:rsidRPr="00725B13">
              <w:rPr>
                <w:sz w:val="24"/>
                <w:szCs w:val="24"/>
              </w:rPr>
              <w:t>38</w:t>
            </w:r>
          </w:p>
        </w:tc>
      </w:tr>
      <w:tr w:rsidR="00870419" w:rsidRPr="00725B13" w:rsidTr="0091253A">
        <w:tc>
          <w:tcPr>
            <w:tcW w:w="3369" w:type="dxa"/>
            <w:shd w:val="clear" w:color="auto" w:fill="auto"/>
          </w:tcPr>
          <w:p w:rsidR="00870419" w:rsidRPr="001A5616" w:rsidRDefault="00870419" w:rsidP="003B57F3">
            <w:pPr>
              <w:widowControl w:val="0"/>
              <w:tabs>
                <w:tab w:val="left" w:pos="-1985"/>
              </w:tabs>
              <w:rPr>
                <w:b/>
                <w:sz w:val="24"/>
                <w:szCs w:val="24"/>
              </w:rPr>
            </w:pPr>
            <w:r w:rsidRPr="001A5616">
              <w:rPr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1417" w:type="dxa"/>
            <w:shd w:val="clear" w:color="auto" w:fill="auto"/>
          </w:tcPr>
          <w:p w:rsidR="00870419" w:rsidRPr="00725B13" w:rsidRDefault="00870419" w:rsidP="003B57F3">
            <w:pPr>
              <w:widowControl w:val="0"/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285" w:type="dxa"/>
            <w:shd w:val="clear" w:color="auto" w:fill="auto"/>
          </w:tcPr>
          <w:p w:rsidR="00870419" w:rsidRPr="00725B13" w:rsidRDefault="00870419" w:rsidP="003B57F3">
            <w:pPr>
              <w:widowControl w:val="0"/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276" w:type="dxa"/>
            <w:shd w:val="clear" w:color="auto" w:fill="auto"/>
          </w:tcPr>
          <w:p w:rsidR="00870419" w:rsidRPr="00725B13" w:rsidRDefault="00870419" w:rsidP="003B57F3">
            <w:pPr>
              <w:widowControl w:val="0"/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275" w:type="dxa"/>
            <w:shd w:val="clear" w:color="auto" w:fill="auto"/>
          </w:tcPr>
          <w:p w:rsidR="00870419" w:rsidRPr="00725B13" w:rsidRDefault="00870419" w:rsidP="003B57F3">
            <w:pPr>
              <w:widowControl w:val="0"/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276" w:type="dxa"/>
            <w:shd w:val="clear" w:color="auto" w:fill="auto"/>
          </w:tcPr>
          <w:p w:rsidR="00870419" w:rsidRPr="00725B13" w:rsidRDefault="00870419" w:rsidP="003B57F3">
            <w:pPr>
              <w:widowControl w:val="0"/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725B13">
              <w:rPr>
                <w:sz w:val="24"/>
                <w:szCs w:val="24"/>
              </w:rPr>
              <w:t>0</w:t>
            </w:r>
          </w:p>
        </w:tc>
      </w:tr>
      <w:tr w:rsidR="00870419" w:rsidRPr="00725B13" w:rsidTr="0091253A">
        <w:tc>
          <w:tcPr>
            <w:tcW w:w="3369" w:type="dxa"/>
            <w:shd w:val="clear" w:color="auto" w:fill="auto"/>
          </w:tcPr>
          <w:p w:rsidR="00870419" w:rsidRPr="001A5616" w:rsidRDefault="00870419" w:rsidP="003B57F3">
            <w:pPr>
              <w:widowControl w:val="0"/>
              <w:tabs>
                <w:tab w:val="left" w:pos="-1985"/>
              </w:tabs>
              <w:rPr>
                <w:b/>
                <w:sz w:val="24"/>
                <w:szCs w:val="24"/>
              </w:rPr>
            </w:pPr>
            <w:r w:rsidRPr="001A5616">
              <w:rPr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1417" w:type="dxa"/>
            <w:shd w:val="clear" w:color="auto" w:fill="auto"/>
          </w:tcPr>
          <w:p w:rsidR="00870419" w:rsidRPr="00725B13" w:rsidRDefault="00870419" w:rsidP="003B57F3">
            <w:pPr>
              <w:widowControl w:val="0"/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285" w:type="dxa"/>
            <w:shd w:val="clear" w:color="auto" w:fill="auto"/>
          </w:tcPr>
          <w:p w:rsidR="00870419" w:rsidRPr="00725B13" w:rsidRDefault="00870419" w:rsidP="003B57F3">
            <w:pPr>
              <w:widowControl w:val="0"/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276" w:type="dxa"/>
            <w:shd w:val="clear" w:color="auto" w:fill="auto"/>
          </w:tcPr>
          <w:p w:rsidR="00870419" w:rsidRPr="00725B13" w:rsidRDefault="00870419" w:rsidP="003B57F3">
            <w:pPr>
              <w:widowControl w:val="0"/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275" w:type="dxa"/>
            <w:shd w:val="clear" w:color="auto" w:fill="auto"/>
          </w:tcPr>
          <w:p w:rsidR="00870419" w:rsidRPr="00725B13" w:rsidRDefault="00870419" w:rsidP="003B57F3">
            <w:pPr>
              <w:widowControl w:val="0"/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276" w:type="dxa"/>
            <w:shd w:val="clear" w:color="auto" w:fill="auto"/>
          </w:tcPr>
          <w:p w:rsidR="00870419" w:rsidRPr="00725B13" w:rsidRDefault="00870419" w:rsidP="003B57F3">
            <w:pPr>
              <w:widowControl w:val="0"/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870419" w:rsidRPr="00725B13" w:rsidTr="0091253A">
        <w:tc>
          <w:tcPr>
            <w:tcW w:w="3369" w:type="dxa"/>
            <w:shd w:val="clear" w:color="auto" w:fill="auto"/>
          </w:tcPr>
          <w:p w:rsidR="00870419" w:rsidRPr="001A5616" w:rsidRDefault="00870419" w:rsidP="003B57F3">
            <w:pPr>
              <w:widowControl w:val="0"/>
              <w:tabs>
                <w:tab w:val="left" w:pos="-1985"/>
              </w:tabs>
              <w:rPr>
                <w:b/>
                <w:sz w:val="24"/>
                <w:szCs w:val="24"/>
              </w:rPr>
            </w:pPr>
            <w:r w:rsidRPr="001A5616">
              <w:rPr>
                <w:b/>
                <w:sz w:val="24"/>
                <w:szCs w:val="24"/>
              </w:rPr>
              <w:t>География</w:t>
            </w:r>
          </w:p>
        </w:tc>
        <w:tc>
          <w:tcPr>
            <w:tcW w:w="1417" w:type="dxa"/>
            <w:shd w:val="clear" w:color="auto" w:fill="auto"/>
          </w:tcPr>
          <w:p w:rsidR="00870419" w:rsidRPr="00725B13" w:rsidRDefault="00870419" w:rsidP="003B57F3">
            <w:pPr>
              <w:widowControl w:val="0"/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285" w:type="dxa"/>
            <w:shd w:val="clear" w:color="auto" w:fill="auto"/>
          </w:tcPr>
          <w:p w:rsidR="00870419" w:rsidRPr="00725B13" w:rsidRDefault="00870419" w:rsidP="003B57F3">
            <w:pPr>
              <w:widowControl w:val="0"/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276" w:type="dxa"/>
            <w:shd w:val="clear" w:color="auto" w:fill="auto"/>
          </w:tcPr>
          <w:p w:rsidR="00870419" w:rsidRPr="00725B13" w:rsidRDefault="00870419" w:rsidP="003B57F3">
            <w:pPr>
              <w:widowControl w:val="0"/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275" w:type="dxa"/>
            <w:shd w:val="clear" w:color="auto" w:fill="auto"/>
          </w:tcPr>
          <w:p w:rsidR="00870419" w:rsidRPr="00725B13" w:rsidRDefault="00870419" w:rsidP="003B57F3">
            <w:pPr>
              <w:widowControl w:val="0"/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276" w:type="dxa"/>
            <w:shd w:val="clear" w:color="auto" w:fill="auto"/>
          </w:tcPr>
          <w:p w:rsidR="00870419" w:rsidRPr="00725B13" w:rsidRDefault="00870419" w:rsidP="003B57F3">
            <w:pPr>
              <w:widowControl w:val="0"/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870419" w:rsidRPr="00725B13" w:rsidTr="0091253A">
        <w:tc>
          <w:tcPr>
            <w:tcW w:w="3369" w:type="dxa"/>
            <w:shd w:val="clear" w:color="auto" w:fill="auto"/>
          </w:tcPr>
          <w:p w:rsidR="00870419" w:rsidRPr="001A5616" w:rsidRDefault="00870419" w:rsidP="003B57F3">
            <w:pPr>
              <w:widowControl w:val="0"/>
              <w:tabs>
                <w:tab w:val="left" w:pos="-1985"/>
              </w:tabs>
              <w:rPr>
                <w:b/>
                <w:sz w:val="24"/>
                <w:szCs w:val="24"/>
              </w:rPr>
            </w:pPr>
            <w:r w:rsidRPr="001A5616">
              <w:rPr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1417" w:type="dxa"/>
            <w:shd w:val="clear" w:color="auto" w:fill="auto"/>
          </w:tcPr>
          <w:p w:rsidR="00870419" w:rsidRPr="00725B13" w:rsidRDefault="00870419" w:rsidP="003B57F3">
            <w:pPr>
              <w:widowControl w:val="0"/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285" w:type="dxa"/>
            <w:shd w:val="clear" w:color="auto" w:fill="auto"/>
          </w:tcPr>
          <w:p w:rsidR="00870419" w:rsidRPr="00725B13" w:rsidRDefault="00870419" w:rsidP="003B57F3">
            <w:pPr>
              <w:widowControl w:val="0"/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725B13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870419" w:rsidRPr="00725B13" w:rsidRDefault="00870419" w:rsidP="003B57F3">
            <w:pPr>
              <w:widowControl w:val="0"/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275" w:type="dxa"/>
            <w:shd w:val="clear" w:color="auto" w:fill="auto"/>
          </w:tcPr>
          <w:p w:rsidR="00870419" w:rsidRPr="00725B13" w:rsidRDefault="00870419" w:rsidP="003B57F3">
            <w:pPr>
              <w:widowControl w:val="0"/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  <w:r w:rsidRPr="00725B13">
              <w:rPr>
                <w:sz w:val="24"/>
                <w:szCs w:val="24"/>
              </w:rPr>
              <w:t>40</w:t>
            </w:r>
          </w:p>
        </w:tc>
        <w:tc>
          <w:tcPr>
            <w:tcW w:w="1276" w:type="dxa"/>
            <w:shd w:val="clear" w:color="auto" w:fill="auto"/>
          </w:tcPr>
          <w:p w:rsidR="00870419" w:rsidRPr="00725B13" w:rsidRDefault="00870419" w:rsidP="003B57F3">
            <w:pPr>
              <w:widowControl w:val="0"/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870419" w:rsidRPr="00725B13" w:rsidTr="0091253A">
        <w:tc>
          <w:tcPr>
            <w:tcW w:w="3369" w:type="dxa"/>
            <w:shd w:val="clear" w:color="auto" w:fill="auto"/>
          </w:tcPr>
          <w:p w:rsidR="00870419" w:rsidRPr="001A5616" w:rsidRDefault="00870419" w:rsidP="003B57F3">
            <w:pPr>
              <w:widowControl w:val="0"/>
              <w:tabs>
                <w:tab w:val="left" w:pos="-1985"/>
              </w:tabs>
              <w:rPr>
                <w:b/>
                <w:sz w:val="24"/>
                <w:szCs w:val="24"/>
              </w:rPr>
            </w:pPr>
            <w:r w:rsidRPr="001A5616">
              <w:rPr>
                <w:b/>
                <w:sz w:val="24"/>
                <w:szCs w:val="24"/>
              </w:rPr>
              <w:t>Французский язык</w:t>
            </w:r>
          </w:p>
        </w:tc>
        <w:tc>
          <w:tcPr>
            <w:tcW w:w="1417" w:type="dxa"/>
            <w:shd w:val="clear" w:color="auto" w:fill="auto"/>
          </w:tcPr>
          <w:p w:rsidR="00870419" w:rsidRPr="00725B13" w:rsidRDefault="00870419" w:rsidP="003B57F3">
            <w:pPr>
              <w:widowControl w:val="0"/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285" w:type="dxa"/>
            <w:shd w:val="clear" w:color="auto" w:fill="auto"/>
          </w:tcPr>
          <w:p w:rsidR="00870419" w:rsidRPr="00725B13" w:rsidRDefault="00870419" w:rsidP="003B57F3">
            <w:pPr>
              <w:widowControl w:val="0"/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276" w:type="dxa"/>
            <w:shd w:val="clear" w:color="auto" w:fill="auto"/>
          </w:tcPr>
          <w:p w:rsidR="00870419" w:rsidRPr="00725B13" w:rsidRDefault="00870419" w:rsidP="003B57F3">
            <w:pPr>
              <w:widowControl w:val="0"/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275" w:type="dxa"/>
            <w:shd w:val="clear" w:color="auto" w:fill="auto"/>
          </w:tcPr>
          <w:p w:rsidR="00870419" w:rsidRPr="00725B13" w:rsidRDefault="00870419" w:rsidP="003B57F3">
            <w:pPr>
              <w:widowControl w:val="0"/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276" w:type="dxa"/>
            <w:shd w:val="clear" w:color="auto" w:fill="auto"/>
          </w:tcPr>
          <w:p w:rsidR="00870419" w:rsidRPr="00725B13" w:rsidRDefault="00870419" w:rsidP="003B57F3">
            <w:pPr>
              <w:widowControl w:val="0"/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870419" w:rsidRPr="00725B13" w:rsidTr="0091253A">
        <w:tc>
          <w:tcPr>
            <w:tcW w:w="3369" w:type="dxa"/>
            <w:shd w:val="clear" w:color="auto" w:fill="auto"/>
          </w:tcPr>
          <w:p w:rsidR="00870419" w:rsidRPr="001A5616" w:rsidRDefault="00870419" w:rsidP="003B57F3">
            <w:pPr>
              <w:widowControl w:val="0"/>
              <w:tabs>
                <w:tab w:val="left" w:pos="-1985"/>
              </w:tabs>
              <w:rPr>
                <w:b/>
                <w:sz w:val="24"/>
                <w:szCs w:val="24"/>
              </w:rPr>
            </w:pPr>
            <w:r w:rsidRPr="001A5616">
              <w:rPr>
                <w:b/>
                <w:sz w:val="24"/>
                <w:szCs w:val="24"/>
              </w:rPr>
              <w:t>Немецкий язык</w:t>
            </w:r>
          </w:p>
        </w:tc>
        <w:tc>
          <w:tcPr>
            <w:tcW w:w="1417" w:type="dxa"/>
            <w:shd w:val="clear" w:color="auto" w:fill="auto"/>
          </w:tcPr>
          <w:p w:rsidR="00870419" w:rsidRPr="00725B13" w:rsidRDefault="00870419" w:rsidP="003B57F3">
            <w:pPr>
              <w:widowControl w:val="0"/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285" w:type="dxa"/>
            <w:shd w:val="clear" w:color="auto" w:fill="auto"/>
          </w:tcPr>
          <w:p w:rsidR="00870419" w:rsidRPr="00725B13" w:rsidRDefault="00870419" w:rsidP="003B57F3">
            <w:pPr>
              <w:widowControl w:val="0"/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  <w:r w:rsidRPr="00725B1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870419" w:rsidRPr="00725B13" w:rsidRDefault="00870419" w:rsidP="003B57F3">
            <w:pPr>
              <w:widowControl w:val="0"/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  <w:r w:rsidRPr="00725B1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870419" w:rsidRPr="00725B13" w:rsidRDefault="00870419" w:rsidP="003B57F3">
            <w:pPr>
              <w:widowControl w:val="0"/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276" w:type="dxa"/>
            <w:shd w:val="clear" w:color="auto" w:fill="auto"/>
          </w:tcPr>
          <w:p w:rsidR="00870419" w:rsidRPr="00725B13" w:rsidRDefault="00870419" w:rsidP="003B57F3">
            <w:pPr>
              <w:widowControl w:val="0"/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870419" w:rsidRPr="00725B13" w:rsidTr="0091253A">
        <w:tc>
          <w:tcPr>
            <w:tcW w:w="3369" w:type="dxa"/>
            <w:shd w:val="clear" w:color="auto" w:fill="auto"/>
          </w:tcPr>
          <w:p w:rsidR="00870419" w:rsidRPr="001A5616" w:rsidRDefault="00870419" w:rsidP="003B57F3">
            <w:pPr>
              <w:widowControl w:val="0"/>
              <w:tabs>
                <w:tab w:val="left" w:pos="-1985"/>
              </w:tabs>
              <w:rPr>
                <w:b/>
                <w:sz w:val="24"/>
                <w:szCs w:val="24"/>
              </w:rPr>
            </w:pPr>
            <w:r w:rsidRPr="001A5616">
              <w:rPr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  <w:shd w:val="clear" w:color="auto" w:fill="auto"/>
          </w:tcPr>
          <w:p w:rsidR="00870419" w:rsidRPr="00725B13" w:rsidRDefault="00870419" w:rsidP="003B57F3">
            <w:pPr>
              <w:widowControl w:val="0"/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725B13">
              <w:rPr>
                <w:sz w:val="24"/>
                <w:szCs w:val="24"/>
              </w:rPr>
              <w:t>5</w:t>
            </w:r>
          </w:p>
        </w:tc>
        <w:tc>
          <w:tcPr>
            <w:tcW w:w="1285" w:type="dxa"/>
            <w:shd w:val="clear" w:color="auto" w:fill="auto"/>
          </w:tcPr>
          <w:p w:rsidR="00870419" w:rsidRPr="00725B13" w:rsidRDefault="00870419" w:rsidP="003B57F3">
            <w:pPr>
              <w:widowControl w:val="0"/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276" w:type="dxa"/>
            <w:shd w:val="clear" w:color="auto" w:fill="auto"/>
          </w:tcPr>
          <w:p w:rsidR="00870419" w:rsidRPr="00725B13" w:rsidRDefault="00870419" w:rsidP="003B57F3">
            <w:pPr>
              <w:widowControl w:val="0"/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275" w:type="dxa"/>
            <w:shd w:val="clear" w:color="auto" w:fill="auto"/>
          </w:tcPr>
          <w:p w:rsidR="00870419" w:rsidRPr="00725B13" w:rsidRDefault="00870419" w:rsidP="003B57F3">
            <w:pPr>
              <w:widowControl w:val="0"/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276" w:type="dxa"/>
            <w:shd w:val="clear" w:color="auto" w:fill="auto"/>
          </w:tcPr>
          <w:p w:rsidR="00870419" w:rsidRPr="00725B13" w:rsidRDefault="00870419" w:rsidP="003B57F3">
            <w:pPr>
              <w:widowControl w:val="0"/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</w:tr>
      <w:tr w:rsidR="00870419" w:rsidRPr="00725B13" w:rsidTr="0091253A">
        <w:tc>
          <w:tcPr>
            <w:tcW w:w="3369" w:type="dxa"/>
            <w:shd w:val="clear" w:color="auto" w:fill="auto"/>
          </w:tcPr>
          <w:p w:rsidR="00870419" w:rsidRPr="001A5616" w:rsidRDefault="00870419" w:rsidP="003B57F3">
            <w:pPr>
              <w:widowControl w:val="0"/>
              <w:tabs>
                <w:tab w:val="left" w:pos="-1985"/>
              </w:tabs>
              <w:rPr>
                <w:b/>
                <w:sz w:val="24"/>
                <w:szCs w:val="24"/>
              </w:rPr>
            </w:pPr>
            <w:r w:rsidRPr="001A5616">
              <w:rPr>
                <w:b/>
                <w:sz w:val="24"/>
                <w:szCs w:val="24"/>
              </w:rPr>
              <w:t>Физика</w:t>
            </w:r>
          </w:p>
        </w:tc>
        <w:tc>
          <w:tcPr>
            <w:tcW w:w="1417" w:type="dxa"/>
            <w:shd w:val="clear" w:color="auto" w:fill="auto"/>
          </w:tcPr>
          <w:p w:rsidR="00870419" w:rsidRPr="00725B13" w:rsidRDefault="00870419" w:rsidP="003B57F3">
            <w:pPr>
              <w:widowControl w:val="0"/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  <w:r w:rsidRPr="00725B13">
              <w:rPr>
                <w:sz w:val="24"/>
                <w:szCs w:val="24"/>
              </w:rPr>
              <w:t>7</w:t>
            </w:r>
          </w:p>
        </w:tc>
        <w:tc>
          <w:tcPr>
            <w:tcW w:w="1285" w:type="dxa"/>
            <w:shd w:val="clear" w:color="auto" w:fill="auto"/>
          </w:tcPr>
          <w:p w:rsidR="00870419" w:rsidRPr="00725B13" w:rsidRDefault="00870419" w:rsidP="003B57F3">
            <w:pPr>
              <w:widowControl w:val="0"/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  <w:r w:rsidRPr="00725B13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870419" w:rsidRPr="00725B13" w:rsidRDefault="00870419" w:rsidP="003B57F3">
            <w:pPr>
              <w:widowControl w:val="0"/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870419" w:rsidRPr="00725B13" w:rsidRDefault="00870419" w:rsidP="003B57F3">
            <w:pPr>
              <w:widowControl w:val="0"/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870419" w:rsidRPr="00725B13" w:rsidRDefault="00870419" w:rsidP="003B57F3">
            <w:pPr>
              <w:widowControl w:val="0"/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870419" w:rsidRPr="00725B13" w:rsidTr="0091253A">
        <w:tc>
          <w:tcPr>
            <w:tcW w:w="3369" w:type="dxa"/>
            <w:shd w:val="clear" w:color="auto" w:fill="auto"/>
          </w:tcPr>
          <w:p w:rsidR="00870419" w:rsidRPr="001A5616" w:rsidRDefault="00870419" w:rsidP="003B57F3">
            <w:pPr>
              <w:widowControl w:val="0"/>
              <w:tabs>
                <w:tab w:val="left" w:pos="-1985"/>
              </w:tabs>
              <w:rPr>
                <w:b/>
                <w:sz w:val="24"/>
                <w:szCs w:val="24"/>
              </w:rPr>
            </w:pPr>
            <w:r w:rsidRPr="001A5616">
              <w:rPr>
                <w:b/>
                <w:sz w:val="24"/>
                <w:szCs w:val="24"/>
              </w:rPr>
              <w:t>ОБЖ</w:t>
            </w:r>
          </w:p>
        </w:tc>
        <w:tc>
          <w:tcPr>
            <w:tcW w:w="1417" w:type="dxa"/>
            <w:shd w:val="clear" w:color="auto" w:fill="auto"/>
          </w:tcPr>
          <w:p w:rsidR="00870419" w:rsidRPr="00725B13" w:rsidRDefault="00870419" w:rsidP="003B57F3">
            <w:pPr>
              <w:widowControl w:val="0"/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285" w:type="dxa"/>
            <w:shd w:val="clear" w:color="auto" w:fill="auto"/>
          </w:tcPr>
          <w:p w:rsidR="00870419" w:rsidRPr="00725B13" w:rsidRDefault="00870419" w:rsidP="003B57F3">
            <w:pPr>
              <w:widowControl w:val="0"/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276" w:type="dxa"/>
            <w:shd w:val="clear" w:color="auto" w:fill="auto"/>
          </w:tcPr>
          <w:p w:rsidR="00870419" w:rsidRPr="00725B13" w:rsidRDefault="00870419" w:rsidP="003B57F3">
            <w:pPr>
              <w:widowControl w:val="0"/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275" w:type="dxa"/>
            <w:shd w:val="clear" w:color="auto" w:fill="auto"/>
          </w:tcPr>
          <w:p w:rsidR="00870419" w:rsidRPr="00725B13" w:rsidRDefault="00870419" w:rsidP="003B57F3">
            <w:pPr>
              <w:widowControl w:val="0"/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276" w:type="dxa"/>
            <w:shd w:val="clear" w:color="auto" w:fill="auto"/>
          </w:tcPr>
          <w:p w:rsidR="00870419" w:rsidRPr="00725B13" w:rsidRDefault="00870419" w:rsidP="003B57F3">
            <w:pPr>
              <w:widowControl w:val="0"/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870419" w:rsidRPr="00725B13" w:rsidTr="0091253A">
        <w:tc>
          <w:tcPr>
            <w:tcW w:w="3369" w:type="dxa"/>
            <w:shd w:val="clear" w:color="auto" w:fill="auto"/>
          </w:tcPr>
          <w:p w:rsidR="00870419" w:rsidRPr="001A5616" w:rsidRDefault="00870419" w:rsidP="003B57F3">
            <w:pPr>
              <w:widowControl w:val="0"/>
              <w:tabs>
                <w:tab w:val="left" w:pos="-1985"/>
              </w:tabs>
              <w:rPr>
                <w:b/>
                <w:sz w:val="24"/>
                <w:szCs w:val="24"/>
              </w:rPr>
            </w:pPr>
            <w:r w:rsidRPr="001A5616">
              <w:rPr>
                <w:b/>
                <w:sz w:val="24"/>
                <w:szCs w:val="24"/>
              </w:rPr>
              <w:t>Химия</w:t>
            </w:r>
          </w:p>
        </w:tc>
        <w:tc>
          <w:tcPr>
            <w:tcW w:w="1417" w:type="dxa"/>
            <w:shd w:val="clear" w:color="auto" w:fill="auto"/>
          </w:tcPr>
          <w:p w:rsidR="00870419" w:rsidRPr="00725B13" w:rsidRDefault="00870419" w:rsidP="003B57F3">
            <w:pPr>
              <w:widowControl w:val="0"/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85" w:type="dxa"/>
            <w:shd w:val="clear" w:color="auto" w:fill="auto"/>
          </w:tcPr>
          <w:p w:rsidR="00870419" w:rsidRPr="00725B13" w:rsidRDefault="00870419" w:rsidP="003B57F3">
            <w:pPr>
              <w:widowControl w:val="0"/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870419" w:rsidRPr="00725B13" w:rsidRDefault="00870419" w:rsidP="003B57F3">
            <w:pPr>
              <w:widowControl w:val="0"/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  <w:r w:rsidRPr="00725B13">
              <w:rPr>
                <w:sz w:val="24"/>
                <w:szCs w:val="24"/>
              </w:rPr>
              <w:t>15</w:t>
            </w:r>
          </w:p>
        </w:tc>
        <w:tc>
          <w:tcPr>
            <w:tcW w:w="1275" w:type="dxa"/>
            <w:shd w:val="clear" w:color="auto" w:fill="auto"/>
          </w:tcPr>
          <w:p w:rsidR="00870419" w:rsidRPr="00725B13" w:rsidRDefault="00870419" w:rsidP="003B57F3">
            <w:pPr>
              <w:widowControl w:val="0"/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  <w:r w:rsidRPr="00725B13">
              <w:rPr>
                <w:sz w:val="24"/>
                <w:szCs w:val="24"/>
              </w:rPr>
              <w:t>21</w:t>
            </w:r>
          </w:p>
        </w:tc>
        <w:tc>
          <w:tcPr>
            <w:tcW w:w="1276" w:type="dxa"/>
            <w:shd w:val="clear" w:color="auto" w:fill="auto"/>
          </w:tcPr>
          <w:p w:rsidR="00870419" w:rsidRPr="00725B13" w:rsidRDefault="00870419" w:rsidP="003B57F3">
            <w:pPr>
              <w:widowControl w:val="0"/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  <w:r w:rsidRPr="00725B13">
              <w:rPr>
                <w:sz w:val="24"/>
                <w:szCs w:val="24"/>
              </w:rPr>
              <w:t>15</w:t>
            </w:r>
          </w:p>
        </w:tc>
      </w:tr>
      <w:tr w:rsidR="00870419" w:rsidRPr="00725B13" w:rsidTr="0091253A">
        <w:tc>
          <w:tcPr>
            <w:tcW w:w="3369" w:type="dxa"/>
            <w:shd w:val="clear" w:color="auto" w:fill="auto"/>
          </w:tcPr>
          <w:p w:rsidR="00870419" w:rsidRPr="001A5616" w:rsidRDefault="00870419" w:rsidP="003B57F3">
            <w:pPr>
              <w:widowControl w:val="0"/>
              <w:tabs>
                <w:tab w:val="left" w:pos="-1985"/>
              </w:tabs>
              <w:rPr>
                <w:b/>
                <w:sz w:val="24"/>
                <w:szCs w:val="24"/>
              </w:rPr>
            </w:pPr>
            <w:r w:rsidRPr="001A5616">
              <w:rPr>
                <w:b/>
                <w:sz w:val="24"/>
                <w:szCs w:val="24"/>
              </w:rPr>
              <w:t>Экономика</w:t>
            </w:r>
          </w:p>
        </w:tc>
        <w:tc>
          <w:tcPr>
            <w:tcW w:w="1417" w:type="dxa"/>
            <w:shd w:val="clear" w:color="auto" w:fill="auto"/>
          </w:tcPr>
          <w:p w:rsidR="00870419" w:rsidRPr="00725B13" w:rsidRDefault="00870419" w:rsidP="003B57F3">
            <w:pPr>
              <w:widowControl w:val="0"/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285" w:type="dxa"/>
            <w:shd w:val="clear" w:color="auto" w:fill="auto"/>
          </w:tcPr>
          <w:p w:rsidR="00870419" w:rsidRPr="00725B13" w:rsidRDefault="00870419" w:rsidP="003B57F3">
            <w:pPr>
              <w:widowControl w:val="0"/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276" w:type="dxa"/>
            <w:shd w:val="clear" w:color="auto" w:fill="auto"/>
          </w:tcPr>
          <w:p w:rsidR="00870419" w:rsidRPr="00725B13" w:rsidRDefault="00870419" w:rsidP="003B57F3">
            <w:pPr>
              <w:widowControl w:val="0"/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275" w:type="dxa"/>
            <w:shd w:val="clear" w:color="auto" w:fill="auto"/>
          </w:tcPr>
          <w:p w:rsidR="00870419" w:rsidRPr="00725B13" w:rsidRDefault="00870419" w:rsidP="003B57F3">
            <w:pPr>
              <w:widowControl w:val="0"/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  <w:r w:rsidRPr="00725B1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870419" w:rsidRPr="00725B13" w:rsidRDefault="00870419" w:rsidP="003B57F3">
            <w:pPr>
              <w:widowControl w:val="0"/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  <w:r w:rsidRPr="00725B1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</w:p>
        </w:tc>
      </w:tr>
      <w:tr w:rsidR="00870419" w:rsidRPr="00725B13" w:rsidTr="0091253A">
        <w:tc>
          <w:tcPr>
            <w:tcW w:w="3369" w:type="dxa"/>
            <w:shd w:val="clear" w:color="auto" w:fill="auto"/>
          </w:tcPr>
          <w:p w:rsidR="00870419" w:rsidRPr="001A5616" w:rsidRDefault="00870419" w:rsidP="003B57F3">
            <w:pPr>
              <w:widowControl w:val="0"/>
              <w:tabs>
                <w:tab w:val="left" w:pos="-1985"/>
              </w:tabs>
              <w:rPr>
                <w:b/>
                <w:sz w:val="24"/>
                <w:szCs w:val="24"/>
              </w:rPr>
            </w:pPr>
            <w:r w:rsidRPr="001A5616">
              <w:rPr>
                <w:b/>
                <w:sz w:val="24"/>
                <w:szCs w:val="24"/>
              </w:rPr>
              <w:t>Искусство (МХК)</w:t>
            </w:r>
          </w:p>
        </w:tc>
        <w:tc>
          <w:tcPr>
            <w:tcW w:w="1417" w:type="dxa"/>
            <w:shd w:val="clear" w:color="auto" w:fill="auto"/>
          </w:tcPr>
          <w:p w:rsidR="00870419" w:rsidRPr="00725B13" w:rsidRDefault="00870419" w:rsidP="003B57F3">
            <w:pPr>
              <w:widowControl w:val="0"/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  <w:r w:rsidRPr="00725B13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285" w:type="dxa"/>
            <w:shd w:val="clear" w:color="auto" w:fill="auto"/>
          </w:tcPr>
          <w:p w:rsidR="00870419" w:rsidRPr="00725B13" w:rsidRDefault="00870419" w:rsidP="003B57F3">
            <w:pPr>
              <w:widowControl w:val="0"/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  <w:r w:rsidRPr="00725B13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870419" w:rsidRPr="00725B13" w:rsidRDefault="00870419" w:rsidP="003B57F3">
            <w:pPr>
              <w:widowControl w:val="0"/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  <w:r w:rsidRPr="00725B13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870419" w:rsidRPr="00725B13" w:rsidRDefault="00870419" w:rsidP="003B57F3">
            <w:pPr>
              <w:widowControl w:val="0"/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  <w:r w:rsidRPr="00725B13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870419" w:rsidRPr="00725B13" w:rsidRDefault="00870419" w:rsidP="003B57F3">
            <w:pPr>
              <w:widowControl w:val="0"/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  <w:r w:rsidRPr="00725B13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0</w:t>
            </w:r>
          </w:p>
        </w:tc>
      </w:tr>
      <w:tr w:rsidR="00870419" w:rsidRPr="00725B13" w:rsidTr="0091253A">
        <w:tc>
          <w:tcPr>
            <w:tcW w:w="3369" w:type="dxa"/>
            <w:shd w:val="clear" w:color="auto" w:fill="auto"/>
          </w:tcPr>
          <w:p w:rsidR="00870419" w:rsidRPr="001A5616" w:rsidRDefault="00870419" w:rsidP="003B57F3">
            <w:pPr>
              <w:widowControl w:val="0"/>
              <w:tabs>
                <w:tab w:val="left" w:pos="-1985"/>
              </w:tabs>
              <w:rPr>
                <w:b/>
                <w:sz w:val="24"/>
                <w:szCs w:val="24"/>
              </w:rPr>
            </w:pPr>
            <w:r w:rsidRPr="001A5616">
              <w:rPr>
                <w:b/>
                <w:sz w:val="24"/>
                <w:szCs w:val="24"/>
              </w:rPr>
              <w:t>История</w:t>
            </w:r>
          </w:p>
        </w:tc>
        <w:tc>
          <w:tcPr>
            <w:tcW w:w="1417" w:type="dxa"/>
            <w:shd w:val="clear" w:color="auto" w:fill="auto"/>
          </w:tcPr>
          <w:p w:rsidR="00870419" w:rsidRPr="00725B13" w:rsidRDefault="00870419" w:rsidP="003B57F3">
            <w:pPr>
              <w:widowControl w:val="0"/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  <w:r w:rsidRPr="00725B13">
              <w:rPr>
                <w:sz w:val="24"/>
                <w:szCs w:val="24"/>
              </w:rPr>
              <w:t>60</w:t>
            </w:r>
          </w:p>
        </w:tc>
        <w:tc>
          <w:tcPr>
            <w:tcW w:w="1285" w:type="dxa"/>
            <w:shd w:val="clear" w:color="auto" w:fill="auto"/>
          </w:tcPr>
          <w:p w:rsidR="00870419" w:rsidRPr="00725B13" w:rsidRDefault="00870419" w:rsidP="003B57F3">
            <w:pPr>
              <w:widowControl w:val="0"/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  <w:r w:rsidRPr="00725B13">
              <w:rPr>
                <w:sz w:val="24"/>
                <w:szCs w:val="24"/>
              </w:rPr>
              <w:t>60</w:t>
            </w:r>
          </w:p>
        </w:tc>
        <w:tc>
          <w:tcPr>
            <w:tcW w:w="1276" w:type="dxa"/>
            <w:shd w:val="clear" w:color="auto" w:fill="auto"/>
          </w:tcPr>
          <w:p w:rsidR="00870419" w:rsidRPr="00725B13" w:rsidRDefault="00870419" w:rsidP="003B57F3">
            <w:pPr>
              <w:widowControl w:val="0"/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  <w:r w:rsidRPr="00725B13">
              <w:rPr>
                <w:sz w:val="24"/>
                <w:szCs w:val="24"/>
              </w:rPr>
              <w:t>63</w:t>
            </w:r>
          </w:p>
        </w:tc>
        <w:tc>
          <w:tcPr>
            <w:tcW w:w="1275" w:type="dxa"/>
            <w:shd w:val="clear" w:color="auto" w:fill="auto"/>
          </w:tcPr>
          <w:p w:rsidR="00870419" w:rsidRPr="00725B13" w:rsidRDefault="00870419" w:rsidP="003B57F3">
            <w:pPr>
              <w:widowControl w:val="0"/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  <w:r w:rsidRPr="00725B13">
              <w:rPr>
                <w:sz w:val="24"/>
                <w:szCs w:val="24"/>
              </w:rPr>
              <w:t>60</w:t>
            </w:r>
          </w:p>
        </w:tc>
        <w:tc>
          <w:tcPr>
            <w:tcW w:w="1276" w:type="dxa"/>
            <w:shd w:val="clear" w:color="auto" w:fill="auto"/>
          </w:tcPr>
          <w:p w:rsidR="00870419" w:rsidRPr="00725B13" w:rsidRDefault="00870419" w:rsidP="003B57F3">
            <w:pPr>
              <w:widowControl w:val="0"/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  <w:r w:rsidRPr="00725B13">
              <w:rPr>
                <w:sz w:val="24"/>
                <w:szCs w:val="24"/>
              </w:rPr>
              <w:t>51</w:t>
            </w:r>
          </w:p>
        </w:tc>
      </w:tr>
      <w:tr w:rsidR="00870419" w:rsidRPr="00725B13" w:rsidTr="0091253A">
        <w:tc>
          <w:tcPr>
            <w:tcW w:w="3369" w:type="dxa"/>
            <w:shd w:val="clear" w:color="auto" w:fill="auto"/>
          </w:tcPr>
          <w:p w:rsidR="00870419" w:rsidRPr="001A5616" w:rsidRDefault="00870419" w:rsidP="003B57F3">
            <w:pPr>
              <w:widowControl w:val="0"/>
              <w:tabs>
                <w:tab w:val="left" w:pos="-1985"/>
              </w:tabs>
              <w:rPr>
                <w:b/>
                <w:sz w:val="24"/>
                <w:szCs w:val="24"/>
              </w:rPr>
            </w:pPr>
            <w:r w:rsidRPr="001A5616">
              <w:rPr>
                <w:b/>
                <w:sz w:val="24"/>
                <w:szCs w:val="24"/>
              </w:rPr>
              <w:t>Технология (девочки)</w:t>
            </w:r>
          </w:p>
        </w:tc>
        <w:tc>
          <w:tcPr>
            <w:tcW w:w="1417" w:type="dxa"/>
            <w:shd w:val="clear" w:color="auto" w:fill="auto"/>
          </w:tcPr>
          <w:p w:rsidR="00870419" w:rsidRPr="00725B13" w:rsidRDefault="00870419" w:rsidP="003B57F3">
            <w:pPr>
              <w:widowControl w:val="0"/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  <w:r w:rsidRPr="00725B13">
              <w:rPr>
                <w:sz w:val="24"/>
                <w:szCs w:val="24"/>
              </w:rPr>
              <w:t>35</w:t>
            </w:r>
          </w:p>
        </w:tc>
        <w:tc>
          <w:tcPr>
            <w:tcW w:w="1285" w:type="dxa"/>
            <w:shd w:val="clear" w:color="auto" w:fill="auto"/>
          </w:tcPr>
          <w:p w:rsidR="00870419" w:rsidRPr="00725B13" w:rsidRDefault="00870419" w:rsidP="003B57F3">
            <w:pPr>
              <w:widowControl w:val="0"/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  <w:r w:rsidRPr="00725B13">
              <w:rPr>
                <w:sz w:val="24"/>
                <w:szCs w:val="24"/>
              </w:rPr>
              <w:t>35</w:t>
            </w:r>
          </w:p>
        </w:tc>
        <w:tc>
          <w:tcPr>
            <w:tcW w:w="1276" w:type="dxa"/>
            <w:shd w:val="clear" w:color="auto" w:fill="auto"/>
          </w:tcPr>
          <w:p w:rsidR="00870419" w:rsidRPr="00725B13" w:rsidRDefault="00870419" w:rsidP="003B57F3">
            <w:pPr>
              <w:widowControl w:val="0"/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  <w:r w:rsidRPr="00725B13">
              <w:rPr>
                <w:sz w:val="24"/>
                <w:szCs w:val="24"/>
              </w:rPr>
              <w:t>23</w:t>
            </w:r>
          </w:p>
        </w:tc>
        <w:tc>
          <w:tcPr>
            <w:tcW w:w="1275" w:type="dxa"/>
            <w:shd w:val="clear" w:color="auto" w:fill="auto"/>
          </w:tcPr>
          <w:p w:rsidR="00870419" w:rsidRPr="00725B13" w:rsidRDefault="00870419" w:rsidP="003B57F3">
            <w:pPr>
              <w:widowControl w:val="0"/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  <w:r w:rsidRPr="00725B13">
              <w:rPr>
                <w:sz w:val="24"/>
                <w:szCs w:val="24"/>
              </w:rPr>
              <w:t>23</w:t>
            </w:r>
          </w:p>
        </w:tc>
        <w:tc>
          <w:tcPr>
            <w:tcW w:w="1276" w:type="dxa"/>
            <w:shd w:val="clear" w:color="auto" w:fill="auto"/>
          </w:tcPr>
          <w:p w:rsidR="00870419" w:rsidRPr="00725B13" w:rsidRDefault="00870419" w:rsidP="003B57F3">
            <w:pPr>
              <w:widowControl w:val="0"/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  <w:r w:rsidRPr="00725B13">
              <w:rPr>
                <w:sz w:val="24"/>
                <w:szCs w:val="24"/>
              </w:rPr>
              <w:t>23</w:t>
            </w:r>
          </w:p>
        </w:tc>
      </w:tr>
      <w:tr w:rsidR="00870419" w:rsidRPr="00725B13" w:rsidTr="0091253A">
        <w:tc>
          <w:tcPr>
            <w:tcW w:w="3369" w:type="dxa"/>
            <w:shd w:val="clear" w:color="auto" w:fill="auto"/>
          </w:tcPr>
          <w:p w:rsidR="00870419" w:rsidRPr="001A5616" w:rsidRDefault="00870419" w:rsidP="003B57F3">
            <w:pPr>
              <w:widowControl w:val="0"/>
              <w:tabs>
                <w:tab w:val="left" w:pos="-1985"/>
              </w:tabs>
              <w:rPr>
                <w:b/>
                <w:sz w:val="24"/>
                <w:szCs w:val="24"/>
              </w:rPr>
            </w:pPr>
            <w:r w:rsidRPr="001A5616">
              <w:rPr>
                <w:b/>
                <w:sz w:val="24"/>
                <w:szCs w:val="24"/>
              </w:rPr>
              <w:t>Технология (мальчики)</w:t>
            </w:r>
          </w:p>
        </w:tc>
        <w:tc>
          <w:tcPr>
            <w:tcW w:w="1417" w:type="dxa"/>
            <w:shd w:val="clear" w:color="auto" w:fill="auto"/>
          </w:tcPr>
          <w:p w:rsidR="00870419" w:rsidRPr="00725B13" w:rsidRDefault="00870419" w:rsidP="003B57F3">
            <w:pPr>
              <w:widowControl w:val="0"/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  <w:r w:rsidRPr="00725B13">
              <w:rPr>
                <w:sz w:val="24"/>
                <w:szCs w:val="24"/>
              </w:rPr>
              <w:t>70</w:t>
            </w:r>
          </w:p>
        </w:tc>
        <w:tc>
          <w:tcPr>
            <w:tcW w:w="1285" w:type="dxa"/>
            <w:shd w:val="clear" w:color="auto" w:fill="auto"/>
          </w:tcPr>
          <w:p w:rsidR="00870419" w:rsidRPr="00725B13" w:rsidRDefault="00870419" w:rsidP="003B57F3">
            <w:pPr>
              <w:widowControl w:val="0"/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  <w:r w:rsidRPr="00725B13">
              <w:rPr>
                <w:sz w:val="24"/>
                <w:szCs w:val="24"/>
              </w:rPr>
              <w:t>80</w:t>
            </w:r>
          </w:p>
        </w:tc>
        <w:tc>
          <w:tcPr>
            <w:tcW w:w="1276" w:type="dxa"/>
            <w:shd w:val="clear" w:color="auto" w:fill="auto"/>
          </w:tcPr>
          <w:p w:rsidR="00870419" w:rsidRPr="00725B13" w:rsidRDefault="00870419" w:rsidP="003B57F3">
            <w:pPr>
              <w:widowControl w:val="0"/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  <w:r w:rsidRPr="00725B13">
              <w:rPr>
                <w:sz w:val="24"/>
                <w:szCs w:val="24"/>
              </w:rPr>
              <w:t>31</w:t>
            </w:r>
          </w:p>
        </w:tc>
        <w:tc>
          <w:tcPr>
            <w:tcW w:w="1275" w:type="dxa"/>
            <w:shd w:val="clear" w:color="auto" w:fill="auto"/>
          </w:tcPr>
          <w:p w:rsidR="00870419" w:rsidRPr="00725B13" w:rsidRDefault="00870419" w:rsidP="003B57F3">
            <w:pPr>
              <w:widowControl w:val="0"/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  <w:r w:rsidRPr="00725B13">
              <w:rPr>
                <w:sz w:val="24"/>
                <w:szCs w:val="24"/>
              </w:rPr>
              <w:t>51</w:t>
            </w:r>
          </w:p>
        </w:tc>
        <w:tc>
          <w:tcPr>
            <w:tcW w:w="1276" w:type="dxa"/>
            <w:shd w:val="clear" w:color="auto" w:fill="auto"/>
          </w:tcPr>
          <w:p w:rsidR="00870419" w:rsidRPr="00725B13" w:rsidRDefault="00870419" w:rsidP="003B57F3">
            <w:pPr>
              <w:widowControl w:val="0"/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  <w:r w:rsidRPr="00725B13">
              <w:rPr>
                <w:sz w:val="24"/>
                <w:szCs w:val="24"/>
              </w:rPr>
              <w:t>51</w:t>
            </w:r>
          </w:p>
        </w:tc>
      </w:tr>
      <w:tr w:rsidR="00870419" w:rsidRPr="00725B13" w:rsidTr="0091253A">
        <w:tc>
          <w:tcPr>
            <w:tcW w:w="3369" w:type="dxa"/>
            <w:shd w:val="clear" w:color="auto" w:fill="auto"/>
          </w:tcPr>
          <w:p w:rsidR="00870419" w:rsidRPr="001A5616" w:rsidRDefault="00870419" w:rsidP="003B57F3">
            <w:pPr>
              <w:widowControl w:val="0"/>
              <w:tabs>
                <w:tab w:val="left" w:pos="-1985"/>
              </w:tabs>
              <w:rPr>
                <w:b/>
                <w:sz w:val="24"/>
                <w:szCs w:val="24"/>
              </w:rPr>
            </w:pPr>
            <w:r w:rsidRPr="001A5616">
              <w:rPr>
                <w:b/>
                <w:sz w:val="24"/>
                <w:szCs w:val="24"/>
              </w:rPr>
              <w:t>Астрономия</w:t>
            </w:r>
          </w:p>
        </w:tc>
        <w:tc>
          <w:tcPr>
            <w:tcW w:w="1417" w:type="dxa"/>
            <w:shd w:val="clear" w:color="auto" w:fill="auto"/>
          </w:tcPr>
          <w:p w:rsidR="00870419" w:rsidRPr="00725B13" w:rsidRDefault="00870419" w:rsidP="003B57F3">
            <w:pPr>
              <w:widowControl w:val="0"/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  <w:r w:rsidRPr="00725B13">
              <w:rPr>
                <w:sz w:val="24"/>
                <w:szCs w:val="24"/>
              </w:rPr>
              <w:t>21</w:t>
            </w:r>
          </w:p>
        </w:tc>
        <w:tc>
          <w:tcPr>
            <w:tcW w:w="1285" w:type="dxa"/>
            <w:shd w:val="clear" w:color="auto" w:fill="auto"/>
          </w:tcPr>
          <w:p w:rsidR="00870419" w:rsidRPr="00725B13" w:rsidRDefault="00870419" w:rsidP="003B57F3">
            <w:pPr>
              <w:widowControl w:val="0"/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  <w:r w:rsidRPr="00725B13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870419" w:rsidRPr="00725B13" w:rsidRDefault="00870419" w:rsidP="003B57F3">
            <w:pPr>
              <w:widowControl w:val="0"/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  <w:r w:rsidRPr="00725B13">
              <w:rPr>
                <w:sz w:val="24"/>
                <w:szCs w:val="24"/>
              </w:rPr>
              <w:t>11</w:t>
            </w:r>
          </w:p>
        </w:tc>
        <w:tc>
          <w:tcPr>
            <w:tcW w:w="1275" w:type="dxa"/>
            <w:shd w:val="clear" w:color="auto" w:fill="auto"/>
          </w:tcPr>
          <w:p w:rsidR="00870419" w:rsidRPr="00725B13" w:rsidRDefault="00870419" w:rsidP="003B57F3">
            <w:pPr>
              <w:widowControl w:val="0"/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  <w:r w:rsidRPr="00725B13"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870419" w:rsidRPr="00725B13" w:rsidRDefault="00870419" w:rsidP="003B57F3">
            <w:pPr>
              <w:widowControl w:val="0"/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  <w:r w:rsidRPr="00725B13">
              <w:rPr>
                <w:sz w:val="24"/>
                <w:szCs w:val="24"/>
              </w:rPr>
              <w:t>19</w:t>
            </w:r>
          </w:p>
        </w:tc>
      </w:tr>
      <w:tr w:rsidR="00870419" w:rsidRPr="00725B13" w:rsidTr="0091253A">
        <w:tc>
          <w:tcPr>
            <w:tcW w:w="3369" w:type="dxa"/>
            <w:shd w:val="clear" w:color="auto" w:fill="auto"/>
          </w:tcPr>
          <w:p w:rsidR="00870419" w:rsidRPr="001A5616" w:rsidRDefault="00870419" w:rsidP="003B57F3">
            <w:pPr>
              <w:widowControl w:val="0"/>
              <w:tabs>
                <w:tab w:val="left" w:pos="-1985"/>
              </w:tabs>
              <w:rPr>
                <w:b/>
                <w:sz w:val="24"/>
                <w:szCs w:val="24"/>
              </w:rPr>
            </w:pPr>
            <w:r w:rsidRPr="001A5616">
              <w:rPr>
                <w:b/>
                <w:sz w:val="24"/>
                <w:szCs w:val="24"/>
              </w:rPr>
              <w:t>Экология</w:t>
            </w:r>
          </w:p>
        </w:tc>
        <w:tc>
          <w:tcPr>
            <w:tcW w:w="1417" w:type="dxa"/>
            <w:shd w:val="clear" w:color="auto" w:fill="auto"/>
          </w:tcPr>
          <w:p w:rsidR="00870419" w:rsidRPr="00725B13" w:rsidRDefault="00870419" w:rsidP="003B57F3">
            <w:pPr>
              <w:widowControl w:val="0"/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285" w:type="dxa"/>
            <w:shd w:val="clear" w:color="auto" w:fill="auto"/>
          </w:tcPr>
          <w:p w:rsidR="00870419" w:rsidRPr="00725B13" w:rsidRDefault="00870419" w:rsidP="003B57F3">
            <w:pPr>
              <w:widowControl w:val="0"/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:rsidR="00870419" w:rsidRPr="00725B13" w:rsidRDefault="00870419" w:rsidP="003B57F3">
            <w:pPr>
              <w:widowControl w:val="0"/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75" w:type="dxa"/>
            <w:shd w:val="clear" w:color="auto" w:fill="auto"/>
          </w:tcPr>
          <w:p w:rsidR="00870419" w:rsidRPr="00725B13" w:rsidRDefault="00870419" w:rsidP="003B57F3">
            <w:pPr>
              <w:widowControl w:val="0"/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870419" w:rsidRPr="00725B13" w:rsidRDefault="00870419" w:rsidP="003B57F3">
            <w:pPr>
              <w:widowControl w:val="0"/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870419" w:rsidRPr="00725B13" w:rsidTr="0091253A">
        <w:tc>
          <w:tcPr>
            <w:tcW w:w="3369" w:type="dxa"/>
            <w:shd w:val="clear" w:color="auto" w:fill="auto"/>
          </w:tcPr>
          <w:p w:rsidR="00870419" w:rsidRPr="001A5616" w:rsidRDefault="00870419" w:rsidP="003B57F3">
            <w:pPr>
              <w:widowControl w:val="0"/>
              <w:tabs>
                <w:tab w:val="left" w:pos="-1985"/>
              </w:tabs>
              <w:rPr>
                <w:b/>
                <w:sz w:val="24"/>
                <w:szCs w:val="24"/>
              </w:rPr>
            </w:pPr>
            <w:r w:rsidRPr="001A5616">
              <w:rPr>
                <w:b/>
                <w:sz w:val="24"/>
                <w:szCs w:val="24"/>
              </w:rPr>
              <w:t>Право</w:t>
            </w:r>
          </w:p>
        </w:tc>
        <w:tc>
          <w:tcPr>
            <w:tcW w:w="1417" w:type="dxa"/>
            <w:shd w:val="clear" w:color="auto" w:fill="auto"/>
          </w:tcPr>
          <w:p w:rsidR="00870419" w:rsidRPr="00725B13" w:rsidRDefault="00870419" w:rsidP="003B57F3">
            <w:pPr>
              <w:widowControl w:val="0"/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85" w:type="dxa"/>
            <w:shd w:val="clear" w:color="auto" w:fill="auto"/>
          </w:tcPr>
          <w:p w:rsidR="00870419" w:rsidRPr="00725B13" w:rsidRDefault="00870419" w:rsidP="003B57F3">
            <w:pPr>
              <w:widowControl w:val="0"/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70419" w:rsidRPr="00725B13" w:rsidRDefault="00870419" w:rsidP="003B57F3">
            <w:pPr>
              <w:widowControl w:val="0"/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275" w:type="dxa"/>
            <w:shd w:val="clear" w:color="auto" w:fill="auto"/>
          </w:tcPr>
          <w:p w:rsidR="00870419" w:rsidRPr="00725B13" w:rsidRDefault="00870419" w:rsidP="003B57F3">
            <w:pPr>
              <w:widowControl w:val="0"/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725B13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870419" w:rsidRPr="00725B13" w:rsidRDefault="00870419" w:rsidP="003B57F3">
            <w:pPr>
              <w:widowControl w:val="0"/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725B13">
              <w:rPr>
                <w:sz w:val="24"/>
                <w:szCs w:val="24"/>
              </w:rPr>
              <w:t>0</w:t>
            </w:r>
          </w:p>
        </w:tc>
      </w:tr>
    </w:tbl>
    <w:p w:rsidR="00870419" w:rsidRDefault="00870419" w:rsidP="00870419">
      <w:pPr>
        <w:pStyle w:val="31"/>
        <w:tabs>
          <w:tab w:val="left" w:pos="851"/>
        </w:tabs>
        <w:ind w:firstLine="0"/>
        <w:jc w:val="center"/>
      </w:pPr>
    </w:p>
    <w:p w:rsidR="00870419" w:rsidRDefault="00870419" w:rsidP="00870419">
      <w:pPr>
        <w:pStyle w:val="31"/>
        <w:tabs>
          <w:tab w:val="left" w:pos="851"/>
        </w:tabs>
        <w:ind w:firstLine="0"/>
        <w:jc w:val="center"/>
      </w:pPr>
    </w:p>
    <w:p w:rsidR="00870419" w:rsidRDefault="00870419" w:rsidP="00870419">
      <w:pPr>
        <w:pStyle w:val="31"/>
        <w:tabs>
          <w:tab w:val="left" w:pos="851"/>
        </w:tabs>
        <w:ind w:firstLine="0"/>
        <w:jc w:val="center"/>
      </w:pPr>
    </w:p>
    <w:p w:rsidR="00870419" w:rsidRDefault="00870419" w:rsidP="00870419">
      <w:pPr>
        <w:pStyle w:val="31"/>
        <w:tabs>
          <w:tab w:val="left" w:pos="851"/>
        </w:tabs>
        <w:ind w:firstLine="0"/>
        <w:jc w:val="center"/>
      </w:pPr>
    </w:p>
    <w:p w:rsidR="00870419" w:rsidRDefault="00870419" w:rsidP="00870419">
      <w:pPr>
        <w:pStyle w:val="31"/>
        <w:tabs>
          <w:tab w:val="left" w:pos="851"/>
        </w:tabs>
        <w:ind w:firstLine="0"/>
        <w:jc w:val="center"/>
      </w:pPr>
    </w:p>
    <w:p w:rsidR="00870419" w:rsidRPr="00252439" w:rsidRDefault="00870419" w:rsidP="00870419">
      <w:pPr>
        <w:pStyle w:val="31"/>
        <w:tabs>
          <w:tab w:val="left" w:pos="851"/>
        </w:tabs>
        <w:ind w:firstLine="0"/>
        <w:jc w:val="center"/>
        <w:rPr>
          <w:sz w:val="24"/>
          <w:szCs w:val="24"/>
        </w:rPr>
      </w:pPr>
    </w:p>
    <w:p w:rsidR="00870419" w:rsidRPr="0029106B" w:rsidRDefault="00870419" w:rsidP="00870419">
      <w:pPr>
        <w:pStyle w:val="31"/>
        <w:ind w:left="7371" w:firstLine="0"/>
        <w:jc w:val="left"/>
        <w:rPr>
          <w:sz w:val="20"/>
        </w:rPr>
      </w:pPr>
      <w:r>
        <w:rPr>
          <w:sz w:val="24"/>
          <w:szCs w:val="24"/>
        </w:rPr>
        <w:br w:type="page"/>
      </w:r>
      <w:r w:rsidRPr="0029106B">
        <w:rPr>
          <w:sz w:val="20"/>
        </w:rPr>
        <w:lastRenderedPageBreak/>
        <w:t xml:space="preserve">Приложение № 3 </w:t>
      </w:r>
    </w:p>
    <w:p w:rsidR="00870419" w:rsidRPr="0029106B" w:rsidRDefault="00870419" w:rsidP="00870419">
      <w:pPr>
        <w:pStyle w:val="31"/>
        <w:ind w:left="7371" w:firstLine="0"/>
        <w:jc w:val="left"/>
        <w:rPr>
          <w:sz w:val="20"/>
        </w:rPr>
      </w:pPr>
      <w:r w:rsidRPr="0029106B">
        <w:rPr>
          <w:sz w:val="20"/>
        </w:rPr>
        <w:t xml:space="preserve">к приказу КОиН </w:t>
      </w:r>
    </w:p>
    <w:p w:rsidR="00870419" w:rsidRPr="0029106B" w:rsidRDefault="00870419" w:rsidP="00870419">
      <w:pPr>
        <w:pStyle w:val="31"/>
        <w:tabs>
          <w:tab w:val="left" w:pos="851"/>
        </w:tabs>
        <w:ind w:left="7371" w:firstLine="0"/>
        <w:jc w:val="left"/>
        <w:rPr>
          <w:sz w:val="20"/>
        </w:rPr>
      </w:pPr>
      <w:r w:rsidRPr="0029106B">
        <w:rPr>
          <w:sz w:val="20"/>
        </w:rPr>
        <w:t>от 18.10.2022  № 1333</w:t>
      </w:r>
    </w:p>
    <w:p w:rsidR="00870419" w:rsidRPr="0085558A" w:rsidRDefault="00870419" w:rsidP="00870419">
      <w:pPr>
        <w:pStyle w:val="31"/>
        <w:tabs>
          <w:tab w:val="left" w:pos="851"/>
          <w:tab w:val="left" w:pos="7088"/>
        </w:tabs>
        <w:ind w:left="6237" w:firstLine="0"/>
        <w:jc w:val="right"/>
        <w:rPr>
          <w:sz w:val="24"/>
          <w:szCs w:val="24"/>
        </w:rPr>
      </w:pPr>
    </w:p>
    <w:p w:rsidR="00870419" w:rsidRPr="00DA36CD" w:rsidRDefault="00870419" w:rsidP="00870419">
      <w:pPr>
        <w:pStyle w:val="31"/>
        <w:tabs>
          <w:tab w:val="left" w:pos="851"/>
        </w:tabs>
        <w:ind w:firstLine="0"/>
        <w:jc w:val="center"/>
        <w:rPr>
          <w:b/>
          <w:szCs w:val="28"/>
        </w:rPr>
      </w:pPr>
      <w:r w:rsidRPr="00DA36CD">
        <w:rPr>
          <w:b/>
          <w:szCs w:val="28"/>
        </w:rPr>
        <w:t>Состав</w:t>
      </w:r>
    </w:p>
    <w:p w:rsidR="00870419" w:rsidRPr="00DA36CD" w:rsidRDefault="00870419" w:rsidP="00870419">
      <w:pPr>
        <w:pStyle w:val="31"/>
        <w:tabs>
          <w:tab w:val="left" w:pos="851"/>
        </w:tabs>
        <w:ind w:firstLine="0"/>
        <w:jc w:val="center"/>
        <w:rPr>
          <w:b/>
          <w:szCs w:val="28"/>
        </w:rPr>
      </w:pPr>
      <w:r w:rsidRPr="00DA36CD">
        <w:rPr>
          <w:b/>
          <w:szCs w:val="28"/>
        </w:rPr>
        <w:t>организационного комитета по проведению</w:t>
      </w:r>
    </w:p>
    <w:p w:rsidR="00870419" w:rsidRPr="00DA36CD" w:rsidRDefault="00870419" w:rsidP="00870419">
      <w:pPr>
        <w:pStyle w:val="11"/>
        <w:rPr>
          <w:b/>
          <w:szCs w:val="28"/>
        </w:rPr>
      </w:pPr>
      <w:r w:rsidRPr="00DA36CD">
        <w:rPr>
          <w:b/>
          <w:szCs w:val="28"/>
        </w:rPr>
        <w:t>муниципального этапа</w:t>
      </w:r>
      <w:r>
        <w:rPr>
          <w:b/>
          <w:szCs w:val="28"/>
        </w:rPr>
        <w:t xml:space="preserve"> всероссийской</w:t>
      </w:r>
      <w:r w:rsidRPr="00DA36CD">
        <w:rPr>
          <w:b/>
          <w:szCs w:val="28"/>
        </w:rPr>
        <w:t xml:space="preserve"> олимпиады</w:t>
      </w:r>
    </w:p>
    <w:p w:rsidR="00870419" w:rsidRDefault="00870419" w:rsidP="00870419">
      <w:pPr>
        <w:jc w:val="center"/>
        <w:rPr>
          <w:b/>
          <w:sz w:val="28"/>
          <w:szCs w:val="28"/>
        </w:rPr>
      </w:pPr>
      <w:r w:rsidRPr="00DA36CD">
        <w:rPr>
          <w:b/>
          <w:sz w:val="28"/>
          <w:szCs w:val="28"/>
        </w:rPr>
        <w:t>школьник</w:t>
      </w:r>
      <w:r>
        <w:rPr>
          <w:b/>
          <w:sz w:val="28"/>
          <w:szCs w:val="28"/>
        </w:rPr>
        <w:t>ов в городе Новокузнецке в 2022 – 2023</w:t>
      </w:r>
      <w:r w:rsidRPr="00DA36CD">
        <w:rPr>
          <w:b/>
          <w:sz w:val="28"/>
          <w:szCs w:val="28"/>
        </w:rPr>
        <w:t xml:space="preserve"> учебном году</w:t>
      </w:r>
    </w:p>
    <w:p w:rsidR="00870419" w:rsidRPr="00DA36CD" w:rsidRDefault="00870419" w:rsidP="00870419">
      <w:pPr>
        <w:jc w:val="center"/>
        <w:rPr>
          <w:b/>
          <w:sz w:val="28"/>
          <w:szCs w:val="28"/>
        </w:rPr>
      </w:pPr>
    </w:p>
    <w:p w:rsidR="00870419" w:rsidRPr="00DA36CD" w:rsidRDefault="00870419" w:rsidP="00870419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Круль</w:t>
      </w:r>
      <w:proofErr w:type="spellEnd"/>
      <w:r>
        <w:rPr>
          <w:sz w:val="28"/>
          <w:szCs w:val="28"/>
        </w:rPr>
        <w:t xml:space="preserve"> Светлана Васильевна,</w:t>
      </w:r>
      <w:r w:rsidRPr="00DA36CD">
        <w:rPr>
          <w:sz w:val="28"/>
          <w:szCs w:val="28"/>
        </w:rPr>
        <w:t xml:space="preserve"> заместитель председателя</w:t>
      </w:r>
      <w:r>
        <w:rPr>
          <w:sz w:val="28"/>
          <w:szCs w:val="28"/>
        </w:rPr>
        <w:t xml:space="preserve"> КОиН, председатель оргкомитета.</w:t>
      </w:r>
    </w:p>
    <w:p w:rsidR="00870419" w:rsidRPr="00DA36CD" w:rsidRDefault="00870419" w:rsidP="00870419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DA36CD">
        <w:rPr>
          <w:sz w:val="28"/>
          <w:szCs w:val="28"/>
        </w:rPr>
        <w:t>Белова Галина Михайловна, начальник отдела общего образования КОиН, замес</w:t>
      </w:r>
      <w:r>
        <w:rPr>
          <w:sz w:val="28"/>
          <w:szCs w:val="28"/>
        </w:rPr>
        <w:t>титель председателя оргкомитета.</w:t>
      </w:r>
    </w:p>
    <w:p w:rsidR="00870419" w:rsidRPr="002E4353" w:rsidRDefault="00870419" w:rsidP="00870419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Коровина Юлия Викторовна</w:t>
      </w:r>
      <w:r w:rsidRPr="002E4353">
        <w:rPr>
          <w:sz w:val="28"/>
          <w:szCs w:val="28"/>
        </w:rPr>
        <w:t>, главный специалист КОиН, секретарь оргкомитета.</w:t>
      </w:r>
    </w:p>
    <w:p w:rsidR="00870419" w:rsidRPr="00252439" w:rsidRDefault="00870419" w:rsidP="00870419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Позднякова Наталья Анатольевна, </w:t>
      </w:r>
      <w:r w:rsidRPr="00252439">
        <w:rPr>
          <w:sz w:val="28"/>
          <w:szCs w:val="28"/>
        </w:rPr>
        <w:t>ректор МАОУ ДПО «Институт повышения квалификации».</w:t>
      </w:r>
    </w:p>
    <w:p w:rsidR="00870419" w:rsidRPr="009328EF" w:rsidRDefault="00870419" w:rsidP="00870419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Полежаева Ольга Владимировна</w:t>
      </w:r>
      <w:r w:rsidRPr="009328EF">
        <w:rPr>
          <w:sz w:val="28"/>
          <w:szCs w:val="28"/>
        </w:rPr>
        <w:t>, начальник НМО МАОУ ДПО «Институт повышения квалификации» (по согласованию).</w:t>
      </w:r>
    </w:p>
    <w:p w:rsidR="00870419" w:rsidRPr="009328EF" w:rsidRDefault="00870419" w:rsidP="00870419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Иванцова Лариса Алексеевна</w:t>
      </w:r>
      <w:r w:rsidRPr="009328EF">
        <w:rPr>
          <w:sz w:val="28"/>
          <w:szCs w:val="28"/>
        </w:rPr>
        <w:t xml:space="preserve">, </w:t>
      </w:r>
      <w:r>
        <w:rPr>
          <w:sz w:val="28"/>
          <w:szCs w:val="28"/>
        </w:rPr>
        <w:t>заведующий</w:t>
      </w:r>
      <w:r w:rsidRPr="009328EF">
        <w:rPr>
          <w:sz w:val="28"/>
          <w:szCs w:val="28"/>
        </w:rPr>
        <w:t xml:space="preserve"> отдела образ</w:t>
      </w:r>
      <w:r>
        <w:rPr>
          <w:sz w:val="28"/>
          <w:szCs w:val="28"/>
        </w:rPr>
        <w:t xml:space="preserve">ования </w:t>
      </w:r>
      <w:proofErr w:type="gramStart"/>
      <w:r>
        <w:rPr>
          <w:sz w:val="28"/>
          <w:szCs w:val="28"/>
        </w:rPr>
        <w:t>Заводского</w:t>
      </w:r>
      <w:proofErr w:type="gramEnd"/>
      <w:r w:rsidRPr="009328EF">
        <w:rPr>
          <w:sz w:val="28"/>
          <w:szCs w:val="28"/>
        </w:rPr>
        <w:t xml:space="preserve"> района КОиН.</w:t>
      </w:r>
    </w:p>
    <w:p w:rsidR="00870419" w:rsidRPr="00DA36CD" w:rsidRDefault="00870419" w:rsidP="00870419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Кармалина Наталья Викторовна</w:t>
      </w:r>
      <w:r w:rsidRPr="00DA36CD">
        <w:rPr>
          <w:sz w:val="28"/>
          <w:szCs w:val="28"/>
        </w:rPr>
        <w:t xml:space="preserve">, </w:t>
      </w:r>
      <w:r>
        <w:rPr>
          <w:sz w:val="28"/>
          <w:szCs w:val="28"/>
        </w:rPr>
        <w:t>главный</w:t>
      </w:r>
      <w:r w:rsidRPr="00DA36CD">
        <w:rPr>
          <w:sz w:val="28"/>
          <w:szCs w:val="28"/>
        </w:rPr>
        <w:t xml:space="preserve"> специалист отдела образо</w:t>
      </w:r>
      <w:r>
        <w:rPr>
          <w:sz w:val="28"/>
          <w:szCs w:val="28"/>
        </w:rPr>
        <w:t xml:space="preserve">вания </w:t>
      </w:r>
      <w:proofErr w:type="gramStart"/>
      <w:r>
        <w:rPr>
          <w:sz w:val="28"/>
          <w:szCs w:val="28"/>
        </w:rPr>
        <w:t>Куйбышевского</w:t>
      </w:r>
      <w:proofErr w:type="gramEnd"/>
      <w:r>
        <w:rPr>
          <w:sz w:val="28"/>
          <w:szCs w:val="28"/>
        </w:rPr>
        <w:t xml:space="preserve"> района КОиН.</w:t>
      </w:r>
    </w:p>
    <w:p w:rsidR="00870419" w:rsidRPr="009328EF" w:rsidRDefault="00870419" w:rsidP="00870419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proofErr w:type="spellStart"/>
      <w:r w:rsidRPr="00DA36CD">
        <w:rPr>
          <w:sz w:val="28"/>
          <w:szCs w:val="28"/>
        </w:rPr>
        <w:t>Кишко</w:t>
      </w:r>
      <w:proofErr w:type="spellEnd"/>
      <w:r w:rsidRPr="00DA36CD">
        <w:rPr>
          <w:sz w:val="28"/>
          <w:szCs w:val="28"/>
        </w:rPr>
        <w:t xml:space="preserve"> Дина Анатольевна, главный специалист отдела образования </w:t>
      </w:r>
      <w:proofErr w:type="gramStart"/>
      <w:r w:rsidRPr="009328EF">
        <w:rPr>
          <w:sz w:val="28"/>
          <w:szCs w:val="28"/>
        </w:rPr>
        <w:t>Кузнецкого</w:t>
      </w:r>
      <w:proofErr w:type="gramEnd"/>
      <w:r w:rsidRPr="009328EF">
        <w:rPr>
          <w:sz w:val="28"/>
          <w:szCs w:val="28"/>
        </w:rPr>
        <w:t xml:space="preserve"> района КОиН.</w:t>
      </w:r>
    </w:p>
    <w:p w:rsidR="00870419" w:rsidRPr="009328EF" w:rsidRDefault="00870419" w:rsidP="00870419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Сахрова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Рузалия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Астаховна</w:t>
      </w:r>
      <w:proofErr w:type="spellEnd"/>
      <w:r>
        <w:rPr>
          <w:sz w:val="28"/>
          <w:szCs w:val="28"/>
        </w:rPr>
        <w:t xml:space="preserve">, главный специалист </w:t>
      </w:r>
      <w:r w:rsidRPr="009328EF">
        <w:rPr>
          <w:sz w:val="28"/>
          <w:szCs w:val="28"/>
        </w:rPr>
        <w:t>отдел</w:t>
      </w:r>
      <w:r>
        <w:rPr>
          <w:sz w:val="28"/>
          <w:szCs w:val="28"/>
        </w:rPr>
        <w:t>а</w:t>
      </w:r>
      <w:r w:rsidRPr="009328EF">
        <w:rPr>
          <w:sz w:val="28"/>
          <w:szCs w:val="28"/>
        </w:rPr>
        <w:t xml:space="preserve"> образования Орджоникидзевского района КОиН. </w:t>
      </w:r>
    </w:p>
    <w:p w:rsidR="00870419" w:rsidRPr="00DA36CD" w:rsidRDefault="00870419" w:rsidP="00870419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Бачурина Наталья Анатольевна, </w:t>
      </w:r>
      <w:r w:rsidRPr="00DA36CD">
        <w:rPr>
          <w:sz w:val="28"/>
          <w:szCs w:val="28"/>
        </w:rPr>
        <w:t>главный специалист о</w:t>
      </w:r>
      <w:r>
        <w:rPr>
          <w:sz w:val="28"/>
          <w:szCs w:val="28"/>
        </w:rPr>
        <w:t>тдела образования Центрального района КОиН.</w:t>
      </w:r>
    </w:p>
    <w:p w:rsidR="00870419" w:rsidRPr="00DA36CD" w:rsidRDefault="00870419" w:rsidP="00870419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Желудкова</w:t>
      </w:r>
      <w:proofErr w:type="spellEnd"/>
      <w:r>
        <w:rPr>
          <w:sz w:val="28"/>
          <w:szCs w:val="28"/>
        </w:rPr>
        <w:t xml:space="preserve"> Елена Станиславовна</w:t>
      </w:r>
      <w:r w:rsidRPr="00DA36CD">
        <w:rPr>
          <w:sz w:val="28"/>
          <w:szCs w:val="28"/>
        </w:rPr>
        <w:t xml:space="preserve">, </w:t>
      </w:r>
      <w:r>
        <w:rPr>
          <w:sz w:val="28"/>
          <w:szCs w:val="28"/>
        </w:rPr>
        <w:t>главный</w:t>
      </w:r>
      <w:r w:rsidRPr="00DA36CD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 xml:space="preserve"> отдела образования Новоильинского района КОиН.</w:t>
      </w:r>
    </w:p>
    <w:p w:rsidR="00870419" w:rsidRPr="00DA36CD" w:rsidRDefault="00870419" w:rsidP="00870419">
      <w:pPr>
        <w:ind w:left="709"/>
        <w:rPr>
          <w:sz w:val="28"/>
          <w:szCs w:val="28"/>
        </w:rPr>
      </w:pPr>
    </w:p>
    <w:p w:rsidR="00870419" w:rsidRDefault="00870419" w:rsidP="00870419">
      <w:pPr>
        <w:pStyle w:val="a3"/>
        <w:jc w:val="right"/>
        <w:rPr>
          <w:sz w:val="20"/>
        </w:rPr>
      </w:pPr>
    </w:p>
    <w:p w:rsidR="00870419" w:rsidRDefault="00870419" w:rsidP="00870419">
      <w:pPr>
        <w:pStyle w:val="a3"/>
        <w:jc w:val="right"/>
        <w:rPr>
          <w:sz w:val="20"/>
        </w:rPr>
      </w:pPr>
    </w:p>
    <w:p w:rsidR="00870419" w:rsidRDefault="00870419" w:rsidP="00870419">
      <w:pPr>
        <w:pStyle w:val="a3"/>
        <w:jc w:val="right"/>
        <w:rPr>
          <w:sz w:val="20"/>
        </w:rPr>
      </w:pPr>
    </w:p>
    <w:p w:rsidR="00870419" w:rsidRDefault="00870419" w:rsidP="00870419">
      <w:pPr>
        <w:pStyle w:val="a3"/>
        <w:jc w:val="right"/>
        <w:rPr>
          <w:sz w:val="20"/>
        </w:rPr>
      </w:pPr>
    </w:p>
    <w:p w:rsidR="00870419" w:rsidRDefault="00870419" w:rsidP="00870419">
      <w:pPr>
        <w:pStyle w:val="a3"/>
        <w:jc w:val="right"/>
        <w:rPr>
          <w:sz w:val="20"/>
        </w:rPr>
      </w:pPr>
    </w:p>
    <w:p w:rsidR="00870419" w:rsidRPr="00AA6461" w:rsidRDefault="00870419" w:rsidP="00870419">
      <w:pPr>
        <w:pStyle w:val="a3"/>
        <w:jc w:val="right"/>
        <w:rPr>
          <w:sz w:val="20"/>
        </w:rPr>
      </w:pPr>
    </w:p>
    <w:p w:rsidR="00870419" w:rsidRPr="0029106B" w:rsidRDefault="00870419" w:rsidP="00870419">
      <w:pPr>
        <w:pStyle w:val="31"/>
        <w:ind w:left="7371" w:firstLine="0"/>
        <w:jc w:val="left"/>
        <w:rPr>
          <w:sz w:val="20"/>
        </w:rPr>
      </w:pPr>
      <w:r>
        <w:rPr>
          <w:sz w:val="20"/>
        </w:rPr>
        <w:br w:type="page"/>
      </w:r>
      <w:r w:rsidRPr="0029106B">
        <w:rPr>
          <w:sz w:val="20"/>
        </w:rPr>
        <w:lastRenderedPageBreak/>
        <w:t xml:space="preserve">Приложение № 4 </w:t>
      </w:r>
    </w:p>
    <w:p w:rsidR="00870419" w:rsidRPr="0029106B" w:rsidRDefault="00870419" w:rsidP="00870419">
      <w:pPr>
        <w:pStyle w:val="31"/>
        <w:ind w:left="7371" w:firstLine="0"/>
        <w:jc w:val="left"/>
        <w:rPr>
          <w:sz w:val="20"/>
        </w:rPr>
      </w:pPr>
      <w:r w:rsidRPr="0029106B">
        <w:rPr>
          <w:sz w:val="20"/>
        </w:rPr>
        <w:t xml:space="preserve">к приказу КОиН </w:t>
      </w:r>
    </w:p>
    <w:p w:rsidR="00870419" w:rsidRPr="0029106B" w:rsidRDefault="00870419" w:rsidP="00870419">
      <w:pPr>
        <w:pStyle w:val="31"/>
        <w:tabs>
          <w:tab w:val="left" w:pos="851"/>
        </w:tabs>
        <w:ind w:left="7371" w:firstLine="0"/>
        <w:jc w:val="left"/>
        <w:rPr>
          <w:sz w:val="20"/>
        </w:rPr>
      </w:pPr>
      <w:r w:rsidRPr="0029106B">
        <w:rPr>
          <w:sz w:val="20"/>
        </w:rPr>
        <w:t>от 18.10.2022  № 1333</w:t>
      </w:r>
    </w:p>
    <w:p w:rsidR="00870419" w:rsidRPr="005B13EB" w:rsidRDefault="00870419" w:rsidP="00870419">
      <w:pPr>
        <w:pStyle w:val="a3"/>
        <w:ind w:left="7088"/>
        <w:jc w:val="right"/>
        <w:rPr>
          <w:sz w:val="16"/>
          <w:szCs w:val="16"/>
        </w:rPr>
      </w:pPr>
    </w:p>
    <w:p w:rsidR="00870419" w:rsidRPr="001D6BA1" w:rsidRDefault="00870419" w:rsidP="00870419">
      <w:pPr>
        <w:pStyle w:val="31"/>
        <w:tabs>
          <w:tab w:val="left" w:pos="851"/>
        </w:tabs>
        <w:ind w:firstLine="0"/>
        <w:jc w:val="center"/>
        <w:rPr>
          <w:szCs w:val="28"/>
        </w:rPr>
      </w:pPr>
      <w:r w:rsidRPr="001D6BA1">
        <w:rPr>
          <w:szCs w:val="28"/>
        </w:rPr>
        <w:t>Состав жюри</w:t>
      </w:r>
    </w:p>
    <w:p w:rsidR="00870419" w:rsidRPr="001D6BA1" w:rsidRDefault="00870419" w:rsidP="00870419">
      <w:pPr>
        <w:pStyle w:val="11"/>
        <w:rPr>
          <w:szCs w:val="28"/>
        </w:rPr>
      </w:pPr>
      <w:r w:rsidRPr="001D6BA1">
        <w:rPr>
          <w:szCs w:val="28"/>
        </w:rPr>
        <w:t>муниципального этапа всероссийской олимпиады</w:t>
      </w:r>
    </w:p>
    <w:p w:rsidR="00870419" w:rsidRDefault="00870419" w:rsidP="00870419">
      <w:pPr>
        <w:jc w:val="center"/>
        <w:rPr>
          <w:sz w:val="28"/>
          <w:szCs w:val="28"/>
        </w:rPr>
      </w:pPr>
      <w:r w:rsidRPr="001D6BA1">
        <w:rPr>
          <w:sz w:val="28"/>
          <w:szCs w:val="28"/>
        </w:rPr>
        <w:t>школьн</w:t>
      </w:r>
      <w:r>
        <w:rPr>
          <w:sz w:val="28"/>
          <w:szCs w:val="28"/>
        </w:rPr>
        <w:t xml:space="preserve">иков в городе Новокузнецке в 2022 – </w:t>
      </w:r>
      <w:r w:rsidRPr="001D6BA1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1D6BA1">
        <w:rPr>
          <w:sz w:val="28"/>
          <w:szCs w:val="28"/>
        </w:rPr>
        <w:t xml:space="preserve"> учебном году</w:t>
      </w:r>
    </w:p>
    <w:p w:rsidR="00870419" w:rsidRPr="00D37943" w:rsidRDefault="00870419" w:rsidP="00870419">
      <w:pPr>
        <w:jc w:val="center"/>
        <w:rPr>
          <w:sz w:val="16"/>
          <w:szCs w:val="16"/>
        </w:rPr>
      </w:pPr>
    </w:p>
    <w:p w:rsidR="00870419" w:rsidRPr="00FC2BCE" w:rsidRDefault="00870419" w:rsidP="00870419">
      <w:pPr>
        <w:tabs>
          <w:tab w:val="left" w:pos="851"/>
        </w:tabs>
        <w:jc w:val="both"/>
        <w:rPr>
          <w:b/>
        </w:rPr>
      </w:pPr>
      <w:r w:rsidRPr="00FC2BCE">
        <w:rPr>
          <w:b/>
        </w:rPr>
        <w:t>Иностранные языки</w:t>
      </w:r>
    </w:p>
    <w:p w:rsidR="00870419" w:rsidRPr="00FC2BCE" w:rsidRDefault="00870419" w:rsidP="00870419">
      <w:pPr>
        <w:tabs>
          <w:tab w:val="left" w:pos="851"/>
        </w:tabs>
        <w:jc w:val="both"/>
      </w:pPr>
    </w:p>
    <w:tbl>
      <w:tblPr>
        <w:tblpPr w:leftFromText="180" w:rightFromText="180" w:bottomFromText="200" w:vertAnchor="text" w:tblpX="-459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3685"/>
        <w:gridCol w:w="5387"/>
      </w:tblGrid>
      <w:tr w:rsidR="00870419" w:rsidRPr="00FC2BCE" w:rsidTr="003B57F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tabs>
                <w:tab w:val="left" w:pos="851"/>
              </w:tabs>
              <w:jc w:val="center"/>
            </w:pPr>
            <w:r w:rsidRPr="00FC2BCE">
              <w:t>№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tabs>
                <w:tab w:val="left" w:pos="851"/>
              </w:tabs>
              <w:jc w:val="center"/>
            </w:pPr>
            <w:r w:rsidRPr="00FC2BCE">
              <w:t>ФИО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tabs>
                <w:tab w:val="left" w:pos="851"/>
              </w:tabs>
              <w:jc w:val="center"/>
            </w:pPr>
            <w:r w:rsidRPr="00FC2BCE">
              <w:t>Место работы</w:t>
            </w:r>
          </w:p>
        </w:tc>
      </w:tr>
      <w:tr w:rsidR="00870419" w:rsidRPr="00FC2BCE" w:rsidTr="003B57F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9" w:rsidRPr="00FC2BCE" w:rsidRDefault="00870419" w:rsidP="003B57F3">
            <w:pPr>
              <w:numPr>
                <w:ilvl w:val="0"/>
                <w:numId w:val="5"/>
              </w:numPr>
              <w:tabs>
                <w:tab w:val="left" w:pos="426"/>
                <w:tab w:val="left" w:pos="851"/>
              </w:tabs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tabs>
                <w:tab w:val="left" w:pos="851"/>
              </w:tabs>
            </w:pPr>
            <w:proofErr w:type="spellStart"/>
            <w:r w:rsidRPr="00FC2BCE">
              <w:t>Кызласова</w:t>
            </w:r>
            <w:proofErr w:type="spellEnd"/>
            <w:r w:rsidRPr="00FC2BCE">
              <w:t xml:space="preserve"> Ольга Александровна, председатель жюри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tabs>
                <w:tab w:val="left" w:pos="851"/>
              </w:tabs>
              <w:jc w:val="both"/>
            </w:pPr>
            <w:r w:rsidRPr="00FC2BCE">
              <w:t>МАОУ ДПО ИПК</w:t>
            </w:r>
          </w:p>
        </w:tc>
      </w:tr>
      <w:tr w:rsidR="00870419" w:rsidRPr="00FC2BCE" w:rsidTr="003B57F3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tabs>
                <w:tab w:val="left" w:pos="851"/>
              </w:tabs>
              <w:jc w:val="both"/>
              <w:rPr>
                <w:b/>
              </w:rPr>
            </w:pPr>
            <w:r w:rsidRPr="00FC2BCE">
              <w:rPr>
                <w:b/>
              </w:rPr>
              <w:t>Английский язык</w:t>
            </w:r>
          </w:p>
        </w:tc>
      </w:tr>
      <w:tr w:rsidR="00870419" w:rsidRPr="00FC2BCE" w:rsidTr="003B57F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9" w:rsidRPr="00FC2BCE" w:rsidRDefault="00870419" w:rsidP="003B57F3">
            <w:pPr>
              <w:numPr>
                <w:ilvl w:val="0"/>
                <w:numId w:val="5"/>
              </w:numPr>
              <w:tabs>
                <w:tab w:val="left" w:pos="426"/>
                <w:tab w:val="left" w:pos="851"/>
              </w:tabs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9" w:rsidRPr="00FC2BCE" w:rsidRDefault="00870419" w:rsidP="003B57F3">
            <w:pPr>
              <w:rPr>
                <w:lang w:eastAsia="en-US"/>
              </w:rPr>
            </w:pPr>
            <w:proofErr w:type="spellStart"/>
            <w:r w:rsidRPr="00FC2BCE">
              <w:rPr>
                <w:lang w:eastAsia="en-US"/>
              </w:rPr>
              <w:t>Бабенкова</w:t>
            </w:r>
            <w:proofErr w:type="spellEnd"/>
            <w:r w:rsidRPr="00FC2BCE">
              <w:rPr>
                <w:lang w:eastAsia="en-US"/>
              </w:rPr>
              <w:t xml:space="preserve"> Ольга Владимировна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9" w:rsidRPr="00FC2BCE" w:rsidRDefault="00870419" w:rsidP="003B57F3">
            <w:pPr>
              <w:rPr>
                <w:lang w:eastAsia="en-US"/>
              </w:rPr>
            </w:pPr>
            <w:r w:rsidRPr="00FC2BCE">
              <w:rPr>
                <w:lang w:eastAsia="en-US"/>
              </w:rPr>
              <w:t xml:space="preserve">МБОУ </w:t>
            </w:r>
            <w:r w:rsidRPr="00FC2BCE">
              <w:rPr>
                <w:color w:val="000000"/>
                <w:lang w:eastAsia="en-US"/>
              </w:rPr>
              <w:t xml:space="preserve">«Средняя общеобразовательная школа </w:t>
            </w:r>
            <w:r w:rsidRPr="00FC2BCE">
              <w:rPr>
                <w:lang w:eastAsia="en-US"/>
              </w:rPr>
              <w:t xml:space="preserve"> № 72 с углубленным изучением английского языка»</w:t>
            </w:r>
          </w:p>
        </w:tc>
      </w:tr>
      <w:tr w:rsidR="00870419" w:rsidRPr="00FC2BCE" w:rsidTr="003B57F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9" w:rsidRPr="00FC2BCE" w:rsidRDefault="00870419" w:rsidP="003B57F3">
            <w:pPr>
              <w:numPr>
                <w:ilvl w:val="0"/>
                <w:numId w:val="5"/>
              </w:numPr>
              <w:tabs>
                <w:tab w:val="left" w:pos="426"/>
                <w:tab w:val="left" w:pos="851"/>
              </w:tabs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9" w:rsidRPr="00FC2BCE" w:rsidRDefault="00870419" w:rsidP="003B57F3">
            <w:pPr>
              <w:rPr>
                <w:lang w:eastAsia="en-US"/>
              </w:rPr>
            </w:pPr>
            <w:r w:rsidRPr="00FC2BCE">
              <w:rPr>
                <w:lang w:eastAsia="en-US"/>
              </w:rPr>
              <w:t>Величко Галина Михайловна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9" w:rsidRPr="00FC2BCE" w:rsidRDefault="00870419" w:rsidP="003B57F3">
            <w:pPr>
              <w:rPr>
                <w:lang w:eastAsia="en-US"/>
              </w:rPr>
            </w:pPr>
            <w:r w:rsidRPr="00FC2BCE">
              <w:rPr>
                <w:lang w:eastAsia="en-US"/>
              </w:rPr>
              <w:t>МБОУ «Гимназия № 10 им. Ф.М. Достоевского»</w:t>
            </w:r>
          </w:p>
        </w:tc>
      </w:tr>
      <w:tr w:rsidR="00870419" w:rsidRPr="00FC2BCE" w:rsidTr="003B57F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9" w:rsidRPr="00FC2BCE" w:rsidRDefault="00870419" w:rsidP="003B57F3">
            <w:pPr>
              <w:numPr>
                <w:ilvl w:val="0"/>
                <w:numId w:val="5"/>
              </w:numPr>
              <w:tabs>
                <w:tab w:val="left" w:pos="426"/>
                <w:tab w:val="left" w:pos="851"/>
              </w:tabs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9" w:rsidRPr="00FC2BCE" w:rsidRDefault="00870419" w:rsidP="003B57F3">
            <w:pPr>
              <w:rPr>
                <w:lang w:eastAsia="en-US"/>
              </w:rPr>
            </w:pPr>
            <w:proofErr w:type="spellStart"/>
            <w:r w:rsidRPr="00FC2BCE">
              <w:rPr>
                <w:lang w:eastAsia="en-US"/>
              </w:rPr>
              <w:t>Вычужанова</w:t>
            </w:r>
            <w:proofErr w:type="spellEnd"/>
            <w:r w:rsidRPr="00FC2BCE">
              <w:rPr>
                <w:lang w:eastAsia="en-US"/>
              </w:rPr>
              <w:t xml:space="preserve"> Елена Анатольевна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9" w:rsidRPr="00FC2BCE" w:rsidRDefault="00870419" w:rsidP="003B57F3">
            <w:r w:rsidRPr="00FC2BCE">
              <w:rPr>
                <w:lang w:eastAsia="en-US"/>
              </w:rPr>
              <w:t>МБОУ «</w:t>
            </w:r>
            <w:r w:rsidRPr="00FC2BCE">
              <w:rPr>
                <w:color w:val="000000"/>
                <w:lang w:eastAsia="en-US"/>
              </w:rPr>
              <w:t xml:space="preserve"> Средняя общеобразовательная школа</w:t>
            </w:r>
            <w:r w:rsidRPr="00FC2BCE">
              <w:rPr>
                <w:lang w:eastAsia="en-US"/>
              </w:rPr>
              <w:t xml:space="preserve">  № 8»</w:t>
            </w:r>
          </w:p>
        </w:tc>
      </w:tr>
      <w:tr w:rsidR="00870419" w:rsidRPr="00FC2BCE" w:rsidTr="003B57F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9" w:rsidRPr="00FC2BCE" w:rsidRDefault="00870419" w:rsidP="003B57F3">
            <w:pPr>
              <w:numPr>
                <w:ilvl w:val="0"/>
                <w:numId w:val="5"/>
              </w:numPr>
              <w:tabs>
                <w:tab w:val="left" w:pos="426"/>
                <w:tab w:val="left" w:pos="851"/>
              </w:tabs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rPr>
                <w:lang w:eastAsia="en-US"/>
              </w:rPr>
            </w:pPr>
            <w:proofErr w:type="spellStart"/>
            <w:r w:rsidRPr="00FC2BCE">
              <w:rPr>
                <w:lang w:eastAsia="en-US"/>
              </w:rPr>
              <w:t>Глекова</w:t>
            </w:r>
            <w:proofErr w:type="spellEnd"/>
            <w:r w:rsidRPr="00FC2BCE">
              <w:rPr>
                <w:lang w:eastAsia="en-US"/>
              </w:rPr>
              <w:t xml:space="preserve"> Анастасия Владимировна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rPr>
                <w:lang w:eastAsia="en-US"/>
              </w:rPr>
            </w:pPr>
            <w:r w:rsidRPr="00FC2BCE">
              <w:rPr>
                <w:lang w:eastAsia="en-US"/>
              </w:rPr>
              <w:t>МБОУ «Лицей № 46»</w:t>
            </w:r>
          </w:p>
        </w:tc>
      </w:tr>
      <w:tr w:rsidR="00870419" w:rsidRPr="00FC2BCE" w:rsidTr="003B57F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9" w:rsidRPr="00FC2BCE" w:rsidRDefault="00870419" w:rsidP="003B57F3">
            <w:pPr>
              <w:numPr>
                <w:ilvl w:val="0"/>
                <w:numId w:val="5"/>
              </w:numPr>
              <w:tabs>
                <w:tab w:val="left" w:pos="426"/>
                <w:tab w:val="left" w:pos="851"/>
              </w:tabs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rPr>
                <w:lang w:eastAsia="en-US"/>
              </w:rPr>
            </w:pPr>
            <w:proofErr w:type="spellStart"/>
            <w:r w:rsidRPr="00FC2BCE">
              <w:rPr>
                <w:lang w:eastAsia="en-US"/>
              </w:rPr>
              <w:t>Ереметова</w:t>
            </w:r>
            <w:proofErr w:type="spellEnd"/>
            <w:r w:rsidRPr="00FC2BCE">
              <w:rPr>
                <w:lang w:eastAsia="en-US"/>
              </w:rPr>
              <w:t xml:space="preserve"> Анастасия Алексеевна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rPr>
                <w:lang w:eastAsia="en-US"/>
              </w:rPr>
            </w:pPr>
            <w:r w:rsidRPr="00FC2BCE">
              <w:rPr>
                <w:lang w:eastAsia="en-US"/>
              </w:rPr>
              <w:t>МБОУ «Лицей № 46»</w:t>
            </w:r>
          </w:p>
        </w:tc>
      </w:tr>
      <w:tr w:rsidR="00870419" w:rsidRPr="00FC2BCE" w:rsidTr="003B57F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9" w:rsidRPr="00FC2BCE" w:rsidRDefault="00870419" w:rsidP="003B57F3">
            <w:pPr>
              <w:numPr>
                <w:ilvl w:val="0"/>
                <w:numId w:val="5"/>
              </w:numPr>
              <w:tabs>
                <w:tab w:val="left" w:pos="426"/>
                <w:tab w:val="left" w:pos="851"/>
              </w:tabs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rPr>
                <w:lang w:eastAsia="en-US"/>
              </w:rPr>
            </w:pPr>
            <w:r w:rsidRPr="00FC2BCE">
              <w:rPr>
                <w:lang w:eastAsia="en-US"/>
              </w:rPr>
              <w:t>Ермоленко Марина Викторовна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rPr>
                <w:lang w:eastAsia="en-US"/>
              </w:rPr>
            </w:pPr>
            <w:r w:rsidRPr="00FC2BCE">
              <w:rPr>
                <w:lang w:eastAsia="en-US"/>
              </w:rPr>
              <w:t xml:space="preserve">МБОУ «Лицей № 35 им. А.И. </w:t>
            </w:r>
            <w:proofErr w:type="spellStart"/>
            <w:r w:rsidRPr="00FC2BCE">
              <w:rPr>
                <w:lang w:eastAsia="en-US"/>
              </w:rPr>
              <w:t>Герлингер</w:t>
            </w:r>
            <w:proofErr w:type="spellEnd"/>
            <w:r w:rsidRPr="00FC2BCE">
              <w:rPr>
                <w:lang w:eastAsia="en-US"/>
              </w:rPr>
              <w:t>»</w:t>
            </w:r>
          </w:p>
        </w:tc>
      </w:tr>
      <w:tr w:rsidR="00870419" w:rsidRPr="00FC2BCE" w:rsidTr="003B57F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9" w:rsidRPr="00FC2BCE" w:rsidRDefault="00870419" w:rsidP="003B57F3">
            <w:pPr>
              <w:numPr>
                <w:ilvl w:val="0"/>
                <w:numId w:val="5"/>
              </w:numPr>
              <w:tabs>
                <w:tab w:val="left" w:pos="426"/>
                <w:tab w:val="left" w:pos="851"/>
              </w:tabs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9" w:rsidRPr="00FC2BCE" w:rsidRDefault="00870419" w:rsidP="003B57F3">
            <w:pPr>
              <w:rPr>
                <w:highlight w:val="yellow"/>
                <w:lang w:eastAsia="en-US"/>
              </w:rPr>
            </w:pPr>
            <w:r w:rsidRPr="00FC2BCE">
              <w:rPr>
                <w:lang w:eastAsia="en-US"/>
              </w:rPr>
              <w:t>Жданова Елена Евгеньевна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9" w:rsidRPr="00FC2BCE" w:rsidRDefault="00870419" w:rsidP="003B57F3">
            <w:r w:rsidRPr="00FC2BCE">
              <w:rPr>
                <w:lang w:eastAsia="en-US"/>
              </w:rPr>
              <w:t>МБОУ «</w:t>
            </w:r>
            <w:r w:rsidRPr="00FC2BCE">
              <w:rPr>
                <w:color w:val="000000"/>
                <w:lang w:eastAsia="en-US"/>
              </w:rPr>
              <w:t xml:space="preserve"> Средняя общеобразовательная школа</w:t>
            </w:r>
            <w:r w:rsidRPr="00FC2BCE">
              <w:rPr>
                <w:lang w:eastAsia="en-US"/>
              </w:rPr>
              <w:t xml:space="preserve">  № 8»</w:t>
            </w:r>
          </w:p>
        </w:tc>
      </w:tr>
      <w:tr w:rsidR="00870419" w:rsidRPr="00FC2BCE" w:rsidTr="003B57F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9" w:rsidRPr="00FC2BCE" w:rsidRDefault="00870419" w:rsidP="003B57F3">
            <w:pPr>
              <w:numPr>
                <w:ilvl w:val="0"/>
                <w:numId w:val="5"/>
              </w:numPr>
              <w:tabs>
                <w:tab w:val="left" w:pos="426"/>
                <w:tab w:val="left" w:pos="851"/>
              </w:tabs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rPr>
                <w:lang w:eastAsia="en-US"/>
              </w:rPr>
            </w:pPr>
            <w:r w:rsidRPr="00FC2BCE">
              <w:rPr>
                <w:lang w:eastAsia="en-US"/>
              </w:rPr>
              <w:t>Закревская Анна Александровна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rPr>
                <w:lang w:eastAsia="en-US"/>
              </w:rPr>
            </w:pPr>
            <w:r w:rsidRPr="00FC2BCE">
              <w:rPr>
                <w:lang w:eastAsia="en-US"/>
              </w:rPr>
              <w:t xml:space="preserve">МБОУ «Лицей № 35 им. А.И. </w:t>
            </w:r>
            <w:proofErr w:type="spellStart"/>
            <w:r w:rsidRPr="00FC2BCE">
              <w:rPr>
                <w:lang w:eastAsia="en-US"/>
              </w:rPr>
              <w:t>Герлингер</w:t>
            </w:r>
            <w:proofErr w:type="spellEnd"/>
            <w:r w:rsidRPr="00FC2BCE">
              <w:rPr>
                <w:lang w:eastAsia="en-US"/>
              </w:rPr>
              <w:t>»</w:t>
            </w:r>
          </w:p>
        </w:tc>
      </w:tr>
      <w:tr w:rsidR="00870419" w:rsidRPr="00FC2BCE" w:rsidTr="003B57F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9" w:rsidRPr="00FC2BCE" w:rsidRDefault="00870419" w:rsidP="003B57F3">
            <w:pPr>
              <w:numPr>
                <w:ilvl w:val="0"/>
                <w:numId w:val="5"/>
              </w:numPr>
              <w:tabs>
                <w:tab w:val="left" w:pos="426"/>
                <w:tab w:val="left" w:pos="851"/>
              </w:tabs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rPr>
                <w:lang w:eastAsia="en-US"/>
              </w:rPr>
            </w:pPr>
            <w:r w:rsidRPr="00FC2BCE">
              <w:rPr>
                <w:lang w:eastAsia="en-US"/>
              </w:rPr>
              <w:t>Кречетова Татьяна Александровна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rPr>
                <w:lang w:eastAsia="en-US"/>
              </w:rPr>
            </w:pPr>
            <w:r w:rsidRPr="00FC2BCE">
              <w:rPr>
                <w:lang w:eastAsia="en-US"/>
              </w:rPr>
              <w:t>МАОУ «</w:t>
            </w:r>
            <w:r w:rsidRPr="00FC2BCE">
              <w:rPr>
                <w:color w:val="000000"/>
                <w:lang w:eastAsia="en-US"/>
              </w:rPr>
              <w:t xml:space="preserve"> Средняя общеобразовательная школа</w:t>
            </w:r>
            <w:r w:rsidRPr="00FC2BCE">
              <w:rPr>
                <w:lang w:eastAsia="en-US"/>
              </w:rPr>
              <w:t xml:space="preserve">  № 110»</w:t>
            </w:r>
          </w:p>
        </w:tc>
      </w:tr>
      <w:tr w:rsidR="00870419" w:rsidRPr="00FC2BCE" w:rsidTr="003B57F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9" w:rsidRPr="00FC2BCE" w:rsidRDefault="00870419" w:rsidP="003B57F3">
            <w:pPr>
              <w:numPr>
                <w:ilvl w:val="0"/>
                <w:numId w:val="5"/>
              </w:numPr>
              <w:tabs>
                <w:tab w:val="left" w:pos="426"/>
                <w:tab w:val="left" w:pos="851"/>
              </w:tabs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rPr>
                <w:lang w:eastAsia="en-US"/>
              </w:rPr>
            </w:pPr>
            <w:r w:rsidRPr="00FC2BCE">
              <w:rPr>
                <w:lang w:eastAsia="en-US"/>
              </w:rPr>
              <w:t>Кузнецова Екатерина Викторовна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rPr>
                <w:lang w:eastAsia="en-US"/>
              </w:rPr>
            </w:pPr>
            <w:r w:rsidRPr="00FC2BCE">
              <w:rPr>
                <w:lang w:eastAsia="en-US"/>
              </w:rPr>
              <w:t>МБ НОУ «Лицей № 11»</w:t>
            </w:r>
          </w:p>
        </w:tc>
      </w:tr>
      <w:tr w:rsidR="00870419" w:rsidRPr="00FC2BCE" w:rsidTr="003B57F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9" w:rsidRPr="00FC2BCE" w:rsidRDefault="00870419" w:rsidP="003B57F3">
            <w:pPr>
              <w:numPr>
                <w:ilvl w:val="0"/>
                <w:numId w:val="5"/>
              </w:numPr>
              <w:tabs>
                <w:tab w:val="left" w:pos="426"/>
                <w:tab w:val="left" w:pos="851"/>
              </w:tabs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rPr>
                <w:lang w:eastAsia="en-US"/>
              </w:rPr>
            </w:pPr>
            <w:proofErr w:type="spellStart"/>
            <w:r w:rsidRPr="00FC2BCE">
              <w:rPr>
                <w:lang w:eastAsia="en-US"/>
              </w:rPr>
              <w:t>Куртукова</w:t>
            </w:r>
            <w:proofErr w:type="spellEnd"/>
            <w:r w:rsidRPr="00FC2BCE">
              <w:rPr>
                <w:lang w:eastAsia="en-US"/>
              </w:rPr>
              <w:t xml:space="preserve"> Ольга Валерьевна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rPr>
                <w:lang w:eastAsia="en-US"/>
              </w:rPr>
            </w:pPr>
            <w:r w:rsidRPr="00FC2BCE">
              <w:rPr>
                <w:lang w:eastAsia="en-US"/>
              </w:rPr>
              <w:t>МАОУ «</w:t>
            </w:r>
            <w:r w:rsidRPr="00FC2BCE">
              <w:rPr>
                <w:color w:val="000000"/>
                <w:lang w:eastAsia="en-US"/>
              </w:rPr>
              <w:t xml:space="preserve"> Средняя общеобразовательная школа</w:t>
            </w:r>
            <w:r w:rsidRPr="00FC2BCE">
              <w:rPr>
                <w:lang w:eastAsia="en-US"/>
              </w:rPr>
              <w:t xml:space="preserve">  № 112 с углубленным изучением информатики»</w:t>
            </w:r>
          </w:p>
        </w:tc>
      </w:tr>
      <w:tr w:rsidR="00870419" w:rsidRPr="00FC2BCE" w:rsidTr="003B57F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9" w:rsidRPr="00FC2BCE" w:rsidRDefault="00870419" w:rsidP="003B57F3">
            <w:pPr>
              <w:numPr>
                <w:ilvl w:val="0"/>
                <w:numId w:val="5"/>
              </w:numPr>
              <w:tabs>
                <w:tab w:val="left" w:pos="426"/>
                <w:tab w:val="left" w:pos="851"/>
              </w:tabs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9" w:rsidRPr="00FC2BCE" w:rsidRDefault="00870419" w:rsidP="003B57F3">
            <w:pPr>
              <w:rPr>
                <w:lang w:eastAsia="en-US"/>
              </w:rPr>
            </w:pPr>
            <w:proofErr w:type="spellStart"/>
            <w:r w:rsidRPr="00FC2BCE">
              <w:rPr>
                <w:lang w:eastAsia="en-US"/>
              </w:rPr>
              <w:t>Литасова</w:t>
            </w:r>
            <w:proofErr w:type="spellEnd"/>
            <w:r w:rsidRPr="00FC2BCE">
              <w:rPr>
                <w:lang w:eastAsia="en-US"/>
              </w:rPr>
              <w:t xml:space="preserve"> Наталья Владимировна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9" w:rsidRPr="00FC2BCE" w:rsidRDefault="00870419" w:rsidP="003B57F3">
            <w:pPr>
              <w:rPr>
                <w:lang w:eastAsia="en-US"/>
              </w:rPr>
            </w:pPr>
            <w:r w:rsidRPr="00FC2BCE">
              <w:rPr>
                <w:lang w:eastAsia="en-US"/>
              </w:rPr>
              <w:t xml:space="preserve">МБОУ </w:t>
            </w:r>
            <w:r w:rsidRPr="00FC2BCE">
              <w:rPr>
                <w:color w:val="000000"/>
                <w:lang w:eastAsia="en-US"/>
              </w:rPr>
              <w:t xml:space="preserve">«Средняя общеобразовательная школа </w:t>
            </w:r>
            <w:r w:rsidRPr="00FC2BCE">
              <w:rPr>
                <w:lang w:eastAsia="en-US"/>
              </w:rPr>
              <w:t xml:space="preserve"> № 72 с углубленным изучением английского языка»</w:t>
            </w:r>
          </w:p>
        </w:tc>
      </w:tr>
      <w:tr w:rsidR="00870419" w:rsidRPr="00FC2BCE" w:rsidTr="003B57F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9" w:rsidRPr="00FC2BCE" w:rsidRDefault="00870419" w:rsidP="003B57F3">
            <w:pPr>
              <w:numPr>
                <w:ilvl w:val="0"/>
                <w:numId w:val="5"/>
              </w:numPr>
              <w:tabs>
                <w:tab w:val="left" w:pos="426"/>
                <w:tab w:val="left" w:pos="851"/>
              </w:tabs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9" w:rsidRPr="00FC2BCE" w:rsidRDefault="00870419" w:rsidP="003B57F3">
            <w:pPr>
              <w:rPr>
                <w:lang w:eastAsia="en-US"/>
              </w:rPr>
            </w:pPr>
            <w:r w:rsidRPr="00FC2BCE">
              <w:rPr>
                <w:lang w:eastAsia="en-US"/>
              </w:rPr>
              <w:t>Литвинова Алина Сергеевна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9" w:rsidRPr="00FC2BCE" w:rsidRDefault="00870419" w:rsidP="003B57F3">
            <w:pPr>
              <w:rPr>
                <w:lang w:eastAsia="en-US"/>
              </w:rPr>
            </w:pPr>
            <w:r w:rsidRPr="00FC2BCE">
              <w:rPr>
                <w:lang w:eastAsia="en-US"/>
              </w:rPr>
              <w:t>МБОУ «</w:t>
            </w:r>
            <w:r w:rsidRPr="00FC2BCE">
              <w:rPr>
                <w:color w:val="000000"/>
                <w:lang w:eastAsia="en-US"/>
              </w:rPr>
              <w:t>Средняя общеобразовательная школа</w:t>
            </w:r>
            <w:r w:rsidRPr="00FC2BCE">
              <w:rPr>
                <w:lang w:eastAsia="en-US"/>
              </w:rPr>
              <w:t xml:space="preserve"> № 50»</w:t>
            </w:r>
          </w:p>
        </w:tc>
      </w:tr>
      <w:tr w:rsidR="00870419" w:rsidRPr="00FC2BCE" w:rsidTr="003B57F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9" w:rsidRPr="00FC2BCE" w:rsidRDefault="00870419" w:rsidP="003B57F3">
            <w:pPr>
              <w:numPr>
                <w:ilvl w:val="0"/>
                <w:numId w:val="5"/>
              </w:numPr>
              <w:tabs>
                <w:tab w:val="left" w:pos="426"/>
                <w:tab w:val="left" w:pos="851"/>
              </w:tabs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rPr>
                <w:lang w:eastAsia="en-US"/>
              </w:rPr>
            </w:pPr>
            <w:proofErr w:type="spellStart"/>
            <w:r w:rsidRPr="00FC2BCE">
              <w:rPr>
                <w:lang w:eastAsia="en-US"/>
              </w:rPr>
              <w:t>Мелещенко</w:t>
            </w:r>
            <w:proofErr w:type="spellEnd"/>
            <w:r w:rsidRPr="00FC2BCE">
              <w:rPr>
                <w:lang w:eastAsia="en-US"/>
              </w:rPr>
              <w:t xml:space="preserve"> Ирина Геннадьевна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rPr>
                <w:lang w:eastAsia="en-US"/>
              </w:rPr>
            </w:pPr>
            <w:r w:rsidRPr="00FC2BCE">
              <w:rPr>
                <w:lang w:eastAsia="en-US"/>
              </w:rPr>
              <w:t>МБОУ «</w:t>
            </w:r>
            <w:r w:rsidRPr="00FC2BCE">
              <w:rPr>
                <w:color w:val="000000"/>
                <w:lang w:eastAsia="en-US"/>
              </w:rPr>
              <w:t xml:space="preserve"> Средняя общеобразовательная школа</w:t>
            </w:r>
            <w:r w:rsidRPr="00FC2BCE">
              <w:rPr>
                <w:lang w:eastAsia="en-US"/>
              </w:rPr>
              <w:t xml:space="preserve">  № 8»</w:t>
            </w:r>
          </w:p>
        </w:tc>
      </w:tr>
      <w:tr w:rsidR="00870419" w:rsidRPr="00FC2BCE" w:rsidTr="003B57F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9" w:rsidRPr="00FC2BCE" w:rsidRDefault="00870419" w:rsidP="003B57F3">
            <w:pPr>
              <w:numPr>
                <w:ilvl w:val="0"/>
                <w:numId w:val="5"/>
              </w:numPr>
              <w:tabs>
                <w:tab w:val="left" w:pos="426"/>
                <w:tab w:val="left" w:pos="851"/>
              </w:tabs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9" w:rsidRPr="00FC2BCE" w:rsidRDefault="00870419" w:rsidP="003B57F3">
            <w:pPr>
              <w:rPr>
                <w:highlight w:val="yellow"/>
                <w:lang w:eastAsia="en-US"/>
              </w:rPr>
            </w:pPr>
            <w:proofErr w:type="spellStart"/>
            <w:r w:rsidRPr="00FC2BCE">
              <w:rPr>
                <w:lang w:eastAsia="en-US"/>
              </w:rPr>
              <w:t>Новгородцева</w:t>
            </w:r>
            <w:proofErr w:type="spellEnd"/>
            <w:r w:rsidRPr="00FC2BCE">
              <w:rPr>
                <w:lang w:eastAsia="en-US"/>
              </w:rPr>
              <w:t xml:space="preserve"> Юлия Евгеньевна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9" w:rsidRPr="00FC2BCE" w:rsidRDefault="00870419" w:rsidP="003B57F3">
            <w:r w:rsidRPr="00FC2BCE">
              <w:rPr>
                <w:lang w:eastAsia="en-US"/>
              </w:rPr>
              <w:t>МБОУ «</w:t>
            </w:r>
            <w:r w:rsidRPr="00FC2BCE">
              <w:rPr>
                <w:color w:val="000000"/>
                <w:lang w:eastAsia="en-US"/>
              </w:rPr>
              <w:t xml:space="preserve"> Средняя общеобразовательная школа</w:t>
            </w:r>
            <w:r w:rsidRPr="00FC2BCE">
              <w:rPr>
                <w:lang w:eastAsia="en-US"/>
              </w:rPr>
              <w:t xml:space="preserve">  № 8»</w:t>
            </w:r>
          </w:p>
        </w:tc>
      </w:tr>
      <w:tr w:rsidR="00870419" w:rsidRPr="00FC2BCE" w:rsidTr="003B57F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9" w:rsidRPr="00FC2BCE" w:rsidRDefault="00870419" w:rsidP="003B57F3">
            <w:pPr>
              <w:numPr>
                <w:ilvl w:val="0"/>
                <w:numId w:val="5"/>
              </w:numPr>
              <w:tabs>
                <w:tab w:val="left" w:pos="426"/>
                <w:tab w:val="left" w:pos="851"/>
              </w:tabs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rPr>
                <w:lang w:eastAsia="en-US"/>
              </w:rPr>
            </w:pPr>
            <w:proofErr w:type="spellStart"/>
            <w:r w:rsidRPr="00FC2BCE">
              <w:rPr>
                <w:lang w:eastAsia="en-US"/>
              </w:rPr>
              <w:t>Пасечко</w:t>
            </w:r>
            <w:proofErr w:type="spellEnd"/>
            <w:r w:rsidRPr="00FC2BCE">
              <w:rPr>
                <w:lang w:eastAsia="en-US"/>
              </w:rPr>
              <w:t xml:space="preserve"> Елена Михайловна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rPr>
                <w:lang w:eastAsia="en-US"/>
              </w:rPr>
            </w:pPr>
            <w:r w:rsidRPr="00FC2BCE">
              <w:rPr>
                <w:lang w:eastAsia="en-US"/>
              </w:rPr>
              <w:t>МБ НОУ «Лицей № 111»</w:t>
            </w:r>
          </w:p>
        </w:tc>
      </w:tr>
      <w:tr w:rsidR="00870419" w:rsidRPr="00FC2BCE" w:rsidTr="003B57F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9" w:rsidRPr="00FC2BCE" w:rsidRDefault="00870419" w:rsidP="003B57F3">
            <w:pPr>
              <w:numPr>
                <w:ilvl w:val="0"/>
                <w:numId w:val="5"/>
              </w:numPr>
              <w:tabs>
                <w:tab w:val="left" w:pos="426"/>
                <w:tab w:val="left" w:pos="851"/>
              </w:tabs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rPr>
                <w:lang w:eastAsia="en-US"/>
              </w:rPr>
            </w:pPr>
            <w:r w:rsidRPr="00FC2BCE">
              <w:rPr>
                <w:lang w:eastAsia="en-US"/>
              </w:rPr>
              <w:t>Пилюгина Ольга Владимировна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rPr>
                <w:lang w:eastAsia="en-US"/>
              </w:rPr>
            </w:pPr>
            <w:r w:rsidRPr="00FC2BCE">
              <w:rPr>
                <w:lang w:eastAsia="en-US"/>
              </w:rPr>
              <w:t>МБОУ «</w:t>
            </w:r>
            <w:r w:rsidRPr="00FC2BCE">
              <w:rPr>
                <w:color w:val="000000"/>
                <w:lang w:eastAsia="en-US"/>
              </w:rPr>
              <w:t xml:space="preserve"> Средняя общеобразовательная школа</w:t>
            </w:r>
            <w:r w:rsidRPr="00FC2BCE">
              <w:rPr>
                <w:lang w:eastAsia="en-US"/>
              </w:rPr>
              <w:t xml:space="preserve">  № 31»</w:t>
            </w:r>
          </w:p>
        </w:tc>
      </w:tr>
      <w:tr w:rsidR="00870419" w:rsidRPr="00FC2BCE" w:rsidTr="003B57F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9" w:rsidRPr="00FC2BCE" w:rsidRDefault="00870419" w:rsidP="003B57F3">
            <w:pPr>
              <w:numPr>
                <w:ilvl w:val="0"/>
                <w:numId w:val="5"/>
              </w:numPr>
              <w:tabs>
                <w:tab w:val="left" w:pos="426"/>
                <w:tab w:val="left" w:pos="851"/>
              </w:tabs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rPr>
                <w:lang w:eastAsia="en-US"/>
              </w:rPr>
            </w:pPr>
            <w:proofErr w:type="spellStart"/>
            <w:r w:rsidRPr="00FC2BCE">
              <w:rPr>
                <w:lang w:eastAsia="en-US"/>
              </w:rPr>
              <w:t>Русова</w:t>
            </w:r>
            <w:proofErr w:type="spellEnd"/>
            <w:r w:rsidRPr="00FC2BCE">
              <w:rPr>
                <w:lang w:eastAsia="en-US"/>
              </w:rPr>
              <w:t xml:space="preserve"> Светлана Николаевна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rPr>
                <w:lang w:eastAsia="en-US"/>
              </w:rPr>
            </w:pPr>
            <w:r w:rsidRPr="00FC2BCE">
              <w:rPr>
                <w:lang w:eastAsia="en-US"/>
              </w:rPr>
              <w:t>МБОУ «</w:t>
            </w:r>
            <w:r w:rsidRPr="00FC2BCE">
              <w:rPr>
                <w:color w:val="000000"/>
                <w:lang w:eastAsia="en-US"/>
              </w:rPr>
              <w:t xml:space="preserve"> Средняя общеобразовательная школа</w:t>
            </w:r>
            <w:r w:rsidRPr="00FC2BCE">
              <w:rPr>
                <w:lang w:eastAsia="en-US"/>
              </w:rPr>
              <w:t xml:space="preserve">  № 47»</w:t>
            </w:r>
          </w:p>
        </w:tc>
      </w:tr>
      <w:tr w:rsidR="00870419" w:rsidRPr="00FC2BCE" w:rsidTr="003B57F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9" w:rsidRPr="00FC2BCE" w:rsidRDefault="00870419" w:rsidP="003B57F3">
            <w:pPr>
              <w:numPr>
                <w:ilvl w:val="0"/>
                <w:numId w:val="5"/>
              </w:numPr>
              <w:tabs>
                <w:tab w:val="left" w:pos="426"/>
                <w:tab w:val="left" w:pos="851"/>
              </w:tabs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9" w:rsidRPr="00FC2BCE" w:rsidRDefault="00870419" w:rsidP="003B57F3">
            <w:pPr>
              <w:rPr>
                <w:lang w:eastAsia="en-US"/>
              </w:rPr>
            </w:pPr>
            <w:r w:rsidRPr="00FC2BCE">
              <w:rPr>
                <w:lang w:eastAsia="en-US"/>
              </w:rPr>
              <w:t>Теленкова Алена Александровна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9" w:rsidRPr="00FC2BCE" w:rsidRDefault="00870419" w:rsidP="003B57F3">
            <w:pPr>
              <w:rPr>
                <w:lang w:eastAsia="en-US"/>
              </w:rPr>
            </w:pPr>
            <w:r w:rsidRPr="00FC2BCE">
              <w:rPr>
                <w:lang w:eastAsia="en-US"/>
              </w:rPr>
              <w:t>МБ НОУ «Лицей № 111»</w:t>
            </w:r>
          </w:p>
        </w:tc>
      </w:tr>
      <w:tr w:rsidR="00870419" w:rsidRPr="00FC2BCE" w:rsidTr="003B57F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9" w:rsidRPr="00FC2BCE" w:rsidRDefault="00870419" w:rsidP="003B57F3">
            <w:pPr>
              <w:numPr>
                <w:ilvl w:val="0"/>
                <w:numId w:val="5"/>
              </w:numPr>
              <w:tabs>
                <w:tab w:val="left" w:pos="426"/>
                <w:tab w:val="left" w:pos="851"/>
              </w:tabs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rPr>
                <w:lang w:eastAsia="en-US"/>
              </w:rPr>
            </w:pPr>
            <w:r w:rsidRPr="00FC2BCE">
              <w:rPr>
                <w:lang w:eastAsia="en-US"/>
              </w:rPr>
              <w:t>Тимченко Екатерина Борисовна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rPr>
                <w:lang w:eastAsia="en-US"/>
              </w:rPr>
            </w:pPr>
            <w:r w:rsidRPr="00FC2BCE">
              <w:rPr>
                <w:lang w:eastAsia="en-US"/>
              </w:rPr>
              <w:t>МАОУ «</w:t>
            </w:r>
            <w:r w:rsidRPr="00FC2BCE">
              <w:rPr>
                <w:color w:val="000000"/>
                <w:lang w:eastAsia="en-US"/>
              </w:rPr>
              <w:t xml:space="preserve"> Средняя общеобразовательная школа</w:t>
            </w:r>
            <w:r w:rsidRPr="00FC2BCE">
              <w:rPr>
                <w:lang w:eastAsia="en-US"/>
              </w:rPr>
              <w:t xml:space="preserve">  № 112 с углубленным изучением информатики»</w:t>
            </w:r>
          </w:p>
        </w:tc>
      </w:tr>
      <w:tr w:rsidR="00870419" w:rsidRPr="00FC2BCE" w:rsidTr="003B57F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9" w:rsidRPr="00FC2BCE" w:rsidRDefault="00870419" w:rsidP="003B57F3">
            <w:pPr>
              <w:numPr>
                <w:ilvl w:val="0"/>
                <w:numId w:val="5"/>
              </w:numPr>
              <w:tabs>
                <w:tab w:val="left" w:pos="426"/>
                <w:tab w:val="left" w:pos="851"/>
              </w:tabs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rPr>
                <w:lang w:eastAsia="en-US"/>
              </w:rPr>
            </w:pPr>
            <w:proofErr w:type="spellStart"/>
            <w:r w:rsidRPr="00FC2BCE">
              <w:rPr>
                <w:lang w:eastAsia="en-US"/>
              </w:rPr>
              <w:t>Уриевская</w:t>
            </w:r>
            <w:proofErr w:type="spellEnd"/>
            <w:r w:rsidRPr="00FC2BCE">
              <w:rPr>
                <w:lang w:eastAsia="en-US"/>
              </w:rPr>
              <w:t xml:space="preserve"> Ольга Николаевна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rPr>
                <w:lang w:eastAsia="en-US"/>
              </w:rPr>
            </w:pPr>
            <w:r w:rsidRPr="00FC2BCE">
              <w:rPr>
                <w:lang w:eastAsia="en-US"/>
              </w:rPr>
              <w:t>МБНОУ «Гимназия № 17 имени В.П. Чкалова»</w:t>
            </w:r>
          </w:p>
        </w:tc>
      </w:tr>
      <w:tr w:rsidR="00870419" w:rsidRPr="00FC2BCE" w:rsidTr="003B57F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9" w:rsidRPr="00FC2BCE" w:rsidRDefault="00870419" w:rsidP="003B57F3">
            <w:pPr>
              <w:numPr>
                <w:ilvl w:val="0"/>
                <w:numId w:val="5"/>
              </w:numPr>
              <w:tabs>
                <w:tab w:val="left" w:pos="426"/>
                <w:tab w:val="left" w:pos="851"/>
              </w:tabs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rPr>
                <w:lang w:eastAsia="en-US"/>
              </w:rPr>
            </w:pPr>
            <w:proofErr w:type="spellStart"/>
            <w:r w:rsidRPr="00FC2BCE">
              <w:rPr>
                <w:lang w:eastAsia="en-US"/>
              </w:rPr>
              <w:t>Хандогина</w:t>
            </w:r>
            <w:proofErr w:type="spellEnd"/>
            <w:r w:rsidRPr="00FC2BCE">
              <w:rPr>
                <w:lang w:eastAsia="en-US"/>
              </w:rPr>
              <w:t xml:space="preserve"> Екатерина Анатольевна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rPr>
                <w:lang w:eastAsia="en-US"/>
              </w:rPr>
            </w:pPr>
            <w:r w:rsidRPr="00FC2BCE">
              <w:rPr>
                <w:lang w:eastAsia="en-US"/>
              </w:rPr>
              <w:t>МБОУ «</w:t>
            </w:r>
            <w:r w:rsidRPr="00FC2BCE">
              <w:rPr>
                <w:color w:val="000000"/>
                <w:lang w:eastAsia="en-US"/>
              </w:rPr>
              <w:t xml:space="preserve"> Средняя общеобразовательная школа</w:t>
            </w:r>
            <w:r w:rsidRPr="00FC2BCE">
              <w:rPr>
                <w:lang w:eastAsia="en-US"/>
              </w:rPr>
              <w:t xml:space="preserve">  № 92»</w:t>
            </w:r>
          </w:p>
        </w:tc>
      </w:tr>
      <w:tr w:rsidR="00870419" w:rsidRPr="00FC2BCE" w:rsidTr="003B57F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9" w:rsidRPr="00FC2BCE" w:rsidRDefault="00870419" w:rsidP="003B57F3">
            <w:pPr>
              <w:numPr>
                <w:ilvl w:val="0"/>
                <w:numId w:val="5"/>
              </w:numPr>
              <w:tabs>
                <w:tab w:val="left" w:pos="426"/>
                <w:tab w:val="left" w:pos="851"/>
              </w:tabs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rPr>
                <w:lang w:eastAsia="en-US"/>
              </w:rPr>
            </w:pPr>
            <w:r w:rsidRPr="00FC2BCE">
              <w:rPr>
                <w:lang w:eastAsia="en-US"/>
              </w:rPr>
              <w:t xml:space="preserve">Хасанова Гузель </w:t>
            </w:r>
            <w:proofErr w:type="spellStart"/>
            <w:r w:rsidRPr="00FC2BCE">
              <w:rPr>
                <w:lang w:eastAsia="en-US"/>
              </w:rPr>
              <w:t>Газизовна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rPr>
                <w:lang w:eastAsia="en-US"/>
              </w:rPr>
            </w:pPr>
            <w:r w:rsidRPr="00FC2BCE">
              <w:rPr>
                <w:lang w:eastAsia="en-US"/>
              </w:rPr>
              <w:t>МБОУ «Гимназия № 10 им. Ф.М. Достоевского»</w:t>
            </w:r>
          </w:p>
        </w:tc>
      </w:tr>
      <w:tr w:rsidR="00870419" w:rsidRPr="00FC2BCE" w:rsidTr="003B57F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9" w:rsidRPr="00FC2BCE" w:rsidRDefault="00870419" w:rsidP="003B57F3">
            <w:pPr>
              <w:numPr>
                <w:ilvl w:val="0"/>
                <w:numId w:val="5"/>
              </w:numPr>
              <w:tabs>
                <w:tab w:val="left" w:pos="426"/>
                <w:tab w:val="left" w:pos="851"/>
              </w:tabs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rPr>
                <w:lang w:eastAsia="en-US"/>
              </w:rPr>
            </w:pPr>
            <w:r w:rsidRPr="00FC2BCE">
              <w:rPr>
                <w:lang w:eastAsia="en-US"/>
              </w:rPr>
              <w:t>Хохрякова Любовь Геннадьевна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rPr>
                <w:lang w:eastAsia="en-US"/>
              </w:rPr>
            </w:pPr>
            <w:r w:rsidRPr="00FC2BCE">
              <w:rPr>
                <w:lang w:eastAsia="en-US"/>
              </w:rPr>
              <w:t>МБНОУ «Гимназия № 59»</w:t>
            </w:r>
          </w:p>
        </w:tc>
      </w:tr>
      <w:tr w:rsidR="00870419" w:rsidRPr="00FC2BCE" w:rsidTr="003B57F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9" w:rsidRPr="00FC2BCE" w:rsidRDefault="00870419" w:rsidP="003B57F3">
            <w:pPr>
              <w:numPr>
                <w:ilvl w:val="0"/>
                <w:numId w:val="5"/>
              </w:numPr>
              <w:tabs>
                <w:tab w:val="left" w:pos="426"/>
                <w:tab w:val="left" w:pos="851"/>
              </w:tabs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rPr>
                <w:lang w:eastAsia="en-US"/>
              </w:rPr>
            </w:pPr>
            <w:proofErr w:type="spellStart"/>
            <w:r w:rsidRPr="00FC2BCE">
              <w:rPr>
                <w:lang w:eastAsia="en-US"/>
              </w:rPr>
              <w:t>Шаравина</w:t>
            </w:r>
            <w:proofErr w:type="spellEnd"/>
            <w:r w:rsidRPr="00FC2BCE">
              <w:rPr>
                <w:lang w:eastAsia="en-US"/>
              </w:rPr>
              <w:t xml:space="preserve"> Елена Сергеевна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rPr>
                <w:lang w:eastAsia="en-US"/>
              </w:rPr>
            </w:pPr>
            <w:r w:rsidRPr="00FC2BCE">
              <w:rPr>
                <w:lang w:eastAsia="en-US"/>
              </w:rPr>
              <w:t>МНБОУ «Лицей № 76»</w:t>
            </w:r>
          </w:p>
        </w:tc>
      </w:tr>
      <w:tr w:rsidR="00870419" w:rsidRPr="00FC2BCE" w:rsidTr="003B57F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9" w:rsidRPr="00FC2BCE" w:rsidRDefault="00870419" w:rsidP="003B57F3">
            <w:pPr>
              <w:numPr>
                <w:ilvl w:val="0"/>
                <w:numId w:val="5"/>
              </w:numPr>
              <w:tabs>
                <w:tab w:val="left" w:pos="426"/>
                <w:tab w:val="left" w:pos="851"/>
              </w:tabs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rPr>
                <w:lang w:eastAsia="en-US"/>
              </w:rPr>
            </w:pPr>
            <w:r w:rsidRPr="00FC2BCE">
              <w:rPr>
                <w:lang w:eastAsia="en-US"/>
              </w:rPr>
              <w:t>Яшкина Алена Александровна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rPr>
                <w:lang w:eastAsia="en-US"/>
              </w:rPr>
            </w:pPr>
            <w:r w:rsidRPr="00FC2BCE">
              <w:rPr>
                <w:lang w:eastAsia="en-US"/>
              </w:rPr>
              <w:t>МБНОУ «Гимназия № 59»</w:t>
            </w:r>
          </w:p>
        </w:tc>
      </w:tr>
      <w:tr w:rsidR="00870419" w:rsidRPr="00FC2BCE" w:rsidTr="003B57F3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rPr>
                <w:b/>
                <w:color w:val="000000"/>
                <w:lang w:eastAsia="en-US"/>
              </w:rPr>
            </w:pPr>
            <w:r w:rsidRPr="00FC2BCE">
              <w:rPr>
                <w:b/>
                <w:color w:val="000000"/>
                <w:lang w:eastAsia="en-US"/>
              </w:rPr>
              <w:t>Французский язык</w:t>
            </w:r>
          </w:p>
        </w:tc>
      </w:tr>
      <w:tr w:rsidR="00870419" w:rsidRPr="00FC2BCE" w:rsidTr="003B57F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9" w:rsidRPr="00FC2BCE" w:rsidRDefault="00870419" w:rsidP="003B57F3">
            <w:pPr>
              <w:numPr>
                <w:ilvl w:val="0"/>
                <w:numId w:val="5"/>
              </w:numPr>
              <w:tabs>
                <w:tab w:val="left" w:pos="426"/>
                <w:tab w:val="left" w:pos="851"/>
              </w:tabs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9" w:rsidRPr="00FC2BCE" w:rsidRDefault="00870419" w:rsidP="003B57F3">
            <w:pPr>
              <w:rPr>
                <w:lang w:eastAsia="en-US"/>
              </w:rPr>
            </w:pPr>
            <w:r w:rsidRPr="00FC2BCE">
              <w:rPr>
                <w:lang w:eastAsia="en-US"/>
              </w:rPr>
              <w:t>Волкова Ирина Анатольевна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419" w:rsidRPr="00FC2BCE" w:rsidRDefault="00870419" w:rsidP="003B57F3">
            <w:pPr>
              <w:rPr>
                <w:lang w:eastAsia="en-US"/>
              </w:rPr>
            </w:pPr>
            <w:r w:rsidRPr="00FC2BCE">
              <w:rPr>
                <w:lang w:eastAsia="en-US"/>
              </w:rPr>
              <w:t>МБОУ «</w:t>
            </w:r>
            <w:r w:rsidRPr="00FC2BCE">
              <w:rPr>
                <w:color w:val="000000"/>
                <w:lang w:eastAsia="en-US"/>
              </w:rPr>
              <w:t>Средняя общеобразовательная школа</w:t>
            </w:r>
            <w:r w:rsidRPr="00FC2BCE">
              <w:rPr>
                <w:lang w:eastAsia="en-US"/>
              </w:rPr>
              <w:t xml:space="preserve"> № 50»</w:t>
            </w:r>
          </w:p>
        </w:tc>
      </w:tr>
      <w:tr w:rsidR="00870419" w:rsidRPr="00FC2BCE" w:rsidTr="003B57F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9" w:rsidRPr="00FC2BCE" w:rsidRDefault="00870419" w:rsidP="003B57F3">
            <w:pPr>
              <w:numPr>
                <w:ilvl w:val="0"/>
                <w:numId w:val="5"/>
              </w:numPr>
              <w:tabs>
                <w:tab w:val="left" w:pos="426"/>
                <w:tab w:val="left" w:pos="851"/>
              </w:tabs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9" w:rsidRPr="00FC2BCE" w:rsidRDefault="00870419" w:rsidP="003B57F3">
            <w:pPr>
              <w:rPr>
                <w:lang w:eastAsia="en-US"/>
              </w:rPr>
            </w:pPr>
            <w:proofErr w:type="spellStart"/>
            <w:r w:rsidRPr="00FC2BCE">
              <w:rPr>
                <w:lang w:eastAsia="en-US"/>
              </w:rPr>
              <w:t>Куртукова</w:t>
            </w:r>
            <w:proofErr w:type="spellEnd"/>
            <w:r w:rsidRPr="00FC2BCE">
              <w:rPr>
                <w:lang w:eastAsia="en-US"/>
              </w:rPr>
              <w:t xml:space="preserve"> Ольга Евгеньевна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419" w:rsidRPr="00FC2BCE" w:rsidRDefault="00870419" w:rsidP="003B57F3">
            <w:pPr>
              <w:rPr>
                <w:lang w:eastAsia="en-US"/>
              </w:rPr>
            </w:pPr>
            <w:r w:rsidRPr="00FC2BCE">
              <w:rPr>
                <w:lang w:eastAsia="en-US"/>
              </w:rPr>
              <w:t>МБОУ «</w:t>
            </w:r>
            <w:r w:rsidRPr="00FC2BCE">
              <w:rPr>
                <w:color w:val="000000"/>
                <w:lang w:eastAsia="en-US"/>
              </w:rPr>
              <w:t>Средняя общеобразовательная школа</w:t>
            </w:r>
            <w:r w:rsidRPr="00FC2BCE">
              <w:rPr>
                <w:lang w:eastAsia="en-US"/>
              </w:rPr>
              <w:t xml:space="preserve"> № 26»</w:t>
            </w:r>
          </w:p>
        </w:tc>
      </w:tr>
      <w:tr w:rsidR="00870419" w:rsidRPr="00FC2BCE" w:rsidTr="003B57F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9" w:rsidRPr="00FC2BCE" w:rsidRDefault="00870419" w:rsidP="003B57F3">
            <w:pPr>
              <w:numPr>
                <w:ilvl w:val="0"/>
                <w:numId w:val="5"/>
              </w:numPr>
              <w:tabs>
                <w:tab w:val="left" w:pos="426"/>
                <w:tab w:val="left" w:pos="851"/>
              </w:tabs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rPr>
                <w:lang w:eastAsia="en-US"/>
              </w:rPr>
            </w:pPr>
            <w:proofErr w:type="spellStart"/>
            <w:r w:rsidRPr="00FC2BCE">
              <w:rPr>
                <w:lang w:eastAsia="en-US"/>
              </w:rPr>
              <w:t>Максутова</w:t>
            </w:r>
            <w:proofErr w:type="spellEnd"/>
            <w:r w:rsidRPr="00FC2BCE">
              <w:rPr>
                <w:lang w:eastAsia="en-US"/>
              </w:rPr>
              <w:t xml:space="preserve"> Татьяна Алексеевна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rPr>
                <w:lang w:eastAsia="en-US"/>
              </w:rPr>
            </w:pPr>
            <w:r w:rsidRPr="00FC2BCE">
              <w:rPr>
                <w:lang w:eastAsia="en-US"/>
              </w:rPr>
              <w:t>МБОУ «Гимназия № 73»</w:t>
            </w:r>
          </w:p>
        </w:tc>
      </w:tr>
      <w:tr w:rsidR="00870419" w:rsidRPr="00FC2BCE" w:rsidTr="003B57F3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rPr>
                <w:b/>
                <w:color w:val="000000"/>
                <w:lang w:eastAsia="en-US"/>
              </w:rPr>
            </w:pPr>
            <w:r w:rsidRPr="00FC2BCE">
              <w:rPr>
                <w:b/>
                <w:color w:val="000000"/>
                <w:lang w:eastAsia="en-US"/>
              </w:rPr>
              <w:t>Немецкий язык</w:t>
            </w:r>
          </w:p>
        </w:tc>
      </w:tr>
      <w:tr w:rsidR="00870419" w:rsidRPr="00FC2BCE" w:rsidTr="003B57F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9" w:rsidRPr="00FC2BCE" w:rsidRDefault="00870419" w:rsidP="003B57F3">
            <w:pPr>
              <w:numPr>
                <w:ilvl w:val="0"/>
                <w:numId w:val="5"/>
              </w:numPr>
              <w:tabs>
                <w:tab w:val="left" w:pos="426"/>
                <w:tab w:val="left" w:pos="851"/>
              </w:tabs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rPr>
                <w:lang w:eastAsia="en-US"/>
              </w:rPr>
            </w:pPr>
            <w:proofErr w:type="spellStart"/>
            <w:r w:rsidRPr="00FC2BCE">
              <w:rPr>
                <w:lang w:eastAsia="en-US"/>
              </w:rPr>
              <w:t>Беломытцева</w:t>
            </w:r>
            <w:proofErr w:type="spellEnd"/>
            <w:r w:rsidRPr="00FC2BCE">
              <w:rPr>
                <w:lang w:eastAsia="en-US"/>
              </w:rPr>
              <w:t xml:space="preserve"> Ирина Викторовна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rPr>
                <w:lang w:eastAsia="en-US"/>
              </w:rPr>
            </w:pPr>
            <w:r w:rsidRPr="00FC2BCE">
              <w:rPr>
                <w:lang w:eastAsia="en-US"/>
              </w:rPr>
              <w:t>МБ НОУ «Гимназия № 48»</w:t>
            </w:r>
          </w:p>
        </w:tc>
      </w:tr>
      <w:tr w:rsidR="00870419" w:rsidRPr="00FC2BCE" w:rsidTr="003B57F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9" w:rsidRPr="00FC2BCE" w:rsidRDefault="00870419" w:rsidP="003B57F3">
            <w:pPr>
              <w:numPr>
                <w:ilvl w:val="0"/>
                <w:numId w:val="5"/>
              </w:numPr>
              <w:tabs>
                <w:tab w:val="left" w:pos="426"/>
                <w:tab w:val="left" w:pos="851"/>
              </w:tabs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rPr>
                <w:lang w:eastAsia="en-US"/>
              </w:rPr>
            </w:pPr>
            <w:r w:rsidRPr="00FC2BCE">
              <w:rPr>
                <w:lang w:eastAsia="en-US"/>
              </w:rPr>
              <w:t>Константинова Татьяна Викторовна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rPr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МБОУ «Средняя общеобразовательная школа №  12 имени Героя Советского Союза Черновского Семёна Александровича»</w:t>
            </w:r>
          </w:p>
        </w:tc>
      </w:tr>
      <w:tr w:rsidR="00870419" w:rsidRPr="00FC2BCE" w:rsidTr="003B57F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9" w:rsidRPr="00FC2BCE" w:rsidRDefault="00870419" w:rsidP="003B57F3">
            <w:pPr>
              <w:numPr>
                <w:ilvl w:val="0"/>
                <w:numId w:val="5"/>
              </w:numPr>
              <w:tabs>
                <w:tab w:val="left" w:pos="426"/>
                <w:tab w:val="left" w:pos="851"/>
              </w:tabs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9" w:rsidRPr="00FC2BCE" w:rsidRDefault="00870419" w:rsidP="003B57F3">
            <w:pPr>
              <w:rPr>
                <w:lang w:eastAsia="en-US"/>
              </w:rPr>
            </w:pPr>
            <w:proofErr w:type="spellStart"/>
            <w:r w:rsidRPr="00FC2BCE">
              <w:rPr>
                <w:lang w:eastAsia="en-US"/>
              </w:rPr>
              <w:t>Саяпина</w:t>
            </w:r>
            <w:proofErr w:type="spellEnd"/>
            <w:r w:rsidRPr="00FC2BCE">
              <w:rPr>
                <w:lang w:eastAsia="en-US"/>
              </w:rPr>
              <w:t xml:space="preserve"> Татьяна Владимировна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419" w:rsidRPr="00FC2BCE" w:rsidRDefault="00870419" w:rsidP="003B57F3">
            <w:pPr>
              <w:rPr>
                <w:lang w:eastAsia="en-US"/>
              </w:rPr>
            </w:pPr>
            <w:r w:rsidRPr="00FC2BCE">
              <w:rPr>
                <w:lang w:eastAsia="en-US"/>
              </w:rPr>
              <w:t>МБ НОУ «Гимназия № 48»</w:t>
            </w:r>
          </w:p>
        </w:tc>
      </w:tr>
    </w:tbl>
    <w:p w:rsidR="00870419" w:rsidRDefault="00870419" w:rsidP="00870419">
      <w:pPr>
        <w:rPr>
          <w:b/>
        </w:rPr>
      </w:pPr>
    </w:p>
    <w:p w:rsidR="00870419" w:rsidRDefault="00870419" w:rsidP="00870419">
      <w:pPr>
        <w:rPr>
          <w:b/>
        </w:rPr>
      </w:pPr>
    </w:p>
    <w:p w:rsidR="00870419" w:rsidRDefault="00870419" w:rsidP="00870419">
      <w:pPr>
        <w:rPr>
          <w:b/>
        </w:rPr>
      </w:pPr>
    </w:p>
    <w:p w:rsidR="00870419" w:rsidRDefault="00870419" w:rsidP="00870419">
      <w:pPr>
        <w:rPr>
          <w:b/>
        </w:rPr>
      </w:pPr>
    </w:p>
    <w:p w:rsidR="00870419" w:rsidRPr="00FC2BCE" w:rsidRDefault="00870419" w:rsidP="00870419">
      <w:pPr>
        <w:rPr>
          <w:b/>
        </w:rPr>
      </w:pPr>
      <w:r w:rsidRPr="00FC2BCE">
        <w:rPr>
          <w:b/>
        </w:rPr>
        <w:lastRenderedPageBreak/>
        <w:t>Астрономия</w:t>
      </w:r>
    </w:p>
    <w:p w:rsidR="00870419" w:rsidRPr="00FC2BCE" w:rsidRDefault="00870419" w:rsidP="00870419">
      <w:pPr>
        <w:rPr>
          <w:b/>
        </w:rPr>
      </w:pPr>
    </w:p>
    <w:tbl>
      <w:tblPr>
        <w:tblW w:w="9639" w:type="dxa"/>
        <w:tblInd w:w="-459" w:type="dxa"/>
        <w:tblLook w:val="04A0"/>
      </w:tblPr>
      <w:tblGrid>
        <w:gridCol w:w="851"/>
        <w:gridCol w:w="3827"/>
        <w:gridCol w:w="4961"/>
      </w:tblGrid>
      <w:tr w:rsidR="00870419" w:rsidRPr="00FC2BCE" w:rsidTr="003B57F3">
        <w:trPr>
          <w:trHeight w:val="2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tabs>
                <w:tab w:val="left" w:pos="851"/>
              </w:tabs>
              <w:jc w:val="center"/>
            </w:pPr>
            <w:r w:rsidRPr="00FC2BCE">
              <w:t>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tabs>
                <w:tab w:val="left" w:pos="851"/>
              </w:tabs>
              <w:jc w:val="center"/>
            </w:pPr>
            <w:r w:rsidRPr="00FC2BCE">
              <w:t>ФИО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tabs>
                <w:tab w:val="left" w:pos="851"/>
              </w:tabs>
              <w:jc w:val="center"/>
            </w:pPr>
            <w:r w:rsidRPr="00FC2BCE">
              <w:t>Место работы</w:t>
            </w:r>
          </w:p>
        </w:tc>
      </w:tr>
      <w:tr w:rsidR="00870419" w:rsidRPr="00FC2BCE" w:rsidTr="003B57F3">
        <w:trPr>
          <w:trHeight w:val="2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tabs>
                <w:tab w:val="left" w:pos="851"/>
              </w:tabs>
              <w:jc w:val="center"/>
            </w:pPr>
            <w:r w:rsidRPr="00FC2BCE"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19" w:rsidRPr="00FC2BCE" w:rsidRDefault="00870419" w:rsidP="003B57F3">
            <w:pPr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Кондратенко Лариса Николаевна,</w:t>
            </w:r>
          </w:p>
          <w:p w:rsidR="00870419" w:rsidRPr="00FC2BCE" w:rsidRDefault="00870419" w:rsidP="003B57F3">
            <w:pPr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председатель жюри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19" w:rsidRPr="00FC2BCE" w:rsidRDefault="00870419" w:rsidP="003B57F3">
            <w:pPr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МАОУ ДПО ИПК</w:t>
            </w:r>
          </w:p>
        </w:tc>
      </w:tr>
      <w:tr w:rsidR="00870419" w:rsidRPr="00FC2BCE" w:rsidTr="003B57F3">
        <w:trPr>
          <w:trHeight w:val="2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9" w:rsidRPr="00FC2BCE" w:rsidRDefault="00870419" w:rsidP="003B57F3">
            <w:pPr>
              <w:tabs>
                <w:tab w:val="left" w:pos="851"/>
              </w:tabs>
              <w:jc w:val="center"/>
            </w:pPr>
            <w:r w:rsidRPr="00FC2BCE"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19" w:rsidRPr="00FC2BCE" w:rsidRDefault="00870419" w:rsidP="003B57F3">
            <w:pPr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Васильев Алексей Алексеевич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19" w:rsidRPr="00FC2BCE" w:rsidRDefault="00870419" w:rsidP="003B57F3">
            <w:pPr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МБ НОУ «Лицей 111»</w:t>
            </w:r>
          </w:p>
        </w:tc>
      </w:tr>
      <w:tr w:rsidR="00870419" w:rsidRPr="00FC2BCE" w:rsidTr="003B57F3">
        <w:trPr>
          <w:trHeight w:val="2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9" w:rsidRPr="00FC2BCE" w:rsidRDefault="00870419" w:rsidP="003B57F3">
            <w:pPr>
              <w:tabs>
                <w:tab w:val="left" w:pos="851"/>
              </w:tabs>
              <w:jc w:val="center"/>
            </w:pPr>
            <w:r w:rsidRPr="00FC2BCE"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19" w:rsidRPr="00FC2BCE" w:rsidRDefault="00870419" w:rsidP="003B57F3">
            <w:pPr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Гукова Оксана Валентиновна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19" w:rsidRPr="00FC2BCE" w:rsidRDefault="00870419" w:rsidP="003B57F3">
            <w:pPr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МБНОУ «Гимназия № 44»</w:t>
            </w:r>
          </w:p>
        </w:tc>
      </w:tr>
      <w:tr w:rsidR="00870419" w:rsidRPr="00FC2BCE" w:rsidTr="003B57F3">
        <w:trPr>
          <w:trHeight w:val="2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9" w:rsidRPr="00FC2BCE" w:rsidRDefault="00870419" w:rsidP="003B57F3">
            <w:pPr>
              <w:tabs>
                <w:tab w:val="left" w:pos="851"/>
              </w:tabs>
              <w:jc w:val="center"/>
            </w:pPr>
            <w:r w:rsidRPr="00FC2BCE"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19" w:rsidRPr="00FC2BCE" w:rsidRDefault="00870419" w:rsidP="003B57F3">
            <w:pPr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 xml:space="preserve">Кошкина Наталья Ильинична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19" w:rsidRPr="00FC2BCE" w:rsidRDefault="00870419" w:rsidP="003B57F3">
            <w:pPr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МБ НОУ «Лицей № 84 им. В.А. Власова»</w:t>
            </w:r>
          </w:p>
        </w:tc>
      </w:tr>
      <w:tr w:rsidR="00870419" w:rsidRPr="00FC2BCE" w:rsidTr="003B57F3">
        <w:trPr>
          <w:trHeight w:val="2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9" w:rsidRPr="00FC2BCE" w:rsidRDefault="00870419" w:rsidP="003B57F3">
            <w:pPr>
              <w:tabs>
                <w:tab w:val="left" w:pos="851"/>
              </w:tabs>
              <w:jc w:val="center"/>
            </w:pPr>
            <w:r w:rsidRPr="00FC2BCE"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19" w:rsidRPr="00FC2BCE" w:rsidRDefault="00870419" w:rsidP="003B57F3">
            <w:pPr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Кузнецова Татьяна Сергеевна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19" w:rsidRPr="00FC2BCE" w:rsidRDefault="00870419" w:rsidP="003B57F3">
            <w:pPr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МАОУ «Средняя общеобразовательная школа № 110»</w:t>
            </w:r>
          </w:p>
        </w:tc>
      </w:tr>
      <w:tr w:rsidR="00870419" w:rsidRPr="00FC2BCE" w:rsidTr="003B57F3">
        <w:trPr>
          <w:trHeight w:val="2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9" w:rsidRPr="00FC2BCE" w:rsidRDefault="00870419" w:rsidP="003B57F3">
            <w:pPr>
              <w:tabs>
                <w:tab w:val="left" w:pos="851"/>
              </w:tabs>
              <w:jc w:val="center"/>
            </w:pPr>
            <w:r w:rsidRPr="00FC2BCE"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19" w:rsidRPr="00FC2BCE" w:rsidRDefault="00870419" w:rsidP="003B57F3">
            <w:pPr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Куличик Елена Николаевна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19" w:rsidRPr="00FC2BCE" w:rsidRDefault="00870419" w:rsidP="003B57F3">
            <w:pPr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МБОУ «Средняя общеобразовательная школа № 77»</w:t>
            </w:r>
          </w:p>
        </w:tc>
      </w:tr>
      <w:tr w:rsidR="00870419" w:rsidRPr="00FC2BCE" w:rsidTr="003B57F3">
        <w:trPr>
          <w:trHeight w:val="2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9" w:rsidRPr="00FC2BCE" w:rsidRDefault="00870419" w:rsidP="003B57F3">
            <w:pPr>
              <w:tabs>
                <w:tab w:val="left" w:pos="851"/>
              </w:tabs>
              <w:jc w:val="center"/>
            </w:pPr>
            <w:r w:rsidRPr="00FC2BCE"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19" w:rsidRPr="00FC2BCE" w:rsidRDefault="00870419" w:rsidP="003B57F3">
            <w:pPr>
              <w:rPr>
                <w:color w:val="000000"/>
                <w:lang w:eastAsia="en-US"/>
              </w:rPr>
            </w:pPr>
            <w:proofErr w:type="spellStart"/>
            <w:r w:rsidRPr="00FC2BCE">
              <w:rPr>
                <w:color w:val="000000"/>
                <w:lang w:eastAsia="en-US"/>
              </w:rPr>
              <w:t>Литвинцева</w:t>
            </w:r>
            <w:proofErr w:type="spellEnd"/>
            <w:r w:rsidRPr="00FC2BCE">
              <w:rPr>
                <w:color w:val="000000"/>
                <w:lang w:eastAsia="en-US"/>
              </w:rPr>
              <w:t xml:space="preserve"> Татьяна Викторовна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19" w:rsidRPr="00FC2BCE" w:rsidRDefault="00870419" w:rsidP="003B57F3">
            <w:pPr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МБОУ «Средняя общеобразовательная школа № 26»</w:t>
            </w:r>
          </w:p>
        </w:tc>
      </w:tr>
      <w:tr w:rsidR="00870419" w:rsidRPr="00FC2BCE" w:rsidTr="003B57F3">
        <w:trPr>
          <w:trHeight w:val="2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9" w:rsidRPr="00FC2BCE" w:rsidRDefault="00870419" w:rsidP="003B57F3">
            <w:pPr>
              <w:tabs>
                <w:tab w:val="left" w:pos="851"/>
              </w:tabs>
              <w:jc w:val="center"/>
            </w:pPr>
            <w:r w:rsidRPr="00FC2BCE"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19" w:rsidRPr="00FC2BCE" w:rsidRDefault="00870419" w:rsidP="003B57F3">
            <w:pPr>
              <w:rPr>
                <w:color w:val="000000"/>
                <w:lang w:eastAsia="en-US"/>
              </w:rPr>
            </w:pPr>
            <w:proofErr w:type="spellStart"/>
            <w:r w:rsidRPr="00FC2BCE">
              <w:rPr>
                <w:color w:val="000000"/>
                <w:lang w:eastAsia="en-US"/>
              </w:rPr>
              <w:t>Овчинникова</w:t>
            </w:r>
            <w:proofErr w:type="spellEnd"/>
            <w:r w:rsidRPr="00FC2BCE">
              <w:rPr>
                <w:color w:val="000000"/>
                <w:lang w:eastAsia="en-US"/>
              </w:rPr>
              <w:t xml:space="preserve"> Наталья Борисовна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19" w:rsidRPr="00FC2BCE" w:rsidRDefault="00870419" w:rsidP="003B57F3">
            <w:pPr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МБОУ «Средняя общеобразовательная школа № 22»</w:t>
            </w:r>
          </w:p>
        </w:tc>
      </w:tr>
      <w:tr w:rsidR="00870419" w:rsidRPr="00FC2BCE" w:rsidTr="003B57F3">
        <w:trPr>
          <w:trHeight w:val="2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9" w:rsidRPr="00FC2BCE" w:rsidRDefault="00870419" w:rsidP="003B57F3">
            <w:pPr>
              <w:tabs>
                <w:tab w:val="left" w:pos="851"/>
              </w:tabs>
              <w:jc w:val="center"/>
            </w:pPr>
            <w:r w:rsidRPr="00FC2BCE"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19" w:rsidRPr="00FC2BCE" w:rsidRDefault="00870419" w:rsidP="003B57F3">
            <w:pPr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Прокопенко Ольга Ивановна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19" w:rsidRPr="00FC2BCE" w:rsidRDefault="00870419" w:rsidP="003B57F3">
            <w:pPr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МБОУ «Средняя общеобразовательная школа № 92»</w:t>
            </w:r>
          </w:p>
        </w:tc>
      </w:tr>
    </w:tbl>
    <w:p w:rsidR="00870419" w:rsidRPr="00FC2BCE" w:rsidRDefault="00870419" w:rsidP="00870419"/>
    <w:p w:rsidR="00870419" w:rsidRPr="00FC2BCE" w:rsidRDefault="00870419" w:rsidP="00870419">
      <w:pPr>
        <w:rPr>
          <w:b/>
        </w:rPr>
      </w:pPr>
      <w:r w:rsidRPr="00FC2BCE">
        <w:rPr>
          <w:b/>
        </w:rPr>
        <w:t>Биология</w:t>
      </w:r>
    </w:p>
    <w:p w:rsidR="00870419" w:rsidRPr="00FC2BCE" w:rsidRDefault="00870419" w:rsidP="00870419">
      <w:pPr>
        <w:rPr>
          <w:b/>
        </w:rPr>
      </w:pPr>
    </w:p>
    <w:tbl>
      <w:tblPr>
        <w:tblW w:w="9639" w:type="dxa"/>
        <w:tblInd w:w="-459" w:type="dxa"/>
        <w:tblLook w:val="04A0"/>
      </w:tblPr>
      <w:tblGrid>
        <w:gridCol w:w="851"/>
        <w:gridCol w:w="3827"/>
        <w:gridCol w:w="4961"/>
      </w:tblGrid>
      <w:tr w:rsidR="00870419" w:rsidRPr="00FC2BCE" w:rsidTr="003B57F3">
        <w:trPr>
          <w:trHeight w:val="3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jc w:val="center"/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№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jc w:val="center"/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ФИО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jc w:val="center"/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Место работы</w:t>
            </w:r>
          </w:p>
        </w:tc>
      </w:tr>
      <w:tr w:rsidR="00870419" w:rsidRPr="00FC2BCE" w:rsidTr="003B57F3">
        <w:trPr>
          <w:trHeight w:val="4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9" w:rsidRPr="00FC2BCE" w:rsidRDefault="00870419" w:rsidP="003B57F3">
            <w:pPr>
              <w:pStyle w:val="a9"/>
              <w:numPr>
                <w:ilvl w:val="0"/>
                <w:numId w:val="15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rPr>
                <w:color w:val="000000"/>
                <w:lang w:eastAsia="en-US"/>
              </w:rPr>
            </w:pPr>
            <w:r w:rsidRPr="00FC2BCE">
              <w:rPr>
                <w:rFonts w:eastAsia="Calibri"/>
                <w:lang w:eastAsia="en-US"/>
              </w:rPr>
              <w:t>Иванова Тамара Александровна, председатель жюри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rPr>
                <w:color w:val="000000"/>
                <w:lang w:eastAsia="en-US"/>
              </w:rPr>
            </w:pPr>
            <w:r w:rsidRPr="00FC2BCE">
              <w:rPr>
                <w:lang w:eastAsia="en-US"/>
              </w:rPr>
              <w:t>МАОУ ДПО ИПК</w:t>
            </w:r>
          </w:p>
        </w:tc>
      </w:tr>
      <w:tr w:rsidR="00870419" w:rsidRPr="00FC2BCE" w:rsidTr="003B57F3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9" w:rsidRPr="00FC2BCE" w:rsidRDefault="00870419" w:rsidP="003B57F3">
            <w:pPr>
              <w:pStyle w:val="a9"/>
              <w:numPr>
                <w:ilvl w:val="0"/>
                <w:numId w:val="15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0419" w:rsidRPr="00FC2BCE" w:rsidRDefault="00870419" w:rsidP="003B57F3">
            <w:pPr>
              <w:rPr>
                <w:lang w:eastAsia="en-US"/>
              </w:rPr>
            </w:pPr>
            <w:proofErr w:type="spellStart"/>
            <w:r w:rsidRPr="00FC2BCE">
              <w:rPr>
                <w:lang w:eastAsia="en-US"/>
              </w:rPr>
              <w:t>Аймитова</w:t>
            </w:r>
            <w:proofErr w:type="spellEnd"/>
            <w:r w:rsidRPr="00FC2BCE">
              <w:rPr>
                <w:lang w:eastAsia="en-US"/>
              </w:rPr>
              <w:t xml:space="preserve"> Наталья Юрьевна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0419" w:rsidRPr="00FC2BCE" w:rsidRDefault="00870419" w:rsidP="003B57F3">
            <w:pPr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МБОУ  «Средняя общеобразовательная школа № 36»</w:t>
            </w:r>
          </w:p>
        </w:tc>
      </w:tr>
      <w:tr w:rsidR="00870419" w:rsidRPr="00FC2BCE" w:rsidTr="003B57F3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419" w:rsidRPr="00FC2BCE" w:rsidRDefault="00870419" w:rsidP="003B57F3">
            <w:pPr>
              <w:pStyle w:val="a9"/>
              <w:numPr>
                <w:ilvl w:val="0"/>
                <w:numId w:val="15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jc w:val="both"/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Бабич Анна Валерьевна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jc w:val="both"/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МБОУ «Средняя общеобразовательная школа № 4»</w:t>
            </w:r>
          </w:p>
        </w:tc>
      </w:tr>
      <w:tr w:rsidR="00870419" w:rsidRPr="00FC2BCE" w:rsidTr="003B57F3">
        <w:trPr>
          <w:trHeight w:val="19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9" w:rsidRPr="00FC2BCE" w:rsidRDefault="00870419" w:rsidP="003B57F3">
            <w:pPr>
              <w:pStyle w:val="a9"/>
              <w:numPr>
                <w:ilvl w:val="0"/>
                <w:numId w:val="15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Богданова Ольга Ивановна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jc w:val="both"/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МБ НОУ «Гимназия № 48»</w:t>
            </w:r>
          </w:p>
        </w:tc>
      </w:tr>
      <w:tr w:rsidR="00870419" w:rsidRPr="00FC2BCE" w:rsidTr="003B57F3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9" w:rsidRPr="00FC2BCE" w:rsidRDefault="00870419" w:rsidP="003B57F3">
            <w:pPr>
              <w:pStyle w:val="a9"/>
              <w:numPr>
                <w:ilvl w:val="0"/>
                <w:numId w:val="15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Булавина Мария Ивановна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МБОУ «Лицей № 34»</w:t>
            </w:r>
          </w:p>
        </w:tc>
      </w:tr>
      <w:tr w:rsidR="00870419" w:rsidRPr="00FC2BCE" w:rsidTr="003B57F3">
        <w:trPr>
          <w:trHeight w:val="25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9" w:rsidRPr="00FC2BCE" w:rsidRDefault="00870419" w:rsidP="003B57F3">
            <w:pPr>
              <w:pStyle w:val="a9"/>
              <w:numPr>
                <w:ilvl w:val="0"/>
                <w:numId w:val="15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rPr>
                <w:color w:val="000000"/>
                <w:lang w:eastAsia="en-US"/>
              </w:rPr>
            </w:pPr>
            <w:proofErr w:type="spellStart"/>
            <w:r w:rsidRPr="00FC2BCE">
              <w:rPr>
                <w:color w:val="000000"/>
                <w:lang w:eastAsia="en-US"/>
              </w:rPr>
              <w:t>Булекова</w:t>
            </w:r>
            <w:proofErr w:type="spellEnd"/>
            <w:r w:rsidRPr="00FC2BCE">
              <w:rPr>
                <w:color w:val="000000"/>
                <w:lang w:eastAsia="en-US"/>
              </w:rPr>
              <w:t xml:space="preserve"> Ирина Викторовна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МАОУ «Средняя общеобразовательная школа № 60»</w:t>
            </w:r>
          </w:p>
        </w:tc>
      </w:tr>
      <w:tr w:rsidR="00870419" w:rsidRPr="00FC2BCE" w:rsidTr="003B57F3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9" w:rsidRPr="00FC2BCE" w:rsidRDefault="00870419" w:rsidP="003B57F3">
            <w:pPr>
              <w:pStyle w:val="a9"/>
              <w:numPr>
                <w:ilvl w:val="0"/>
                <w:numId w:val="15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rPr>
                <w:color w:val="000000"/>
                <w:lang w:eastAsia="en-US"/>
              </w:rPr>
            </w:pPr>
            <w:proofErr w:type="spellStart"/>
            <w:r w:rsidRPr="00FC2BCE">
              <w:rPr>
                <w:color w:val="000000"/>
                <w:lang w:eastAsia="en-US"/>
              </w:rPr>
              <w:t>Вилюга</w:t>
            </w:r>
            <w:proofErr w:type="spellEnd"/>
            <w:r w:rsidRPr="00FC2BCE">
              <w:rPr>
                <w:color w:val="000000"/>
                <w:lang w:eastAsia="en-US"/>
              </w:rPr>
              <w:t xml:space="preserve"> Татьяна Борисовна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jc w:val="both"/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МБНОУ «Гимназия № 44»</w:t>
            </w:r>
          </w:p>
        </w:tc>
      </w:tr>
      <w:tr w:rsidR="00870419" w:rsidRPr="00FC2BCE" w:rsidTr="003B57F3">
        <w:trPr>
          <w:trHeight w:val="25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419" w:rsidRPr="00FC2BCE" w:rsidRDefault="00870419" w:rsidP="003B57F3">
            <w:pPr>
              <w:pStyle w:val="a9"/>
              <w:numPr>
                <w:ilvl w:val="0"/>
                <w:numId w:val="15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0419" w:rsidRPr="00FC2BCE" w:rsidRDefault="00870419" w:rsidP="003B57F3">
            <w:pPr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Воробьева Ольга Васильевна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0419" w:rsidRPr="00FC2BCE" w:rsidRDefault="00870419" w:rsidP="003B57F3">
            <w:pPr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МБНОУ «Гимназия № 59»</w:t>
            </w:r>
          </w:p>
        </w:tc>
      </w:tr>
      <w:tr w:rsidR="00870419" w:rsidRPr="00FC2BCE" w:rsidTr="003B57F3">
        <w:trPr>
          <w:trHeight w:val="33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9" w:rsidRPr="00FC2BCE" w:rsidRDefault="00870419" w:rsidP="003B57F3">
            <w:pPr>
              <w:pStyle w:val="a9"/>
              <w:numPr>
                <w:ilvl w:val="0"/>
                <w:numId w:val="15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jc w:val="both"/>
              <w:rPr>
                <w:color w:val="000000"/>
                <w:lang w:eastAsia="en-US"/>
              </w:rPr>
            </w:pPr>
            <w:proofErr w:type="spellStart"/>
            <w:r w:rsidRPr="00FC2BCE">
              <w:rPr>
                <w:color w:val="000000"/>
                <w:lang w:eastAsia="en-US"/>
              </w:rPr>
              <w:t>Гапиенко</w:t>
            </w:r>
            <w:proofErr w:type="spellEnd"/>
            <w:r w:rsidRPr="00FC2BCE">
              <w:rPr>
                <w:color w:val="000000"/>
                <w:lang w:eastAsia="en-US"/>
              </w:rPr>
              <w:t xml:space="preserve"> Тамара Александровна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jc w:val="both"/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МБОУ «Средняя общеобразовательная школа № 26»</w:t>
            </w:r>
          </w:p>
        </w:tc>
      </w:tr>
      <w:tr w:rsidR="00870419" w:rsidRPr="00FC2BCE" w:rsidTr="003B57F3">
        <w:trPr>
          <w:trHeight w:val="28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9" w:rsidRPr="00FC2BCE" w:rsidRDefault="00870419" w:rsidP="003B57F3">
            <w:pPr>
              <w:pStyle w:val="a9"/>
              <w:numPr>
                <w:ilvl w:val="0"/>
                <w:numId w:val="15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Грачева Валентина Ивановна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МБОУ «Средняя общеобразовательная школа № 92»</w:t>
            </w:r>
          </w:p>
        </w:tc>
      </w:tr>
      <w:tr w:rsidR="00870419" w:rsidRPr="00FC2BCE" w:rsidTr="003B57F3">
        <w:trPr>
          <w:trHeight w:val="26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9" w:rsidRPr="00FC2BCE" w:rsidRDefault="00870419" w:rsidP="003B57F3">
            <w:pPr>
              <w:pStyle w:val="a9"/>
              <w:numPr>
                <w:ilvl w:val="0"/>
                <w:numId w:val="15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Елистратова Оксана Владимировна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МАОУ «Средняя общеобразовательная школа № 99»</w:t>
            </w:r>
          </w:p>
        </w:tc>
      </w:tr>
      <w:tr w:rsidR="00870419" w:rsidRPr="00FC2BCE" w:rsidTr="003B57F3">
        <w:trPr>
          <w:trHeight w:val="25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9" w:rsidRPr="00FC2BCE" w:rsidRDefault="00870419" w:rsidP="003B57F3">
            <w:pPr>
              <w:pStyle w:val="a9"/>
              <w:numPr>
                <w:ilvl w:val="0"/>
                <w:numId w:val="15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Елохина Екатерина Николаевна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МБОУ «Средняя общеобразовательная школа № 6»</w:t>
            </w:r>
          </w:p>
        </w:tc>
      </w:tr>
      <w:tr w:rsidR="00870419" w:rsidRPr="00FC2BCE" w:rsidTr="003B57F3">
        <w:trPr>
          <w:trHeight w:val="26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9" w:rsidRPr="00FC2BCE" w:rsidRDefault="00870419" w:rsidP="003B57F3">
            <w:pPr>
              <w:pStyle w:val="a9"/>
              <w:numPr>
                <w:ilvl w:val="0"/>
                <w:numId w:val="15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rPr>
                <w:lang w:eastAsia="en-US"/>
              </w:rPr>
            </w:pPr>
            <w:r w:rsidRPr="00FC2BCE">
              <w:rPr>
                <w:lang w:eastAsia="en-US"/>
              </w:rPr>
              <w:t>Еремина Ольга Юрьевна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rPr>
                <w:lang w:eastAsia="en-US"/>
              </w:rPr>
            </w:pPr>
            <w:r w:rsidRPr="00FC2BCE">
              <w:rPr>
                <w:lang w:eastAsia="en-US"/>
              </w:rPr>
              <w:t>МБОУ  «Лицей № 46»</w:t>
            </w:r>
          </w:p>
        </w:tc>
      </w:tr>
      <w:tr w:rsidR="00870419" w:rsidRPr="00FC2BCE" w:rsidTr="003B57F3">
        <w:trPr>
          <w:trHeight w:val="26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9" w:rsidRPr="00FC2BCE" w:rsidRDefault="00870419" w:rsidP="003B57F3">
            <w:pPr>
              <w:pStyle w:val="a9"/>
              <w:numPr>
                <w:ilvl w:val="0"/>
                <w:numId w:val="15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jc w:val="both"/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 xml:space="preserve">Жданова Наталия Николаевна 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jc w:val="both"/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МБ НОУ «Гимназия № 48»</w:t>
            </w:r>
          </w:p>
        </w:tc>
      </w:tr>
      <w:tr w:rsidR="00870419" w:rsidRPr="00FC2BCE" w:rsidTr="003B57F3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9" w:rsidRPr="00FC2BCE" w:rsidRDefault="00870419" w:rsidP="003B57F3">
            <w:pPr>
              <w:pStyle w:val="a9"/>
              <w:numPr>
                <w:ilvl w:val="0"/>
                <w:numId w:val="15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9" w:rsidRPr="00FC2BCE" w:rsidRDefault="00870419" w:rsidP="003B57F3">
            <w:pPr>
              <w:rPr>
                <w:color w:val="000000"/>
                <w:lang w:eastAsia="en-US"/>
              </w:rPr>
            </w:pPr>
            <w:proofErr w:type="spellStart"/>
            <w:r w:rsidRPr="00FC2BCE">
              <w:rPr>
                <w:color w:val="000000"/>
                <w:lang w:eastAsia="en-US"/>
              </w:rPr>
              <w:t>Закурдаева</w:t>
            </w:r>
            <w:proofErr w:type="spellEnd"/>
            <w:r w:rsidRPr="00FC2BCE">
              <w:rPr>
                <w:color w:val="000000"/>
                <w:lang w:eastAsia="en-US"/>
              </w:rPr>
              <w:t xml:space="preserve"> Татьяна Степановна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9" w:rsidRPr="00FC2BCE" w:rsidRDefault="00870419" w:rsidP="003B57F3">
            <w:r w:rsidRPr="00FC2BCE">
              <w:t>МБОУ «Средняя общеобразовательная школа № 5»</w:t>
            </w:r>
          </w:p>
        </w:tc>
      </w:tr>
      <w:tr w:rsidR="00870419" w:rsidRPr="00FC2BCE" w:rsidTr="003B57F3">
        <w:trPr>
          <w:trHeight w:val="21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9" w:rsidRPr="00FC2BCE" w:rsidRDefault="00870419" w:rsidP="003B57F3">
            <w:pPr>
              <w:pStyle w:val="a9"/>
              <w:numPr>
                <w:ilvl w:val="0"/>
                <w:numId w:val="15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rPr>
                <w:color w:val="000000"/>
                <w:lang w:eastAsia="en-US"/>
              </w:rPr>
            </w:pPr>
            <w:proofErr w:type="spellStart"/>
            <w:r w:rsidRPr="00FC2BCE">
              <w:rPr>
                <w:color w:val="000000"/>
                <w:lang w:eastAsia="en-US"/>
              </w:rPr>
              <w:t>Зварич</w:t>
            </w:r>
            <w:proofErr w:type="spellEnd"/>
            <w:r w:rsidRPr="00FC2BCE">
              <w:rPr>
                <w:color w:val="000000"/>
                <w:lang w:eastAsia="en-US"/>
              </w:rPr>
              <w:t xml:space="preserve"> Оксана Михайловна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jc w:val="both"/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МБ НОУ «Лицей № 111»</w:t>
            </w:r>
          </w:p>
        </w:tc>
      </w:tr>
      <w:tr w:rsidR="00870419" w:rsidRPr="00FC2BCE" w:rsidTr="003B57F3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9" w:rsidRPr="00FC2BCE" w:rsidRDefault="00870419" w:rsidP="003B57F3">
            <w:pPr>
              <w:pStyle w:val="a9"/>
              <w:numPr>
                <w:ilvl w:val="0"/>
                <w:numId w:val="15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0419" w:rsidRPr="00FC2BCE" w:rsidRDefault="00870419" w:rsidP="003B57F3">
            <w:pPr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Каменских Ольга Андреевна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0419" w:rsidRPr="00FC2BCE" w:rsidRDefault="00870419" w:rsidP="003B57F3">
            <w:pPr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МБНОУ «Гимназия 17 имени В.П. Чкалова»</w:t>
            </w:r>
          </w:p>
        </w:tc>
      </w:tr>
      <w:tr w:rsidR="00870419" w:rsidRPr="00FC2BCE" w:rsidTr="003B57F3">
        <w:trPr>
          <w:trHeight w:val="27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9" w:rsidRPr="00FC2BCE" w:rsidRDefault="00870419" w:rsidP="003B57F3">
            <w:pPr>
              <w:pStyle w:val="a9"/>
              <w:numPr>
                <w:ilvl w:val="0"/>
                <w:numId w:val="15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rPr>
                <w:color w:val="000000"/>
                <w:lang w:eastAsia="en-US"/>
              </w:rPr>
            </w:pPr>
            <w:proofErr w:type="spellStart"/>
            <w:r w:rsidRPr="00FC2BCE">
              <w:rPr>
                <w:color w:val="000000"/>
                <w:lang w:eastAsia="en-US"/>
              </w:rPr>
              <w:t>Карлина</w:t>
            </w:r>
            <w:proofErr w:type="spellEnd"/>
            <w:r w:rsidRPr="00FC2BCE">
              <w:rPr>
                <w:color w:val="000000"/>
                <w:lang w:eastAsia="en-US"/>
              </w:rPr>
              <w:t xml:space="preserve"> Татьяна Николаевна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МБОУ «Средняя общеобразовательная школа № 50»</w:t>
            </w:r>
          </w:p>
        </w:tc>
      </w:tr>
      <w:tr w:rsidR="00870419" w:rsidRPr="00FC2BCE" w:rsidTr="003B57F3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9" w:rsidRPr="00FC2BCE" w:rsidRDefault="00870419" w:rsidP="003B57F3">
            <w:pPr>
              <w:pStyle w:val="a9"/>
              <w:numPr>
                <w:ilvl w:val="0"/>
                <w:numId w:val="15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0419" w:rsidRPr="00FC2BCE" w:rsidRDefault="00870419" w:rsidP="003B57F3">
            <w:pPr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Кудрина Евгения Сергеевна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0419" w:rsidRPr="00FC2BCE" w:rsidRDefault="00870419" w:rsidP="003B57F3">
            <w:pPr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МБ НОУ «Гимназия № 62»</w:t>
            </w:r>
          </w:p>
        </w:tc>
      </w:tr>
      <w:tr w:rsidR="00870419" w:rsidRPr="00FC2BCE" w:rsidTr="003B57F3">
        <w:trPr>
          <w:trHeight w:val="23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9" w:rsidRPr="00FC2BCE" w:rsidRDefault="00870419" w:rsidP="003B57F3">
            <w:pPr>
              <w:pStyle w:val="a9"/>
              <w:numPr>
                <w:ilvl w:val="0"/>
                <w:numId w:val="15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rPr>
                <w:color w:val="000000"/>
                <w:lang w:eastAsia="en-US"/>
              </w:rPr>
            </w:pPr>
            <w:proofErr w:type="spellStart"/>
            <w:r w:rsidRPr="00FC2BCE">
              <w:rPr>
                <w:color w:val="000000"/>
                <w:lang w:eastAsia="en-US"/>
              </w:rPr>
              <w:t>Кулигина</w:t>
            </w:r>
            <w:proofErr w:type="spellEnd"/>
            <w:r w:rsidRPr="00FC2BCE">
              <w:rPr>
                <w:color w:val="000000"/>
                <w:lang w:eastAsia="en-US"/>
              </w:rPr>
              <w:t xml:space="preserve"> Наталья Валентиновна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jc w:val="both"/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МБНОУ «Гимназия № 44»</w:t>
            </w:r>
          </w:p>
        </w:tc>
      </w:tr>
      <w:tr w:rsidR="00870419" w:rsidRPr="00FC2BCE" w:rsidTr="003B57F3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9" w:rsidRPr="00FC2BCE" w:rsidRDefault="00870419" w:rsidP="003B57F3">
            <w:pPr>
              <w:pStyle w:val="a9"/>
              <w:numPr>
                <w:ilvl w:val="0"/>
                <w:numId w:val="15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rPr>
                <w:lang w:eastAsia="en-US"/>
              </w:rPr>
            </w:pPr>
            <w:r w:rsidRPr="00FC2BCE">
              <w:rPr>
                <w:lang w:eastAsia="en-US"/>
              </w:rPr>
              <w:t>Лаптева Елена Станиславовна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rPr>
                <w:lang w:eastAsia="en-US"/>
              </w:rPr>
            </w:pPr>
            <w:r w:rsidRPr="00FC2BCE">
              <w:rPr>
                <w:lang w:eastAsia="en-US"/>
              </w:rPr>
              <w:t xml:space="preserve">МБОУ «Средняя общеобразовательная </w:t>
            </w:r>
            <w:proofErr w:type="spellStart"/>
            <w:r w:rsidRPr="00FC2BCE">
              <w:rPr>
                <w:lang w:eastAsia="en-US"/>
              </w:rPr>
              <w:t>школа№</w:t>
            </w:r>
            <w:proofErr w:type="spellEnd"/>
            <w:r w:rsidRPr="00FC2BCE">
              <w:rPr>
                <w:lang w:eastAsia="en-US"/>
              </w:rPr>
              <w:t xml:space="preserve"> 47»</w:t>
            </w:r>
          </w:p>
        </w:tc>
      </w:tr>
      <w:tr w:rsidR="00870419" w:rsidRPr="00FC2BCE" w:rsidTr="003B57F3">
        <w:trPr>
          <w:trHeight w:val="27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9" w:rsidRPr="00FC2BCE" w:rsidRDefault="00870419" w:rsidP="003B57F3">
            <w:pPr>
              <w:pStyle w:val="a9"/>
              <w:numPr>
                <w:ilvl w:val="0"/>
                <w:numId w:val="15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Лебединцева Елена Анатольевна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МБОУ «Средняя общеобразовательная школа № 29»</w:t>
            </w:r>
          </w:p>
        </w:tc>
      </w:tr>
      <w:tr w:rsidR="00870419" w:rsidRPr="00FC2BCE" w:rsidTr="003B57F3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9" w:rsidRPr="00FC2BCE" w:rsidRDefault="00870419" w:rsidP="003B57F3">
            <w:pPr>
              <w:pStyle w:val="a9"/>
              <w:numPr>
                <w:ilvl w:val="0"/>
                <w:numId w:val="15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0419" w:rsidRPr="00FC2BCE" w:rsidRDefault="00870419" w:rsidP="003B57F3">
            <w:pPr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Муравьева Дарья Николаевна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МБОУ «Средняя общеобразовательная школа № 79»</w:t>
            </w:r>
          </w:p>
        </w:tc>
      </w:tr>
      <w:tr w:rsidR="00870419" w:rsidRPr="00FC2BCE" w:rsidTr="003B57F3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9" w:rsidRPr="00FC2BCE" w:rsidRDefault="00870419" w:rsidP="003B57F3">
            <w:pPr>
              <w:pStyle w:val="a9"/>
              <w:numPr>
                <w:ilvl w:val="0"/>
                <w:numId w:val="15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0419" w:rsidRPr="00FC2BCE" w:rsidRDefault="00870419" w:rsidP="003B57F3">
            <w:pPr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Проценко Лилия Владимировна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0419" w:rsidRPr="00FC2BCE" w:rsidRDefault="00870419" w:rsidP="003B57F3">
            <w:pPr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МБОУ «Гимназия № 10 им. Ф.М. Достоевского»</w:t>
            </w:r>
          </w:p>
        </w:tc>
      </w:tr>
      <w:tr w:rsidR="00870419" w:rsidRPr="00FC2BCE" w:rsidTr="003B57F3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9" w:rsidRPr="00FC2BCE" w:rsidRDefault="00870419" w:rsidP="003B57F3">
            <w:pPr>
              <w:pStyle w:val="a9"/>
              <w:numPr>
                <w:ilvl w:val="0"/>
                <w:numId w:val="15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419" w:rsidRPr="00FC2BCE" w:rsidRDefault="00870419" w:rsidP="003B57F3">
            <w:pPr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Савина Галина</w:t>
            </w:r>
          </w:p>
          <w:p w:rsidR="00870419" w:rsidRPr="00FC2BCE" w:rsidRDefault="00870419" w:rsidP="003B57F3">
            <w:pPr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Михайловна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419" w:rsidRPr="00FC2BCE" w:rsidRDefault="00870419" w:rsidP="003B57F3">
            <w:pPr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МБОУ «Средняя общеобразовательная школа №  12 имени Героя Советского Союза Черновского Семёна Александровича»</w:t>
            </w:r>
          </w:p>
        </w:tc>
      </w:tr>
      <w:tr w:rsidR="00870419" w:rsidRPr="00FC2BCE" w:rsidTr="003B57F3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9" w:rsidRPr="00FC2BCE" w:rsidRDefault="00870419" w:rsidP="003B57F3">
            <w:pPr>
              <w:pStyle w:val="a9"/>
              <w:numPr>
                <w:ilvl w:val="0"/>
                <w:numId w:val="15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9" w:rsidRPr="00FC2BCE" w:rsidRDefault="00870419" w:rsidP="003B57F3">
            <w:pPr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Свердлова Ирина Николаевна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9" w:rsidRPr="00FC2BCE" w:rsidRDefault="00870419" w:rsidP="003B57F3">
            <w:r w:rsidRPr="00FC2BCE">
              <w:t>МБОУ «Основная общеобразовательная школа № 1»</w:t>
            </w:r>
          </w:p>
        </w:tc>
      </w:tr>
      <w:tr w:rsidR="00870419" w:rsidRPr="00FC2BCE" w:rsidTr="003B57F3">
        <w:trPr>
          <w:trHeight w:val="37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9" w:rsidRPr="00FC2BCE" w:rsidRDefault="00870419" w:rsidP="003B57F3">
            <w:pPr>
              <w:pStyle w:val="a9"/>
              <w:numPr>
                <w:ilvl w:val="0"/>
                <w:numId w:val="15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rPr>
                <w:color w:val="000000"/>
                <w:highlight w:val="yellow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Созинова Татьяна Владимировна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rPr>
                <w:color w:val="000000"/>
                <w:lang w:eastAsia="en-US"/>
              </w:rPr>
            </w:pPr>
            <w:r w:rsidRPr="00FC2BCE">
              <w:rPr>
                <w:lang w:eastAsia="en-US"/>
              </w:rPr>
              <w:t>МБОУ «</w:t>
            </w:r>
            <w:r w:rsidRPr="00FC2BCE">
              <w:rPr>
                <w:color w:val="000000"/>
                <w:lang w:eastAsia="en-US"/>
              </w:rPr>
              <w:t>Средняя общеобразовательная школа</w:t>
            </w:r>
            <w:r w:rsidRPr="00FC2BCE">
              <w:rPr>
                <w:lang w:eastAsia="en-US"/>
              </w:rPr>
              <w:t xml:space="preserve"> № 27» им. И.Д. </w:t>
            </w:r>
            <w:proofErr w:type="spellStart"/>
            <w:r w:rsidRPr="00FC2BCE">
              <w:rPr>
                <w:lang w:eastAsia="en-US"/>
              </w:rPr>
              <w:t>Смолькина</w:t>
            </w:r>
            <w:proofErr w:type="spellEnd"/>
            <w:r w:rsidRPr="00FC2BCE">
              <w:rPr>
                <w:lang w:eastAsia="en-US"/>
              </w:rPr>
              <w:t>»</w:t>
            </w:r>
          </w:p>
        </w:tc>
      </w:tr>
      <w:tr w:rsidR="00870419" w:rsidRPr="00FC2BCE" w:rsidTr="003B57F3">
        <w:trPr>
          <w:trHeight w:val="40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419" w:rsidRPr="00FC2BCE" w:rsidRDefault="00870419" w:rsidP="003B57F3">
            <w:pPr>
              <w:pStyle w:val="a9"/>
              <w:numPr>
                <w:ilvl w:val="0"/>
                <w:numId w:val="15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0419" w:rsidRPr="00FC2BCE" w:rsidRDefault="00870419" w:rsidP="003B57F3">
            <w:pPr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Соколова Марина Николаевна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0419" w:rsidRPr="00FC2BCE" w:rsidRDefault="00870419" w:rsidP="003B57F3">
            <w:pPr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МАОУ «Средняя общеобразовательная школа № 112 с углубленным изучением информатики»</w:t>
            </w:r>
          </w:p>
        </w:tc>
      </w:tr>
      <w:tr w:rsidR="00870419" w:rsidRPr="00FC2BCE" w:rsidTr="003B57F3">
        <w:trPr>
          <w:trHeight w:val="3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9" w:rsidRPr="00FC2BCE" w:rsidRDefault="00870419" w:rsidP="003B57F3">
            <w:pPr>
              <w:pStyle w:val="a9"/>
              <w:numPr>
                <w:ilvl w:val="0"/>
                <w:numId w:val="15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rPr>
                <w:color w:val="000000"/>
                <w:lang w:eastAsia="en-US"/>
              </w:rPr>
            </w:pPr>
            <w:proofErr w:type="spellStart"/>
            <w:r w:rsidRPr="00FC2BCE">
              <w:rPr>
                <w:color w:val="000000"/>
                <w:lang w:eastAsia="en-US"/>
              </w:rPr>
              <w:t>Сумцова</w:t>
            </w:r>
            <w:proofErr w:type="spellEnd"/>
            <w:r w:rsidRPr="00FC2BCE">
              <w:rPr>
                <w:color w:val="000000"/>
                <w:lang w:eastAsia="en-US"/>
              </w:rPr>
              <w:t xml:space="preserve"> Наталья Юрьевна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МБОУ «Основная общеобразовательная школа № 43»</w:t>
            </w:r>
          </w:p>
        </w:tc>
      </w:tr>
      <w:tr w:rsidR="00870419" w:rsidRPr="00FC2BCE" w:rsidTr="003B57F3">
        <w:trPr>
          <w:trHeight w:val="2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9" w:rsidRPr="00FC2BCE" w:rsidRDefault="00870419" w:rsidP="003B57F3">
            <w:pPr>
              <w:pStyle w:val="a9"/>
              <w:numPr>
                <w:ilvl w:val="0"/>
                <w:numId w:val="15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rPr>
                <w:color w:val="000000"/>
                <w:lang w:eastAsia="en-US"/>
              </w:rPr>
            </w:pPr>
            <w:proofErr w:type="spellStart"/>
            <w:r w:rsidRPr="00FC2BCE">
              <w:rPr>
                <w:color w:val="000000"/>
                <w:lang w:eastAsia="en-US"/>
              </w:rPr>
              <w:t>Сыстерова</w:t>
            </w:r>
            <w:proofErr w:type="spellEnd"/>
            <w:r w:rsidRPr="00FC2BCE">
              <w:rPr>
                <w:color w:val="000000"/>
                <w:lang w:eastAsia="en-US"/>
              </w:rPr>
              <w:t xml:space="preserve"> Виктория Олеговна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МАОУ «Средняя общеобразовательная школа № 110»</w:t>
            </w:r>
          </w:p>
        </w:tc>
      </w:tr>
      <w:tr w:rsidR="00870419" w:rsidRPr="00FC2BCE" w:rsidTr="003B57F3">
        <w:trPr>
          <w:trHeight w:val="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9" w:rsidRPr="00FC2BCE" w:rsidRDefault="00870419" w:rsidP="003B57F3">
            <w:pPr>
              <w:pStyle w:val="a9"/>
              <w:numPr>
                <w:ilvl w:val="0"/>
                <w:numId w:val="15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rPr>
                <w:lang w:eastAsia="en-US"/>
              </w:rPr>
            </w:pPr>
            <w:r w:rsidRPr="00FC2BCE">
              <w:rPr>
                <w:lang w:eastAsia="en-US"/>
              </w:rPr>
              <w:t>Тарасова Ирина Владимировна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rPr>
                <w:lang w:eastAsia="en-US"/>
              </w:rPr>
            </w:pPr>
            <w:r w:rsidRPr="00FC2BCE">
              <w:rPr>
                <w:lang w:eastAsia="en-US"/>
              </w:rPr>
              <w:t xml:space="preserve">МБОУ «Лицей № 35 им А.И. </w:t>
            </w:r>
            <w:proofErr w:type="spellStart"/>
            <w:r w:rsidRPr="00FC2BCE">
              <w:rPr>
                <w:lang w:eastAsia="en-US"/>
              </w:rPr>
              <w:t>Герлингер</w:t>
            </w:r>
            <w:proofErr w:type="spellEnd"/>
            <w:r w:rsidRPr="00FC2BCE">
              <w:rPr>
                <w:lang w:eastAsia="en-US"/>
              </w:rPr>
              <w:t>»</w:t>
            </w:r>
          </w:p>
        </w:tc>
      </w:tr>
      <w:tr w:rsidR="00870419" w:rsidRPr="00FC2BCE" w:rsidTr="003B57F3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9" w:rsidRPr="00FC2BCE" w:rsidRDefault="00870419" w:rsidP="003B57F3">
            <w:pPr>
              <w:pStyle w:val="a9"/>
              <w:numPr>
                <w:ilvl w:val="0"/>
                <w:numId w:val="15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Титова Вера Вячеславовна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rPr>
                <w:color w:val="000000"/>
                <w:lang w:eastAsia="en-US"/>
              </w:rPr>
            </w:pPr>
            <w:r w:rsidRPr="00FC2BCE">
              <w:t xml:space="preserve">МБОУ «Средняя общеобразовательная школа № 61 имени </w:t>
            </w:r>
            <w:proofErr w:type="spellStart"/>
            <w:r w:rsidRPr="00FC2BCE">
              <w:t>Ильгизара</w:t>
            </w:r>
            <w:proofErr w:type="spellEnd"/>
            <w:r w:rsidRPr="00FC2BCE">
              <w:t xml:space="preserve"> Александровича </w:t>
            </w:r>
            <w:proofErr w:type="spellStart"/>
            <w:r w:rsidRPr="00FC2BCE">
              <w:t>Касакина</w:t>
            </w:r>
            <w:proofErr w:type="spellEnd"/>
            <w:r w:rsidRPr="00FC2BCE">
              <w:t>»</w:t>
            </w:r>
          </w:p>
        </w:tc>
      </w:tr>
      <w:tr w:rsidR="00870419" w:rsidRPr="00FC2BCE" w:rsidTr="003B57F3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9" w:rsidRPr="00FC2BCE" w:rsidRDefault="00870419" w:rsidP="003B57F3">
            <w:pPr>
              <w:pStyle w:val="a9"/>
              <w:numPr>
                <w:ilvl w:val="0"/>
                <w:numId w:val="15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0419" w:rsidRPr="00FC2BCE" w:rsidRDefault="00870419" w:rsidP="003B57F3">
            <w:pPr>
              <w:rPr>
                <w:color w:val="000000"/>
                <w:lang w:eastAsia="en-US"/>
              </w:rPr>
            </w:pPr>
            <w:proofErr w:type="spellStart"/>
            <w:r w:rsidRPr="00FC2BCE">
              <w:rPr>
                <w:color w:val="000000"/>
                <w:lang w:eastAsia="en-US"/>
              </w:rPr>
              <w:t>Федоткина</w:t>
            </w:r>
            <w:proofErr w:type="spellEnd"/>
            <w:r w:rsidRPr="00FC2BCE">
              <w:rPr>
                <w:color w:val="000000"/>
                <w:lang w:eastAsia="en-US"/>
              </w:rPr>
              <w:t xml:space="preserve"> Любовь Дмитриевна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МБОУ «Средняя общеобразовательная школа № 18»</w:t>
            </w:r>
          </w:p>
        </w:tc>
      </w:tr>
      <w:tr w:rsidR="00870419" w:rsidRPr="00FC2BCE" w:rsidTr="003B57F3">
        <w:trPr>
          <w:trHeight w:val="31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9" w:rsidRPr="00FC2BCE" w:rsidRDefault="00870419" w:rsidP="003B57F3">
            <w:pPr>
              <w:pStyle w:val="a9"/>
              <w:numPr>
                <w:ilvl w:val="0"/>
                <w:numId w:val="15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rPr>
                <w:lang w:eastAsia="en-US"/>
              </w:rPr>
            </w:pPr>
            <w:r w:rsidRPr="00FC2BCE">
              <w:rPr>
                <w:lang w:eastAsia="en-US"/>
              </w:rPr>
              <w:t>Фокина Елена Петровна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rPr>
                <w:lang w:eastAsia="en-US"/>
              </w:rPr>
            </w:pPr>
            <w:r w:rsidRPr="00FC2BCE">
              <w:rPr>
                <w:lang w:eastAsia="en-US"/>
              </w:rPr>
              <w:t>МБОУ «</w:t>
            </w:r>
            <w:r w:rsidRPr="00FC2BCE">
              <w:rPr>
                <w:color w:val="000000"/>
                <w:lang w:eastAsia="en-US"/>
              </w:rPr>
              <w:t>Средняя общеобразовательная школа</w:t>
            </w:r>
            <w:r w:rsidRPr="00FC2BCE">
              <w:rPr>
                <w:lang w:eastAsia="en-US"/>
              </w:rPr>
              <w:t xml:space="preserve"> № 93»</w:t>
            </w:r>
          </w:p>
        </w:tc>
      </w:tr>
      <w:tr w:rsidR="00870419" w:rsidRPr="00FC2BCE" w:rsidTr="003B57F3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9" w:rsidRPr="00FC2BCE" w:rsidRDefault="00870419" w:rsidP="003B57F3">
            <w:pPr>
              <w:pStyle w:val="a9"/>
              <w:numPr>
                <w:ilvl w:val="0"/>
                <w:numId w:val="15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0419" w:rsidRPr="00FC2BCE" w:rsidRDefault="00870419" w:rsidP="003B57F3">
            <w:pPr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Фомичев Михаил Николаевич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 xml:space="preserve">МАОУ «Средняя общеобразовательная школа № 81 </w:t>
            </w:r>
            <w:r w:rsidRPr="00FC2BCE">
              <w:rPr>
                <w:lang w:eastAsia="en-US"/>
              </w:rPr>
              <w:t>имени Евгения Ивановича Стародуб</w:t>
            </w:r>
            <w:r w:rsidRPr="00FC2BCE">
              <w:rPr>
                <w:color w:val="000000"/>
                <w:lang w:eastAsia="en-US"/>
              </w:rPr>
              <w:t>»</w:t>
            </w:r>
          </w:p>
        </w:tc>
      </w:tr>
      <w:tr w:rsidR="00870419" w:rsidRPr="00FC2BCE" w:rsidTr="003B57F3">
        <w:trPr>
          <w:trHeight w:val="55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9" w:rsidRPr="00FC2BCE" w:rsidRDefault="00870419" w:rsidP="003B57F3">
            <w:pPr>
              <w:pStyle w:val="a9"/>
              <w:numPr>
                <w:ilvl w:val="0"/>
                <w:numId w:val="15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jc w:val="both"/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Чумаченко Алёна Викторовна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jc w:val="both"/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МБОУ «Средняя общеобразовательная школа № 72 с углубленным изучением английского языка»</w:t>
            </w:r>
          </w:p>
        </w:tc>
      </w:tr>
      <w:tr w:rsidR="00870419" w:rsidRPr="00FC2BCE" w:rsidTr="003B57F3">
        <w:trPr>
          <w:trHeight w:val="27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9" w:rsidRPr="00FC2BCE" w:rsidRDefault="00870419" w:rsidP="003B57F3">
            <w:pPr>
              <w:pStyle w:val="a9"/>
              <w:numPr>
                <w:ilvl w:val="0"/>
                <w:numId w:val="15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rPr>
                <w:color w:val="000000"/>
                <w:lang w:eastAsia="en-US"/>
              </w:rPr>
            </w:pPr>
            <w:proofErr w:type="spellStart"/>
            <w:r w:rsidRPr="00FC2BCE">
              <w:rPr>
                <w:color w:val="000000"/>
                <w:lang w:eastAsia="en-US"/>
              </w:rPr>
              <w:t>Шалаева</w:t>
            </w:r>
            <w:proofErr w:type="spellEnd"/>
            <w:r w:rsidRPr="00FC2BCE">
              <w:rPr>
                <w:color w:val="000000"/>
                <w:lang w:eastAsia="en-US"/>
              </w:rPr>
              <w:t xml:space="preserve"> Татьяна Владимировна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jc w:val="both"/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МБОУ «Лицей № 34»</w:t>
            </w:r>
          </w:p>
        </w:tc>
      </w:tr>
      <w:tr w:rsidR="00870419" w:rsidRPr="00FC2BCE" w:rsidTr="003B57F3">
        <w:trPr>
          <w:trHeight w:val="2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419" w:rsidRPr="00FC2BCE" w:rsidRDefault="00870419" w:rsidP="003B57F3">
            <w:pPr>
              <w:pStyle w:val="a9"/>
              <w:numPr>
                <w:ilvl w:val="0"/>
                <w:numId w:val="15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0419" w:rsidRPr="00FC2BCE" w:rsidRDefault="00870419" w:rsidP="003B57F3">
            <w:pPr>
              <w:rPr>
                <w:color w:val="000000"/>
                <w:lang w:eastAsia="en-US"/>
              </w:rPr>
            </w:pPr>
            <w:proofErr w:type="spellStart"/>
            <w:r w:rsidRPr="00FC2BCE">
              <w:rPr>
                <w:color w:val="000000"/>
                <w:lang w:eastAsia="en-US"/>
              </w:rPr>
              <w:t>Шаравина</w:t>
            </w:r>
            <w:proofErr w:type="spellEnd"/>
            <w:r w:rsidRPr="00FC2BCE">
              <w:rPr>
                <w:color w:val="000000"/>
                <w:lang w:eastAsia="en-US"/>
              </w:rPr>
              <w:t xml:space="preserve"> Ольга Алексеевна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0419" w:rsidRPr="00FC2BCE" w:rsidRDefault="00870419" w:rsidP="003B57F3">
            <w:pPr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МБОУ «Средняя общеобразовательная школа № 94»</w:t>
            </w:r>
          </w:p>
        </w:tc>
      </w:tr>
      <w:tr w:rsidR="00870419" w:rsidRPr="00FC2BCE" w:rsidTr="003B57F3">
        <w:trPr>
          <w:trHeight w:val="22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9" w:rsidRPr="00FC2BCE" w:rsidRDefault="00870419" w:rsidP="003B57F3">
            <w:pPr>
              <w:pStyle w:val="a9"/>
              <w:numPr>
                <w:ilvl w:val="0"/>
                <w:numId w:val="15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rPr>
                <w:color w:val="000000"/>
                <w:lang w:eastAsia="en-US"/>
              </w:rPr>
            </w:pPr>
            <w:proofErr w:type="spellStart"/>
            <w:r w:rsidRPr="00FC2BCE">
              <w:rPr>
                <w:color w:val="000000"/>
                <w:lang w:eastAsia="en-US"/>
              </w:rPr>
              <w:t>Шинкевич</w:t>
            </w:r>
            <w:proofErr w:type="spellEnd"/>
            <w:r w:rsidRPr="00FC2BCE">
              <w:rPr>
                <w:color w:val="000000"/>
                <w:lang w:eastAsia="en-US"/>
              </w:rPr>
              <w:t xml:space="preserve"> Марина Ивановна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МБОУ «Средняя общеобразовательная школа № 8»</w:t>
            </w:r>
          </w:p>
        </w:tc>
      </w:tr>
      <w:tr w:rsidR="00870419" w:rsidRPr="00FC2BCE" w:rsidTr="003B57F3">
        <w:trPr>
          <w:trHeight w:val="22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9" w:rsidRPr="00FC2BCE" w:rsidRDefault="00870419" w:rsidP="003B57F3">
            <w:pPr>
              <w:pStyle w:val="a9"/>
              <w:numPr>
                <w:ilvl w:val="0"/>
                <w:numId w:val="15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rPr>
                <w:color w:val="000000"/>
                <w:lang w:eastAsia="en-US"/>
              </w:rPr>
            </w:pPr>
            <w:proofErr w:type="spellStart"/>
            <w:r w:rsidRPr="00FC2BCE">
              <w:rPr>
                <w:color w:val="000000"/>
                <w:lang w:eastAsia="en-US"/>
              </w:rPr>
              <w:t>Ямщикова</w:t>
            </w:r>
            <w:proofErr w:type="spellEnd"/>
            <w:r w:rsidRPr="00FC2BCE">
              <w:rPr>
                <w:color w:val="000000"/>
                <w:lang w:eastAsia="en-US"/>
              </w:rPr>
              <w:t xml:space="preserve"> Ольга Петровна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jc w:val="both"/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МБ НОУ «Лицей № 11»</w:t>
            </w:r>
          </w:p>
        </w:tc>
      </w:tr>
    </w:tbl>
    <w:p w:rsidR="00870419" w:rsidRPr="00FC2BCE" w:rsidRDefault="00870419" w:rsidP="00870419">
      <w:pPr>
        <w:rPr>
          <w:b/>
        </w:rPr>
      </w:pPr>
    </w:p>
    <w:p w:rsidR="00870419" w:rsidRPr="00FC2BCE" w:rsidRDefault="00870419" w:rsidP="00870419">
      <w:pPr>
        <w:rPr>
          <w:b/>
        </w:rPr>
      </w:pPr>
      <w:r w:rsidRPr="00FC2BCE">
        <w:rPr>
          <w:b/>
        </w:rPr>
        <w:t>География</w:t>
      </w:r>
    </w:p>
    <w:p w:rsidR="00870419" w:rsidRPr="00FC2BCE" w:rsidRDefault="00870419" w:rsidP="00870419">
      <w:pPr>
        <w:rPr>
          <w:b/>
        </w:rPr>
      </w:pPr>
    </w:p>
    <w:tbl>
      <w:tblPr>
        <w:tblW w:w="9639" w:type="dxa"/>
        <w:tblInd w:w="-459" w:type="dxa"/>
        <w:tblLook w:val="04A0"/>
      </w:tblPr>
      <w:tblGrid>
        <w:gridCol w:w="851"/>
        <w:gridCol w:w="3827"/>
        <w:gridCol w:w="4961"/>
      </w:tblGrid>
      <w:tr w:rsidR="00870419" w:rsidRPr="00FC2BCE" w:rsidTr="003B57F3">
        <w:trPr>
          <w:trHeight w:val="3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jc w:val="center"/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№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jc w:val="center"/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ФИО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jc w:val="center"/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Место работы</w:t>
            </w:r>
          </w:p>
        </w:tc>
      </w:tr>
      <w:tr w:rsidR="00870419" w:rsidRPr="00FC2BCE" w:rsidTr="003B57F3">
        <w:trPr>
          <w:trHeight w:val="4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19" w:rsidRPr="00FC2BCE" w:rsidRDefault="00870419" w:rsidP="003B57F3">
            <w:pPr>
              <w:jc w:val="center"/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19" w:rsidRPr="00FC2BCE" w:rsidRDefault="00870419" w:rsidP="003B57F3">
            <w:pPr>
              <w:rPr>
                <w:lang w:eastAsia="en-US"/>
              </w:rPr>
            </w:pPr>
            <w:r w:rsidRPr="00FC2BCE">
              <w:rPr>
                <w:lang w:eastAsia="en-US"/>
              </w:rPr>
              <w:t>Колесников Игорь Олегович, председатель жюри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19" w:rsidRPr="00FC2BCE" w:rsidRDefault="00870419" w:rsidP="003B57F3">
            <w:pPr>
              <w:rPr>
                <w:lang w:eastAsia="en-US"/>
              </w:rPr>
            </w:pPr>
            <w:r w:rsidRPr="00FC2BCE">
              <w:rPr>
                <w:lang w:eastAsia="en-US"/>
              </w:rPr>
              <w:t>МБОУ «Средняя общеобразовательная школа № 26»</w:t>
            </w:r>
          </w:p>
        </w:tc>
      </w:tr>
      <w:tr w:rsidR="00870419" w:rsidRPr="00FC2BCE" w:rsidTr="003B57F3">
        <w:trPr>
          <w:trHeight w:val="26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19" w:rsidRPr="00FC2BCE" w:rsidRDefault="00870419" w:rsidP="003B57F3">
            <w:pPr>
              <w:jc w:val="center"/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19" w:rsidRPr="00FC2BCE" w:rsidRDefault="00870419" w:rsidP="003B57F3">
            <w:pPr>
              <w:rPr>
                <w:lang w:eastAsia="en-US"/>
              </w:rPr>
            </w:pPr>
            <w:r w:rsidRPr="00FC2BCE">
              <w:rPr>
                <w:lang w:eastAsia="en-US"/>
              </w:rPr>
              <w:t>Косарева Марина Владимировна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rPr>
                <w:lang w:eastAsia="en-US"/>
              </w:rPr>
            </w:pPr>
            <w:r w:rsidRPr="00FC2BCE">
              <w:rPr>
                <w:lang w:eastAsia="en-US"/>
              </w:rPr>
              <w:t>МБОУ «Средняя общеобразовательная школа № 55»</w:t>
            </w:r>
          </w:p>
        </w:tc>
      </w:tr>
      <w:tr w:rsidR="00870419" w:rsidRPr="00FC2BCE" w:rsidTr="003B57F3">
        <w:trPr>
          <w:trHeight w:val="19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19" w:rsidRPr="00FC2BCE" w:rsidRDefault="00870419" w:rsidP="003B57F3">
            <w:pPr>
              <w:jc w:val="center"/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3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19" w:rsidRPr="00FC2BCE" w:rsidRDefault="00870419" w:rsidP="003B57F3">
            <w:pPr>
              <w:rPr>
                <w:lang w:eastAsia="en-US"/>
              </w:rPr>
            </w:pPr>
            <w:r w:rsidRPr="00FC2BCE">
              <w:rPr>
                <w:lang w:eastAsia="en-US"/>
              </w:rPr>
              <w:t>Митрохина Ольга Владимировна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rPr>
                <w:lang w:eastAsia="en-US"/>
              </w:rPr>
            </w:pPr>
            <w:r w:rsidRPr="00FC2BCE">
              <w:rPr>
                <w:lang w:eastAsia="en-US"/>
              </w:rPr>
              <w:t>МБ НОУ «Лицей № 111»</w:t>
            </w:r>
          </w:p>
        </w:tc>
      </w:tr>
      <w:tr w:rsidR="00870419" w:rsidRPr="00FC2BCE" w:rsidTr="003B57F3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19" w:rsidRPr="00FC2BCE" w:rsidRDefault="00870419" w:rsidP="003B57F3">
            <w:pPr>
              <w:jc w:val="center"/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4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19" w:rsidRPr="00FC2BCE" w:rsidRDefault="00870419" w:rsidP="003B57F3">
            <w:pPr>
              <w:rPr>
                <w:lang w:eastAsia="en-US"/>
              </w:rPr>
            </w:pPr>
            <w:r w:rsidRPr="00FC2BCE">
              <w:rPr>
                <w:lang w:eastAsia="en-US"/>
              </w:rPr>
              <w:t>Шабалина Татьяна Александровна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rPr>
                <w:lang w:eastAsia="en-US"/>
              </w:rPr>
            </w:pPr>
            <w:r w:rsidRPr="00FC2BCE">
              <w:rPr>
                <w:lang w:eastAsia="en-US"/>
              </w:rPr>
              <w:t>МБОУ «Средняя общеобразовательная школа № 31»</w:t>
            </w:r>
          </w:p>
        </w:tc>
      </w:tr>
      <w:tr w:rsidR="00870419" w:rsidRPr="00FC2BCE" w:rsidTr="003B57F3">
        <w:trPr>
          <w:trHeight w:val="23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19" w:rsidRPr="00FC2BCE" w:rsidRDefault="00870419" w:rsidP="003B57F3">
            <w:pPr>
              <w:jc w:val="center"/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5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19" w:rsidRPr="00FC2BCE" w:rsidRDefault="00870419" w:rsidP="003B57F3">
            <w:pPr>
              <w:rPr>
                <w:lang w:eastAsia="en-US"/>
              </w:rPr>
            </w:pPr>
            <w:proofErr w:type="spellStart"/>
            <w:r w:rsidRPr="00FC2BCE">
              <w:rPr>
                <w:lang w:eastAsia="en-US"/>
              </w:rPr>
              <w:t>РепкинаТатьяна</w:t>
            </w:r>
            <w:proofErr w:type="spellEnd"/>
            <w:r w:rsidRPr="00FC2BCE">
              <w:rPr>
                <w:lang w:eastAsia="en-US"/>
              </w:rPr>
              <w:t xml:space="preserve"> Александровна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rPr>
                <w:lang w:eastAsia="en-US"/>
              </w:rPr>
            </w:pPr>
            <w:r w:rsidRPr="00FC2BCE">
              <w:rPr>
                <w:lang w:eastAsia="en-US"/>
              </w:rPr>
              <w:t>МБОУ «Лицей № 34»</w:t>
            </w:r>
          </w:p>
        </w:tc>
      </w:tr>
      <w:tr w:rsidR="00870419" w:rsidRPr="00FC2BCE" w:rsidTr="003B57F3">
        <w:trPr>
          <w:trHeight w:val="22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19" w:rsidRPr="00FC2BCE" w:rsidRDefault="00870419" w:rsidP="003B57F3">
            <w:pPr>
              <w:jc w:val="center"/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6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19" w:rsidRPr="00FC2BCE" w:rsidRDefault="00870419" w:rsidP="003B57F3">
            <w:pPr>
              <w:rPr>
                <w:lang w:eastAsia="en-US"/>
              </w:rPr>
            </w:pPr>
            <w:r w:rsidRPr="00FC2BCE">
              <w:rPr>
                <w:lang w:eastAsia="en-US"/>
              </w:rPr>
              <w:t>Пожидаева Светлана Александровна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rPr>
                <w:lang w:eastAsia="en-US"/>
              </w:rPr>
            </w:pPr>
            <w:r w:rsidRPr="00FC2BCE">
              <w:rPr>
                <w:lang w:eastAsia="en-US"/>
              </w:rPr>
              <w:t>МБНОУ «Гимназия № 44»</w:t>
            </w:r>
          </w:p>
        </w:tc>
      </w:tr>
      <w:tr w:rsidR="00870419" w:rsidRPr="00FC2BCE" w:rsidTr="003B57F3">
        <w:trPr>
          <w:trHeight w:val="21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19" w:rsidRPr="00FC2BCE" w:rsidRDefault="00870419" w:rsidP="003B57F3">
            <w:pPr>
              <w:jc w:val="center"/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7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rPr>
                <w:lang w:eastAsia="en-US"/>
              </w:rPr>
            </w:pPr>
            <w:r w:rsidRPr="00FC2BCE">
              <w:rPr>
                <w:lang w:eastAsia="en-US"/>
              </w:rPr>
              <w:t>Абрамова Наталья Юрьевна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rPr>
                <w:lang w:eastAsia="en-US"/>
              </w:rPr>
            </w:pPr>
            <w:r w:rsidRPr="00FC2BCE">
              <w:rPr>
                <w:lang w:eastAsia="en-US"/>
              </w:rPr>
              <w:t>МБОУ «Средняя общеобразовательная школа № 8»</w:t>
            </w:r>
          </w:p>
        </w:tc>
      </w:tr>
      <w:tr w:rsidR="00870419" w:rsidRPr="00FC2BCE" w:rsidTr="003B57F3">
        <w:trPr>
          <w:trHeight w:val="27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19" w:rsidRPr="00FC2BCE" w:rsidRDefault="00870419" w:rsidP="003B57F3">
            <w:pPr>
              <w:jc w:val="center"/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8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19" w:rsidRPr="00FC2BCE" w:rsidRDefault="00870419" w:rsidP="003B57F3">
            <w:pPr>
              <w:rPr>
                <w:lang w:eastAsia="en-US"/>
              </w:rPr>
            </w:pPr>
            <w:proofErr w:type="spellStart"/>
            <w:r w:rsidRPr="00FC2BCE">
              <w:rPr>
                <w:lang w:eastAsia="en-US"/>
              </w:rPr>
              <w:t>Лисичкина</w:t>
            </w:r>
            <w:proofErr w:type="spellEnd"/>
            <w:r w:rsidRPr="00FC2BCE">
              <w:rPr>
                <w:lang w:eastAsia="en-US"/>
              </w:rPr>
              <w:t xml:space="preserve"> Светлана Сергеевна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0419" w:rsidRPr="00FC2BCE" w:rsidRDefault="00870419" w:rsidP="003B57F3">
            <w:pPr>
              <w:rPr>
                <w:lang w:eastAsia="en-US"/>
              </w:rPr>
            </w:pPr>
            <w:r w:rsidRPr="00FC2BCE">
              <w:rPr>
                <w:lang w:eastAsia="en-US"/>
              </w:rPr>
              <w:t>МБОУ «Средняя общеобразовательная школа № 107»</w:t>
            </w:r>
          </w:p>
        </w:tc>
      </w:tr>
      <w:tr w:rsidR="00870419" w:rsidRPr="00FC2BCE" w:rsidTr="003B57F3">
        <w:trPr>
          <w:trHeight w:val="55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19" w:rsidRPr="00FC2BCE" w:rsidRDefault="00870419" w:rsidP="003B57F3">
            <w:pPr>
              <w:jc w:val="center"/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9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19" w:rsidRPr="00FC2BCE" w:rsidRDefault="00870419" w:rsidP="003B57F3">
            <w:pPr>
              <w:rPr>
                <w:lang w:eastAsia="en-US"/>
              </w:rPr>
            </w:pPr>
            <w:r w:rsidRPr="00FC2BCE">
              <w:rPr>
                <w:lang w:eastAsia="en-US"/>
              </w:rPr>
              <w:t>Деева Ирина Яковлевна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0419" w:rsidRPr="00FC2BCE" w:rsidRDefault="00870419" w:rsidP="003B57F3">
            <w:pPr>
              <w:rPr>
                <w:lang w:eastAsia="en-US"/>
              </w:rPr>
            </w:pPr>
            <w:r w:rsidRPr="00FC2BCE">
              <w:rPr>
                <w:lang w:eastAsia="en-US"/>
              </w:rPr>
              <w:t>МБНОУ «Гимназия № 59»</w:t>
            </w:r>
          </w:p>
        </w:tc>
      </w:tr>
      <w:tr w:rsidR="00870419" w:rsidRPr="00FC2BCE" w:rsidTr="003B57F3">
        <w:trPr>
          <w:trHeight w:val="33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19" w:rsidRPr="00FC2BCE" w:rsidRDefault="00870419" w:rsidP="003B57F3">
            <w:pPr>
              <w:jc w:val="center"/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10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19" w:rsidRPr="00FC2BCE" w:rsidRDefault="00870419" w:rsidP="003B57F3">
            <w:pPr>
              <w:rPr>
                <w:lang w:eastAsia="en-US"/>
              </w:rPr>
            </w:pPr>
            <w:r w:rsidRPr="00FC2BCE">
              <w:rPr>
                <w:lang w:eastAsia="en-US"/>
              </w:rPr>
              <w:t>Макашова Инна Михайловна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rPr>
                <w:lang w:eastAsia="en-US"/>
              </w:rPr>
            </w:pPr>
            <w:r w:rsidRPr="00FC2BCE">
              <w:rPr>
                <w:lang w:eastAsia="en-US"/>
              </w:rPr>
              <w:t>МБОУ «Гимназия № 73»</w:t>
            </w:r>
          </w:p>
        </w:tc>
      </w:tr>
      <w:tr w:rsidR="00870419" w:rsidRPr="00FC2BCE" w:rsidTr="003B57F3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19" w:rsidRPr="00FC2BCE" w:rsidRDefault="00870419" w:rsidP="003B57F3">
            <w:pPr>
              <w:jc w:val="center"/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11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19" w:rsidRPr="00FC2BCE" w:rsidRDefault="00870419" w:rsidP="003B57F3">
            <w:pPr>
              <w:rPr>
                <w:lang w:eastAsia="en-US"/>
              </w:rPr>
            </w:pPr>
            <w:r w:rsidRPr="00FC2BCE">
              <w:rPr>
                <w:lang w:eastAsia="en-US"/>
              </w:rPr>
              <w:t>Губарева Татьяна Андреевна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rPr>
                <w:lang w:eastAsia="en-US"/>
              </w:rPr>
            </w:pPr>
            <w:r w:rsidRPr="00FC2BCE">
              <w:rPr>
                <w:lang w:eastAsia="en-US"/>
              </w:rPr>
              <w:t xml:space="preserve">МБОУ «Средняя общеобразовательная </w:t>
            </w:r>
            <w:proofErr w:type="spellStart"/>
            <w:r w:rsidRPr="00FC2BCE">
              <w:rPr>
                <w:lang w:eastAsia="en-US"/>
              </w:rPr>
              <w:t>школа№</w:t>
            </w:r>
            <w:proofErr w:type="spellEnd"/>
            <w:r w:rsidRPr="00FC2BCE">
              <w:rPr>
                <w:lang w:eastAsia="en-US"/>
              </w:rPr>
              <w:t xml:space="preserve"> 47»</w:t>
            </w:r>
          </w:p>
        </w:tc>
      </w:tr>
      <w:tr w:rsidR="00870419" w:rsidRPr="00FC2BCE" w:rsidTr="003B57F3">
        <w:trPr>
          <w:trHeight w:val="2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19" w:rsidRPr="00FC2BCE" w:rsidRDefault="00870419" w:rsidP="003B57F3">
            <w:pPr>
              <w:jc w:val="center"/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12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19" w:rsidRPr="00FC2BCE" w:rsidRDefault="00870419" w:rsidP="003B57F3">
            <w:pPr>
              <w:rPr>
                <w:lang w:eastAsia="en-US"/>
              </w:rPr>
            </w:pPr>
            <w:proofErr w:type="spellStart"/>
            <w:r w:rsidRPr="00FC2BCE">
              <w:rPr>
                <w:lang w:eastAsia="en-US"/>
              </w:rPr>
              <w:t>Заброда</w:t>
            </w:r>
            <w:proofErr w:type="spellEnd"/>
            <w:r w:rsidRPr="00FC2BCE">
              <w:rPr>
                <w:lang w:eastAsia="en-US"/>
              </w:rPr>
              <w:t xml:space="preserve"> Инна Николаевна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rPr>
                <w:lang w:eastAsia="en-US"/>
              </w:rPr>
            </w:pPr>
            <w:r w:rsidRPr="00FC2BCE">
              <w:rPr>
                <w:lang w:eastAsia="en-US"/>
              </w:rPr>
              <w:t>МБОУ «Гимназия № 32»</w:t>
            </w:r>
          </w:p>
        </w:tc>
      </w:tr>
      <w:tr w:rsidR="00870419" w:rsidRPr="00FC2BCE" w:rsidTr="003B57F3">
        <w:trPr>
          <w:trHeight w:val="25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19" w:rsidRPr="00FC2BCE" w:rsidRDefault="00870419" w:rsidP="003B57F3">
            <w:pPr>
              <w:jc w:val="center"/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13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19" w:rsidRPr="00FC2BCE" w:rsidRDefault="00870419" w:rsidP="003B57F3">
            <w:pPr>
              <w:rPr>
                <w:lang w:eastAsia="en-US"/>
              </w:rPr>
            </w:pPr>
            <w:proofErr w:type="gramStart"/>
            <w:r w:rsidRPr="00FC2BCE">
              <w:rPr>
                <w:lang w:eastAsia="en-US"/>
              </w:rPr>
              <w:t>Клеван</w:t>
            </w:r>
            <w:proofErr w:type="gramEnd"/>
            <w:r w:rsidRPr="00FC2BCE">
              <w:rPr>
                <w:lang w:eastAsia="en-US"/>
              </w:rPr>
              <w:t xml:space="preserve"> Любовь Геннадьевна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rPr>
                <w:lang w:eastAsia="en-US"/>
              </w:rPr>
            </w:pPr>
            <w:r w:rsidRPr="00FC2BCE">
              <w:rPr>
                <w:lang w:eastAsia="en-US"/>
              </w:rPr>
              <w:t>МБОУ «Гимназия № 10 им. Ф.М. Достоевского»</w:t>
            </w:r>
          </w:p>
        </w:tc>
      </w:tr>
      <w:tr w:rsidR="00870419" w:rsidRPr="00FC2BCE" w:rsidTr="003B57F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19" w:rsidRPr="00FC2BCE" w:rsidRDefault="00870419" w:rsidP="003B57F3">
            <w:pPr>
              <w:jc w:val="center"/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14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19" w:rsidRPr="00FC2BCE" w:rsidRDefault="00870419" w:rsidP="003B57F3">
            <w:pPr>
              <w:rPr>
                <w:lang w:eastAsia="en-US"/>
              </w:rPr>
            </w:pPr>
            <w:proofErr w:type="spellStart"/>
            <w:r w:rsidRPr="00FC2BCE">
              <w:rPr>
                <w:lang w:eastAsia="en-US"/>
              </w:rPr>
              <w:t>Варес</w:t>
            </w:r>
            <w:proofErr w:type="spellEnd"/>
            <w:r w:rsidRPr="00FC2BCE">
              <w:rPr>
                <w:lang w:eastAsia="en-US"/>
              </w:rPr>
              <w:t xml:space="preserve"> Любовь Михайловна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rPr>
                <w:lang w:eastAsia="en-US"/>
              </w:rPr>
            </w:pPr>
            <w:r w:rsidRPr="00FC2BCE">
              <w:rPr>
                <w:lang w:eastAsia="en-US"/>
              </w:rPr>
              <w:t>МБОУ «Средняя общеобразовательная школа № 13»</w:t>
            </w:r>
          </w:p>
        </w:tc>
      </w:tr>
      <w:tr w:rsidR="00870419" w:rsidRPr="00FC2BCE" w:rsidTr="003B57F3">
        <w:trPr>
          <w:trHeight w:val="40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19" w:rsidRPr="00FC2BCE" w:rsidRDefault="00870419" w:rsidP="003B57F3">
            <w:pPr>
              <w:jc w:val="center"/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15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19" w:rsidRPr="00FC2BCE" w:rsidRDefault="00870419" w:rsidP="003B57F3">
            <w:pPr>
              <w:rPr>
                <w:lang w:eastAsia="en-US"/>
              </w:rPr>
            </w:pPr>
            <w:r w:rsidRPr="00FC2BCE">
              <w:rPr>
                <w:lang w:eastAsia="en-US"/>
              </w:rPr>
              <w:t xml:space="preserve">Арсентьева </w:t>
            </w:r>
            <w:proofErr w:type="spellStart"/>
            <w:r w:rsidRPr="00FC2BCE">
              <w:rPr>
                <w:lang w:eastAsia="en-US"/>
              </w:rPr>
              <w:t>Дюбовь</w:t>
            </w:r>
            <w:proofErr w:type="spellEnd"/>
            <w:r w:rsidRPr="00FC2BCE">
              <w:rPr>
                <w:lang w:eastAsia="en-US"/>
              </w:rPr>
              <w:t xml:space="preserve"> Юрьевна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rPr>
                <w:lang w:eastAsia="en-US"/>
              </w:rPr>
            </w:pPr>
            <w:r w:rsidRPr="00FC2BCE">
              <w:rPr>
                <w:lang w:eastAsia="en-US"/>
              </w:rPr>
              <w:t>МБОУ «Лицей № 46»</w:t>
            </w:r>
          </w:p>
        </w:tc>
      </w:tr>
      <w:tr w:rsidR="00870419" w:rsidRPr="00FC2BCE" w:rsidTr="003B57F3">
        <w:trPr>
          <w:trHeight w:val="25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19" w:rsidRPr="00FC2BCE" w:rsidRDefault="00870419" w:rsidP="003B57F3">
            <w:pPr>
              <w:jc w:val="center"/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16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19" w:rsidRPr="00FC2BCE" w:rsidRDefault="00870419" w:rsidP="003B57F3">
            <w:pPr>
              <w:rPr>
                <w:lang w:eastAsia="en-US"/>
              </w:rPr>
            </w:pPr>
            <w:proofErr w:type="spellStart"/>
            <w:r w:rsidRPr="00FC2BCE">
              <w:rPr>
                <w:lang w:eastAsia="en-US"/>
              </w:rPr>
              <w:t>Дьячкова</w:t>
            </w:r>
            <w:proofErr w:type="spellEnd"/>
            <w:r w:rsidRPr="00FC2BCE">
              <w:rPr>
                <w:lang w:eastAsia="en-US"/>
              </w:rPr>
              <w:t xml:space="preserve"> Людмила Владимировна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rPr>
                <w:lang w:eastAsia="en-US"/>
              </w:rPr>
            </w:pPr>
            <w:r w:rsidRPr="00FC2BCE">
              <w:rPr>
                <w:lang w:eastAsia="en-US"/>
              </w:rPr>
              <w:t>МБОУ «Средняя общеобразовательная школа № 49»</w:t>
            </w:r>
          </w:p>
        </w:tc>
      </w:tr>
      <w:tr w:rsidR="00870419" w:rsidRPr="00FC2BCE" w:rsidTr="003B57F3">
        <w:trPr>
          <w:trHeight w:val="22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19" w:rsidRPr="00FC2BCE" w:rsidRDefault="00870419" w:rsidP="003B57F3">
            <w:pPr>
              <w:jc w:val="center"/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17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19" w:rsidRPr="00FC2BCE" w:rsidRDefault="00870419" w:rsidP="003B57F3">
            <w:pPr>
              <w:rPr>
                <w:lang w:eastAsia="en-US"/>
              </w:rPr>
            </w:pPr>
            <w:r w:rsidRPr="00FC2BCE">
              <w:rPr>
                <w:lang w:eastAsia="en-US"/>
              </w:rPr>
              <w:t>Иванов Юрий Павлович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rPr>
                <w:lang w:eastAsia="en-US"/>
              </w:rPr>
            </w:pPr>
            <w:r w:rsidRPr="00FC2BCE">
              <w:rPr>
                <w:lang w:eastAsia="en-US"/>
              </w:rPr>
              <w:t>МАОУ «Средняя общеобразовательная школа № 81 имени Евгения Ивановича Стародуб»</w:t>
            </w:r>
          </w:p>
        </w:tc>
      </w:tr>
      <w:tr w:rsidR="00870419" w:rsidRPr="00FC2BCE" w:rsidTr="003B57F3">
        <w:trPr>
          <w:trHeight w:val="3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19" w:rsidRPr="00FC2BCE" w:rsidRDefault="00870419" w:rsidP="003B57F3">
            <w:pPr>
              <w:jc w:val="center"/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18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19" w:rsidRPr="00FC2BCE" w:rsidRDefault="00870419" w:rsidP="003B57F3">
            <w:pPr>
              <w:rPr>
                <w:lang w:eastAsia="en-US"/>
              </w:rPr>
            </w:pPr>
            <w:proofErr w:type="spellStart"/>
            <w:r w:rsidRPr="00FC2BCE">
              <w:rPr>
                <w:lang w:eastAsia="en-US"/>
              </w:rPr>
              <w:t>Сыстерова</w:t>
            </w:r>
            <w:proofErr w:type="spellEnd"/>
            <w:r w:rsidRPr="00FC2BCE">
              <w:rPr>
                <w:lang w:eastAsia="en-US"/>
              </w:rPr>
              <w:t xml:space="preserve"> Анна Олеговна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rPr>
                <w:lang w:eastAsia="en-US"/>
              </w:rPr>
            </w:pPr>
            <w:r w:rsidRPr="00FC2BCE">
              <w:rPr>
                <w:lang w:eastAsia="en-US"/>
              </w:rPr>
              <w:t>МАОУ «Средняя общеобразовательная школа № 110»</w:t>
            </w:r>
          </w:p>
        </w:tc>
      </w:tr>
      <w:tr w:rsidR="00870419" w:rsidRPr="00FC2BCE" w:rsidTr="003B57F3">
        <w:trPr>
          <w:trHeight w:val="28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19" w:rsidRPr="00FC2BCE" w:rsidRDefault="00870419" w:rsidP="003B57F3">
            <w:pPr>
              <w:jc w:val="center"/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19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19" w:rsidRPr="00FC2BCE" w:rsidRDefault="00870419" w:rsidP="003B57F3">
            <w:pPr>
              <w:rPr>
                <w:lang w:eastAsia="en-US"/>
              </w:rPr>
            </w:pPr>
            <w:r w:rsidRPr="00FC2BCE">
              <w:rPr>
                <w:lang w:eastAsia="en-US"/>
              </w:rPr>
              <w:t>Бокова Ольга Игоревна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rPr>
                <w:lang w:eastAsia="en-US"/>
              </w:rPr>
            </w:pPr>
            <w:r w:rsidRPr="00FC2BCE">
              <w:rPr>
                <w:lang w:eastAsia="en-US"/>
              </w:rPr>
              <w:t>МБОУ «Средняя общеобразовательная школа № 56»</w:t>
            </w:r>
          </w:p>
        </w:tc>
      </w:tr>
      <w:tr w:rsidR="00870419" w:rsidRPr="00FC2BCE" w:rsidTr="003B57F3">
        <w:trPr>
          <w:trHeight w:val="27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19" w:rsidRPr="00FC2BCE" w:rsidRDefault="00870419" w:rsidP="003B57F3">
            <w:pPr>
              <w:jc w:val="center"/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20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19" w:rsidRPr="00FC2BCE" w:rsidRDefault="00870419" w:rsidP="003B57F3">
            <w:pPr>
              <w:rPr>
                <w:lang w:eastAsia="en-US"/>
              </w:rPr>
            </w:pPr>
            <w:proofErr w:type="spellStart"/>
            <w:r w:rsidRPr="00FC2BCE">
              <w:rPr>
                <w:lang w:eastAsia="en-US"/>
              </w:rPr>
              <w:t>Гилева</w:t>
            </w:r>
            <w:proofErr w:type="spellEnd"/>
            <w:r w:rsidRPr="00FC2BCE">
              <w:rPr>
                <w:lang w:eastAsia="en-US"/>
              </w:rPr>
              <w:t xml:space="preserve"> Оксана Вячеславовна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rPr>
                <w:lang w:eastAsia="en-US"/>
              </w:rPr>
            </w:pPr>
            <w:r w:rsidRPr="00FC2BCE">
              <w:rPr>
                <w:lang w:eastAsia="en-US"/>
              </w:rPr>
              <w:t>МБОУ «</w:t>
            </w:r>
            <w:r w:rsidRPr="00FC2BCE">
              <w:rPr>
                <w:color w:val="000000"/>
                <w:lang w:eastAsia="en-US"/>
              </w:rPr>
              <w:t>Средняя общеобразовательная школа</w:t>
            </w:r>
            <w:r w:rsidRPr="00FC2BCE">
              <w:rPr>
                <w:lang w:eastAsia="en-US"/>
              </w:rPr>
              <w:t xml:space="preserve"> № 27» им. И.Д. </w:t>
            </w:r>
            <w:proofErr w:type="spellStart"/>
            <w:r w:rsidRPr="00FC2BCE">
              <w:rPr>
                <w:lang w:eastAsia="en-US"/>
              </w:rPr>
              <w:t>Смолькина</w:t>
            </w:r>
            <w:proofErr w:type="spellEnd"/>
            <w:r w:rsidRPr="00FC2BCE">
              <w:rPr>
                <w:lang w:eastAsia="en-US"/>
              </w:rPr>
              <w:t>»</w:t>
            </w:r>
          </w:p>
        </w:tc>
      </w:tr>
      <w:tr w:rsidR="00870419" w:rsidRPr="00FC2BCE" w:rsidTr="003B57F3">
        <w:trPr>
          <w:trHeight w:val="2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19" w:rsidRPr="00FC2BCE" w:rsidRDefault="00870419" w:rsidP="003B57F3">
            <w:pPr>
              <w:jc w:val="center"/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21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19" w:rsidRPr="00FC2BCE" w:rsidRDefault="00870419" w:rsidP="003B57F3">
            <w:pPr>
              <w:rPr>
                <w:lang w:eastAsia="en-US"/>
              </w:rPr>
            </w:pPr>
            <w:r w:rsidRPr="00FC2BCE">
              <w:rPr>
                <w:lang w:eastAsia="en-US"/>
              </w:rPr>
              <w:t>Титова Вера Вячеславовна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rPr>
                <w:lang w:eastAsia="en-US"/>
              </w:rPr>
            </w:pPr>
            <w:r w:rsidRPr="00FC2BCE">
              <w:t xml:space="preserve">МБОУ «Средняя общеобразовательная школа № 61 имени </w:t>
            </w:r>
            <w:proofErr w:type="spellStart"/>
            <w:r w:rsidRPr="00FC2BCE">
              <w:t>Ильгизара</w:t>
            </w:r>
            <w:proofErr w:type="spellEnd"/>
            <w:r w:rsidRPr="00FC2BCE">
              <w:t xml:space="preserve"> Александровича </w:t>
            </w:r>
            <w:proofErr w:type="spellStart"/>
            <w:r w:rsidRPr="00FC2BCE">
              <w:t>Касакина</w:t>
            </w:r>
            <w:proofErr w:type="spellEnd"/>
            <w:r w:rsidRPr="00FC2BCE">
              <w:t>»</w:t>
            </w:r>
          </w:p>
        </w:tc>
      </w:tr>
      <w:tr w:rsidR="00870419" w:rsidRPr="00FC2BCE" w:rsidTr="003B57F3">
        <w:trPr>
          <w:trHeight w:val="2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19" w:rsidRPr="00FC2BCE" w:rsidRDefault="00870419" w:rsidP="003B57F3">
            <w:pPr>
              <w:jc w:val="center"/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22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19" w:rsidRPr="00FC2BCE" w:rsidRDefault="00870419" w:rsidP="003B57F3">
            <w:pPr>
              <w:rPr>
                <w:bCs/>
                <w:iCs/>
                <w:lang w:eastAsia="en-US"/>
              </w:rPr>
            </w:pPr>
            <w:proofErr w:type="spellStart"/>
            <w:r w:rsidRPr="00FC2BCE">
              <w:rPr>
                <w:bCs/>
                <w:iCs/>
                <w:lang w:eastAsia="en-US"/>
              </w:rPr>
              <w:t>Вяткина</w:t>
            </w:r>
            <w:proofErr w:type="spellEnd"/>
            <w:r w:rsidRPr="00FC2BCE">
              <w:rPr>
                <w:bCs/>
                <w:iCs/>
                <w:lang w:eastAsia="en-US"/>
              </w:rPr>
              <w:t xml:space="preserve"> Юлия Павловна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rPr>
                <w:bCs/>
                <w:iCs/>
                <w:lang w:eastAsia="en-US"/>
              </w:rPr>
            </w:pPr>
            <w:r w:rsidRPr="00FC2BCE">
              <w:rPr>
                <w:bCs/>
                <w:iCs/>
                <w:lang w:eastAsia="en-US"/>
              </w:rPr>
              <w:t>МАОУ «</w:t>
            </w:r>
            <w:r w:rsidRPr="00FC2BCE">
              <w:rPr>
                <w:lang w:eastAsia="en-US"/>
              </w:rPr>
              <w:t>Средняя общеобразовательная школа</w:t>
            </w:r>
            <w:r w:rsidRPr="00FC2BCE">
              <w:rPr>
                <w:bCs/>
                <w:iCs/>
                <w:lang w:eastAsia="en-US"/>
              </w:rPr>
              <w:t xml:space="preserve"> № 99»</w:t>
            </w:r>
          </w:p>
        </w:tc>
      </w:tr>
    </w:tbl>
    <w:p w:rsidR="00870419" w:rsidRPr="00FC2BCE" w:rsidRDefault="00870419" w:rsidP="00870419"/>
    <w:p w:rsidR="00870419" w:rsidRPr="00FC2BCE" w:rsidRDefault="00870419" w:rsidP="00870419">
      <w:pPr>
        <w:rPr>
          <w:b/>
        </w:rPr>
      </w:pPr>
      <w:r w:rsidRPr="00FC2BCE">
        <w:rPr>
          <w:b/>
        </w:rPr>
        <w:t>Информатика</w:t>
      </w:r>
    </w:p>
    <w:p w:rsidR="00870419" w:rsidRPr="00FC2BCE" w:rsidRDefault="00870419" w:rsidP="00870419">
      <w:pPr>
        <w:rPr>
          <w:b/>
        </w:rPr>
      </w:pPr>
    </w:p>
    <w:tbl>
      <w:tblPr>
        <w:tblW w:w="9639" w:type="dxa"/>
        <w:tblInd w:w="-459" w:type="dxa"/>
        <w:tblLook w:val="04A0"/>
      </w:tblPr>
      <w:tblGrid>
        <w:gridCol w:w="851"/>
        <w:gridCol w:w="3827"/>
        <w:gridCol w:w="4961"/>
      </w:tblGrid>
      <w:tr w:rsidR="00870419" w:rsidRPr="00FC2BCE" w:rsidTr="003B57F3">
        <w:trPr>
          <w:trHeight w:val="3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jc w:val="center"/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№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jc w:val="center"/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ФИО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jc w:val="center"/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Место работы</w:t>
            </w:r>
          </w:p>
        </w:tc>
      </w:tr>
      <w:tr w:rsidR="00870419" w:rsidRPr="00FC2BCE" w:rsidTr="003B57F3">
        <w:trPr>
          <w:trHeight w:val="4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19" w:rsidRPr="00FC2BCE" w:rsidRDefault="00870419" w:rsidP="003B57F3">
            <w:pPr>
              <w:pStyle w:val="a9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rPr>
                <w:lang w:eastAsia="en-US"/>
              </w:rPr>
            </w:pPr>
            <w:r w:rsidRPr="00FC2BCE">
              <w:rPr>
                <w:lang w:eastAsia="en-US"/>
              </w:rPr>
              <w:t xml:space="preserve">Новоселова Галина Александровна, </w:t>
            </w:r>
            <w:r w:rsidRPr="00FC2BCE">
              <w:rPr>
                <w:color w:val="000000"/>
                <w:lang w:eastAsia="en-US"/>
              </w:rPr>
              <w:t>председатель жюри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 xml:space="preserve">МАОУ ДПО ИПК </w:t>
            </w:r>
          </w:p>
        </w:tc>
      </w:tr>
      <w:tr w:rsidR="00870419" w:rsidRPr="00FC2BCE" w:rsidTr="003B57F3">
        <w:trPr>
          <w:trHeight w:val="4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19" w:rsidRPr="00FC2BCE" w:rsidRDefault="00870419" w:rsidP="003B57F3">
            <w:pPr>
              <w:pStyle w:val="a9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419" w:rsidRPr="00FC2BCE" w:rsidRDefault="00870419" w:rsidP="003B57F3">
            <w:pPr>
              <w:rPr>
                <w:lang w:eastAsia="en-US"/>
              </w:rPr>
            </w:pPr>
            <w:r w:rsidRPr="00FC2BCE">
              <w:rPr>
                <w:lang w:eastAsia="en-US"/>
              </w:rPr>
              <w:t>Василевская Светлана Николаевна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419" w:rsidRPr="00FC2BCE" w:rsidRDefault="00870419" w:rsidP="003B57F3">
            <w:pPr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МБ НОУ «Гимназия № 70»</w:t>
            </w:r>
          </w:p>
        </w:tc>
      </w:tr>
      <w:tr w:rsidR="00870419" w:rsidRPr="00FC2BCE" w:rsidTr="003B57F3">
        <w:trPr>
          <w:trHeight w:val="26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19" w:rsidRPr="00FC2BCE" w:rsidRDefault="00870419" w:rsidP="003B57F3">
            <w:pPr>
              <w:pStyle w:val="a9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widowControl w:val="0"/>
              <w:rPr>
                <w:spacing w:val="-2"/>
                <w:lang w:eastAsia="en-US"/>
              </w:rPr>
            </w:pPr>
            <w:proofErr w:type="spellStart"/>
            <w:r w:rsidRPr="00FC2BCE">
              <w:rPr>
                <w:spacing w:val="-2"/>
              </w:rPr>
              <w:t>Косогорова</w:t>
            </w:r>
            <w:proofErr w:type="spellEnd"/>
            <w:r w:rsidRPr="00FC2BCE">
              <w:rPr>
                <w:spacing w:val="-2"/>
              </w:rPr>
              <w:t xml:space="preserve"> Анна Андреевна 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widowControl w:val="0"/>
              <w:ind w:hanging="120"/>
              <w:rPr>
                <w:spacing w:val="-2"/>
              </w:rPr>
            </w:pPr>
            <w:r w:rsidRPr="00FC2BCE">
              <w:rPr>
                <w:color w:val="000000"/>
                <w:spacing w:val="-2"/>
                <w:shd w:val="clear" w:color="auto" w:fill="FFFFFF"/>
              </w:rPr>
              <w:t xml:space="preserve">МАОУ «Средняя общеобразовательная школа № 110» </w:t>
            </w:r>
          </w:p>
        </w:tc>
      </w:tr>
      <w:tr w:rsidR="00870419" w:rsidRPr="00FC2BCE" w:rsidTr="003B57F3">
        <w:trPr>
          <w:trHeight w:val="26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19" w:rsidRPr="00FC2BCE" w:rsidRDefault="00870419" w:rsidP="003B57F3">
            <w:pPr>
              <w:pStyle w:val="a9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9" w:rsidRPr="00FC2BCE" w:rsidRDefault="00870419" w:rsidP="003B57F3">
            <w:pPr>
              <w:widowControl w:val="0"/>
              <w:rPr>
                <w:spacing w:val="-2"/>
                <w:lang w:eastAsia="en-US"/>
              </w:rPr>
            </w:pPr>
            <w:proofErr w:type="spellStart"/>
            <w:r w:rsidRPr="00FC2BCE">
              <w:rPr>
                <w:color w:val="000000"/>
                <w:spacing w:val="-2"/>
                <w:shd w:val="clear" w:color="auto" w:fill="FFFFFF"/>
              </w:rPr>
              <w:t>Нелюбин</w:t>
            </w:r>
            <w:proofErr w:type="spellEnd"/>
            <w:r w:rsidRPr="00FC2BCE">
              <w:rPr>
                <w:color w:val="000000"/>
                <w:spacing w:val="-2"/>
                <w:shd w:val="clear" w:color="auto" w:fill="FFFFFF"/>
              </w:rPr>
              <w:t xml:space="preserve"> Александр Игоревич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419" w:rsidRPr="00FC2BCE" w:rsidRDefault="00870419" w:rsidP="003B57F3">
            <w:pPr>
              <w:widowControl w:val="0"/>
              <w:ind w:hanging="86"/>
              <w:rPr>
                <w:spacing w:val="-2"/>
              </w:rPr>
            </w:pPr>
            <w:r w:rsidRPr="00FC2BCE">
              <w:rPr>
                <w:color w:val="000000"/>
                <w:spacing w:val="-2"/>
                <w:shd w:val="clear" w:color="auto" w:fill="FFFFFF"/>
              </w:rPr>
              <w:t xml:space="preserve">МБОУ «Средняя общеобразовательная школа № 14» </w:t>
            </w:r>
          </w:p>
        </w:tc>
      </w:tr>
      <w:tr w:rsidR="00870419" w:rsidRPr="00FC2BCE" w:rsidTr="003B57F3">
        <w:trPr>
          <w:trHeight w:val="26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19" w:rsidRPr="00FC2BCE" w:rsidRDefault="00870419" w:rsidP="003B57F3">
            <w:pPr>
              <w:pStyle w:val="a9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widowControl w:val="0"/>
              <w:rPr>
                <w:spacing w:val="-2"/>
                <w:lang w:eastAsia="en-US"/>
              </w:rPr>
            </w:pPr>
            <w:r w:rsidRPr="00FC2BCE">
              <w:rPr>
                <w:color w:val="000000"/>
                <w:spacing w:val="-2"/>
                <w:shd w:val="clear" w:color="auto" w:fill="FFFFFF"/>
              </w:rPr>
              <w:t>Попова Марина  Александровна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widowControl w:val="0"/>
              <w:ind w:hanging="34"/>
              <w:jc w:val="both"/>
              <w:rPr>
                <w:spacing w:val="-2"/>
              </w:rPr>
            </w:pPr>
            <w:r w:rsidRPr="00FC2BCE">
              <w:rPr>
                <w:color w:val="000000"/>
                <w:spacing w:val="-2"/>
                <w:shd w:val="clear" w:color="auto" w:fill="FFFFFF"/>
              </w:rPr>
              <w:t xml:space="preserve">МБОУ «Гимназия № 10 им. Ф.М. Достоевского» </w:t>
            </w:r>
          </w:p>
        </w:tc>
      </w:tr>
      <w:tr w:rsidR="00870419" w:rsidRPr="00FC2BCE" w:rsidTr="003B57F3">
        <w:trPr>
          <w:trHeight w:val="26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19" w:rsidRPr="00FC2BCE" w:rsidRDefault="00870419" w:rsidP="003B57F3">
            <w:pPr>
              <w:pStyle w:val="a9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9" w:rsidRPr="00FC2BCE" w:rsidRDefault="00870419" w:rsidP="003B57F3">
            <w:pPr>
              <w:pStyle w:val="25"/>
              <w:shd w:val="clear" w:color="auto" w:fill="auto"/>
              <w:spacing w:before="0" w:line="240" w:lineRule="auto"/>
              <w:ind w:hanging="120"/>
              <w:rPr>
                <w:sz w:val="20"/>
                <w:szCs w:val="20"/>
              </w:rPr>
            </w:pPr>
            <w:r w:rsidRPr="00FC2BCE">
              <w:rPr>
                <w:rStyle w:val="14"/>
                <w:sz w:val="20"/>
                <w:szCs w:val="20"/>
              </w:rPr>
              <w:t xml:space="preserve">  </w:t>
            </w:r>
            <w:proofErr w:type="spellStart"/>
            <w:r w:rsidRPr="00FC2BCE">
              <w:rPr>
                <w:rStyle w:val="14"/>
                <w:sz w:val="20"/>
                <w:szCs w:val="20"/>
              </w:rPr>
              <w:t>Швечков</w:t>
            </w:r>
            <w:proofErr w:type="spellEnd"/>
            <w:r w:rsidRPr="00FC2BCE">
              <w:rPr>
                <w:rStyle w:val="14"/>
                <w:sz w:val="20"/>
                <w:szCs w:val="20"/>
              </w:rPr>
              <w:t xml:space="preserve"> Андрей Евгеньевич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419" w:rsidRPr="00FC2BCE" w:rsidRDefault="00870419" w:rsidP="003B57F3">
            <w:pPr>
              <w:pStyle w:val="2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  <w:r w:rsidRPr="00FC2BCE">
              <w:rPr>
                <w:rStyle w:val="14"/>
                <w:sz w:val="20"/>
                <w:szCs w:val="20"/>
              </w:rPr>
              <w:t xml:space="preserve">МКОУ «Санаторная школа-интернат № 82» </w:t>
            </w:r>
          </w:p>
        </w:tc>
      </w:tr>
      <w:tr w:rsidR="00870419" w:rsidRPr="00FC2BCE" w:rsidTr="003B57F3">
        <w:trPr>
          <w:trHeight w:val="26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19" w:rsidRPr="00FC2BCE" w:rsidRDefault="00870419" w:rsidP="003B57F3">
            <w:pPr>
              <w:pStyle w:val="a9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9" w:rsidRPr="00FC2BCE" w:rsidRDefault="00870419" w:rsidP="003B57F3">
            <w:pPr>
              <w:pStyle w:val="2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  <w:r w:rsidRPr="00FC2BCE">
              <w:rPr>
                <w:sz w:val="20"/>
                <w:szCs w:val="20"/>
              </w:rPr>
              <w:t>Шестакова Елена Викторовна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419" w:rsidRPr="00FC2BCE" w:rsidRDefault="00870419" w:rsidP="003B57F3">
            <w:pPr>
              <w:pStyle w:val="25"/>
              <w:shd w:val="clear" w:color="auto" w:fill="auto"/>
              <w:spacing w:before="0" w:line="240" w:lineRule="auto"/>
              <w:ind w:hanging="142"/>
              <w:rPr>
                <w:sz w:val="20"/>
                <w:szCs w:val="20"/>
              </w:rPr>
            </w:pPr>
            <w:r w:rsidRPr="00FC2BCE">
              <w:rPr>
                <w:rStyle w:val="14"/>
                <w:sz w:val="20"/>
                <w:szCs w:val="20"/>
              </w:rPr>
              <w:t xml:space="preserve">  МБОУ «Средняя общеобразовательная школа № 8» </w:t>
            </w:r>
          </w:p>
        </w:tc>
      </w:tr>
    </w:tbl>
    <w:p w:rsidR="00870419" w:rsidRPr="00FC2BCE" w:rsidRDefault="00870419" w:rsidP="00870419">
      <w:pPr>
        <w:rPr>
          <w:b/>
        </w:rPr>
      </w:pPr>
    </w:p>
    <w:p w:rsidR="00870419" w:rsidRPr="00FC2BCE" w:rsidRDefault="00870419" w:rsidP="00870419">
      <w:pPr>
        <w:rPr>
          <w:b/>
        </w:rPr>
      </w:pPr>
      <w:r w:rsidRPr="00FC2BCE">
        <w:rPr>
          <w:b/>
        </w:rPr>
        <w:t>История</w:t>
      </w:r>
    </w:p>
    <w:p w:rsidR="00870419" w:rsidRPr="00FC2BCE" w:rsidRDefault="00870419" w:rsidP="00870419">
      <w:pPr>
        <w:rPr>
          <w:b/>
        </w:rPr>
      </w:pPr>
    </w:p>
    <w:tbl>
      <w:tblPr>
        <w:tblW w:w="9639" w:type="dxa"/>
        <w:tblInd w:w="-459" w:type="dxa"/>
        <w:tblLook w:val="04A0"/>
      </w:tblPr>
      <w:tblGrid>
        <w:gridCol w:w="851"/>
        <w:gridCol w:w="3827"/>
        <w:gridCol w:w="4961"/>
      </w:tblGrid>
      <w:tr w:rsidR="00870419" w:rsidRPr="00FC2BCE" w:rsidTr="003B57F3">
        <w:trPr>
          <w:trHeight w:val="3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jc w:val="center"/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№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jc w:val="center"/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ФИО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jc w:val="center"/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Место работы</w:t>
            </w:r>
          </w:p>
        </w:tc>
      </w:tr>
      <w:tr w:rsidR="00870419" w:rsidRPr="00FC2BCE" w:rsidTr="003B57F3">
        <w:trPr>
          <w:trHeight w:val="4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19" w:rsidRPr="00FC2BCE" w:rsidRDefault="00870419" w:rsidP="003B57F3">
            <w:pPr>
              <w:pStyle w:val="a9"/>
              <w:numPr>
                <w:ilvl w:val="0"/>
                <w:numId w:val="19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rPr>
                <w:color w:val="000000"/>
                <w:lang w:eastAsia="en-US"/>
              </w:rPr>
            </w:pPr>
            <w:proofErr w:type="spellStart"/>
            <w:r w:rsidRPr="00FC2BCE">
              <w:rPr>
                <w:rFonts w:eastAsia="Calibri"/>
                <w:lang w:eastAsia="en-US"/>
              </w:rPr>
              <w:t>Ворожейкина</w:t>
            </w:r>
            <w:proofErr w:type="spellEnd"/>
            <w:r w:rsidRPr="00FC2BCE">
              <w:rPr>
                <w:rFonts w:eastAsia="Calibri"/>
                <w:lang w:eastAsia="en-US"/>
              </w:rPr>
              <w:t xml:space="preserve"> Оксана Владимировна, председатель жюри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19" w:rsidRPr="00FC2BCE" w:rsidRDefault="00870419" w:rsidP="003B57F3">
            <w:pPr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МБОУ «Средняя общеобразовательная школа № 77»</w:t>
            </w:r>
          </w:p>
        </w:tc>
      </w:tr>
      <w:tr w:rsidR="00870419" w:rsidRPr="00FC2BCE" w:rsidTr="003B57F3">
        <w:trPr>
          <w:trHeight w:val="33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19" w:rsidRPr="00FC2BCE" w:rsidRDefault="00870419" w:rsidP="003B57F3">
            <w:pPr>
              <w:pStyle w:val="a9"/>
              <w:numPr>
                <w:ilvl w:val="0"/>
                <w:numId w:val="19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0419" w:rsidRPr="00FC2BCE" w:rsidRDefault="00870419" w:rsidP="003B57F3">
            <w:pPr>
              <w:rPr>
                <w:color w:val="000000"/>
                <w:lang w:eastAsia="en-US"/>
              </w:rPr>
            </w:pPr>
            <w:proofErr w:type="spellStart"/>
            <w:r w:rsidRPr="00FC2BCE">
              <w:rPr>
                <w:color w:val="000000"/>
                <w:lang w:eastAsia="en-US"/>
              </w:rPr>
              <w:t>Багрянцева</w:t>
            </w:r>
            <w:proofErr w:type="spellEnd"/>
            <w:r w:rsidRPr="00FC2BCE">
              <w:rPr>
                <w:color w:val="000000"/>
                <w:lang w:eastAsia="en-US"/>
              </w:rPr>
              <w:t xml:space="preserve"> Марина Сергеевна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0419" w:rsidRPr="00FC2BCE" w:rsidRDefault="00870419" w:rsidP="003B57F3">
            <w:pPr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МБОУ «Гимназия № 32»</w:t>
            </w:r>
          </w:p>
        </w:tc>
      </w:tr>
      <w:tr w:rsidR="00870419" w:rsidRPr="00FC2BCE" w:rsidTr="003B57F3">
        <w:trPr>
          <w:trHeight w:val="4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19" w:rsidRPr="00FC2BCE" w:rsidRDefault="00870419" w:rsidP="003B57F3">
            <w:pPr>
              <w:pStyle w:val="a9"/>
              <w:numPr>
                <w:ilvl w:val="0"/>
                <w:numId w:val="19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419" w:rsidRPr="00FC2BCE" w:rsidRDefault="00870419" w:rsidP="003B57F3">
            <w:pPr>
              <w:rPr>
                <w:rFonts w:eastAsia="Calibri"/>
                <w:lang w:eastAsia="en-US"/>
              </w:rPr>
            </w:pPr>
            <w:r w:rsidRPr="00FC2BCE">
              <w:rPr>
                <w:rFonts w:eastAsia="Calibri"/>
                <w:lang w:eastAsia="en-US"/>
              </w:rPr>
              <w:t>Бережная Светлана Александровна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419" w:rsidRPr="00FC2BCE" w:rsidRDefault="00870419" w:rsidP="003B57F3">
            <w:pPr>
              <w:rPr>
                <w:color w:val="000000"/>
                <w:lang w:eastAsia="en-US"/>
              </w:rPr>
            </w:pPr>
            <w:r w:rsidRPr="00FC2BCE">
              <w:rPr>
                <w:color w:val="000000"/>
              </w:rPr>
              <w:t>МБ НОУ «Лицей № 84 им. В.А. Власова»</w:t>
            </w:r>
          </w:p>
        </w:tc>
      </w:tr>
      <w:tr w:rsidR="00870419" w:rsidRPr="00FC2BCE" w:rsidTr="003B57F3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19" w:rsidRPr="00FC2BCE" w:rsidRDefault="00870419" w:rsidP="003B57F3">
            <w:pPr>
              <w:pStyle w:val="a9"/>
              <w:numPr>
                <w:ilvl w:val="0"/>
                <w:numId w:val="19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rPr>
                <w:color w:val="000000"/>
                <w:lang w:eastAsia="en-US"/>
              </w:rPr>
            </w:pPr>
            <w:proofErr w:type="gramStart"/>
            <w:r w:rsidRPr="00FC2BCE">
              <w:rPr>
                <w:color w:val="000000"/>
                <w:lang w:eastAsia="en-US"/>
              </w:rPr>
              <w:t>Бодах</w:t>
            </w:r>
            <w:proofErr w:type="gramEnd"/>
            <w:r w:rsidRPr="00FC2BCE">
              <w:rPr>
                <w:color w:val="000000"/>
                <w:lang w:eastAsia="en-US"/>
              </w:rPr>
              <w:t xml:space="preserve"> Надежда Николаевна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МБОУ «Средняя общеобразовательная школа № 92»</w:t>
            </w:r>
          </w:p>
        </w:tc>
      </w:tr>
      <w:tr w:rsidR="00870419" w:rsidRPr="00FC2BCE" w:rsidTr="003B57F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19" w:rsidRPr="00FC2BCE" w:rsidRDefault="00870419" w:rsidP="003B57F3">
            <w:pPr>
              <w:pStyle w:val="a9"/>
              <w:numPr>
                <w:ilvl w:val="0"/>
                <w:numId w:val="19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9" w:rsidRPr="00FC2BCE" w:rsidRDefault="00870419" w:rsidP="003B57F3">
            <w:pPr>
              <w:jc w:val="both"/>
              <w:rPr>
                <w:color w:val="000000"/>
                <w:highlight w:val="yellow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Бочкарева Ольга Владимировна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0419" w:rsidRPr="00FC2BCE" w:rsidRDefault="00870419" w:rsidP="003B57F3">
            <w:pPr>
              <w:jc w:val="both"/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МБОУ «Средняя общеобразовательная школа № 72 с углубленным изучением английского языка»</w:t>
            </w:r>
          </w:p>
        </w:tc>
      </w:tr>
      <w:tr w:rsidR="00870419" w:rsidRPr="00FC2BCE" w:rsidTr="003B57F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19" w:rsidRPr="00FC2BCE" w:rsidRDefault="00870419" w:rsidP="003B57F3">
            <w:pPr>
              <w:pStyle w:val="a9"/>
              <w:numPr>
                <w:ilvl w:val="0"/>
                <w:numId w:val="19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9" w:rsidRPr="00FC2BCE" w:rsidRDefault="00870419" w:rsidP="003B57F3">
            <w:pPr>
              <w:rPr>
                <w:color w:val="000000"/>
                <w:highlight w:val="yellow"/>
                <w:lang w:eastAsia="en-US"/>
              </w:rPr>
            </w:pPr>
            <w:proofErr w:type="spellStart"/>
            <w:r w:rsidRPr="00FC2BCE">
              <w:rPr>
                <w:color w:val="000000"/>
                <w:lang w:eastAsia="en-US"/>
              </w:rPr>
              <w:t>Елисеенко</w:t>
            </w:r>
            <w:proofErr w:type="spellEnd"/>
            <w:r w:rsidRPr="00FC2BCE">
              <w:rPr>
                <w:color w:val="000000"/>
                <w:lang w:eastAsia="en-US"/>
              </w:rPr>
              <w:t xml:space="preserve"> Мария Викторовна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0419" w:rsidRPr="00FC2BCE" w:rsidRDefault="00870419" w:rsidP="003B57F3">
            <w:pPr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МБОУ «Гимназия № 10 им. Ф.М. Достоевского»</w:t>
            </w:r>
          </w:p>
        </w:tc>
      </w:tr>
      <w:tr w:rsidR="00870419" w:rsidRPr="00FC2BCE" w:rsidTr="003B57F3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19" w:rsidRPr="00FC2BCE" w:rsidRDefault="00870419" w:rsidP="003B57F3">
            <w:pPr>
              <w:pStyle w:val="a9"/>
              <w:numPr>
                <w:ilvl w:val="0"/>
                <w:numId w:val="19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0419" w:rsidRPr="00FC2BCE" w:rsidRDefault="00870419" w:rsidP="003B57F3">
            <w:pPr>
              <w:rPr>
                <w:color w:val="000000"/>
                <w:lang w:eastAsia="en-US"/>
              </w:rPr>
            </w:pPr>
            <w:proofErr w:type="spellStart"/>
            <w:r w:rsidRPr="00FC2BCE">
              <w:rPr>
                <w:color w:val="000000"/>
                <w:lang w:eastAsia="en-US"/>
              </w:rPr>
              <w:t>Ереметова</w:t>
            </w:r>
            <w:proofErr w:type="spellEnd"/>
            <w:r w:rsidRPr="00FC2BCE">
              <w:rPr>
                <w:color w:val="000000"/>
                <w:lang w:eastAsia="en-US"/>
              </w:rPr>
              <w:t xml:space="preserve"> Ирина Павловна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0419" w:rsidRPr="00FC2BCE" w:rsidRDefault="00870419" w:rsidP="003B57F3">
            <w:pPr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МБНОУ «Гимназия № 59»</w:t>
            </w:r>
          </w:p>
        </w:tc>
      </w:tr>
      <w:tr w:rsidR="00870419" w:rsidRPr="00FC2BCE" w:rsidTr="003B57F3">
        <w:trPr>
          <w:trHeight w:val="1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19" w:rsidRPr="00FC2BCE" w:rsidRDefault="00870419" w:rsidP="003B57F3">
            <w:pPr>
              <w:pStyle w:val="a9"/>
              <w:numPr>
                <w:ilvl w:val="0"/>
                <w:numId w:val="19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Ковалева Олеся Николаевна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МАОУ «Средняя общеобразовательная школа № 110»</w:t>
            </w:r>
          </w:p>
        </w:tc>
      </w:tr>
      <w:tr w:rsidR="00870419" w:rsidRPr="00FC2BCE" w:rsidTr="003B57F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19" w:rsidRPr="00FC2BCE" w:rsidRDefault="00870419" w:rsidP="003B57F3">
            <w:pPr>
              <w:pStyle w:val="a9"/>
              <w:numPr>
                <w:ilvl w:val="0"/>
                <w:numId w:val="19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19" w:rsidRPr="00FC2BCE" w:rsidRDefault="00870419" w:rsidP="003B57F3">
            <w:pPr>
              <w:jc w:val="both"/>
              <w:rPr>
                <w:color w:val="000000"/>
                <w:highlight w:val="yellow"/>
                <w:lang w:eastAsia="en-US"/>
              </w:rPr>
            </w:pPr>
            <w:proofErr w:type="spellStart"/>
            <w:r w:rsidRPr="00FC2BCE">
              <w:rPr>
                <w:color w:val="000000"/>
                <w:lang w:eastAsia="en-US"/>
              </w:rPr>
              <w:t>Кузьминская</w:t>
            </w:r>
            <w:proofErr w:type="spellEnd"/>
            <w:r w:rsidRPr="00FC2BCE">
              <w:rPr>
                <w:color w:val="000000"/>
                <w:lang w:eastAsia="en-US"/>
              </w:rPr>
              <w:t xml:space="preserve"> Ольга Алексеевна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419" w:rsidRPr="00FC2BCE" w:rsidRDefault="00870419" w:rsidP="003B57F3">
            <w:pPr>
              <w:jc w:val="both"/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МБ НОУ «Лицей № 111»</w:t>
            </w:r>
          </w:p>
        </w:tc>
      </w:tr>
      <w:tr w:rsidR="00870419" w:rsidRPr="00FC2BCE" w:rsidTr="003B57F3">
        <w:trPr>
          <w:trHeight w:val="21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19" w:rsidRPr="00FC2BCE" w:rsidRDefault="00870419" w:rsidP="003B57F3">
            <w:pPr>
              <w:pStyle w:val="a9"/>
              <w:numPr>
                <w:ilvl w:val="0"/>
                <w:numId w:val="19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Лизогубова Анна Васильевна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 xml:space="preserve">МБОУ «Средняя общеобразовательная школа № 27 им. И.Д. </w:t>
            </w:r>
            <w:proofErr w:type="spellStart"/>
            <w:r w:rsidRPr="00FC2BCE">
              <w:rPr>
                <w:color w:val="000000"/>
                <w:lang w:eastAsia="en-US"/>
              </w:rPr>
              <w:t>Смолькина</w:t>
            </w:r>
            <w:proofErr w:type="spellEnd"/>
            <w:r w:rsidRPr="00FC2BCE">
              <w:rPr>
                <w:color w:val="000000"/>
                <w:lang w:eastAsia="en-US"/>
              </w:rPr>
              <w:t>»</w:t>
            </w:r>
          </w:p>
        </w:tc>
      </w:tr>
      <w:tr w:rsidR="00870419" w:rsidRPr="00FC2BCE" w:rsidTr="003B57F3">
        <w:trPr>
          <w:trHeight w:val="25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19" w:rsidRPr="00FC2BCE" w:rsidRDefault="00870419" w:rsidP="003B57F3">
            <w:pPr>
              <w:pStyle w:val="a9"/>
              <w:numPr>
                <w:ilvl w:val="0"/>
                <w:numId w:val="19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rPr>
                <w:color w:val="000000"/>
                <w:lang w:eastAsia="en-US"/>
              </w:rPr>
            </w:pPr>
            <w:proofErr w:type="spellStart"/>
            <w:r w:rsidRPr="00FC2BCE">
              <w:rPr>
                <w:color w:val="000000"/>
                <w:lang w:eastAsia="en-US"/>
              </w:rPr>
              <w:t>Логачева</w:t>
            </w:r>
            <w:proofErr w:type="spellEnd"/>
            <w:r w:rsidRPr="00FC2BCE">
              <w:rPr>
                <w:color w:val="000000"/>
                <w:lang w:eastAsia="en-US"/>
              </w:rPr>
              <w:t xml:space="preserve"> Дина Анатольевна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МБОУ «Средняя общеобразовательная школа № 50»</w:t>
            </w:r>
          </w:p>
        </w:tc>
      </w:tr>
      <w:tr w:rsidR="00870419" w:rsidRPr="00FC2BCE" w:rsidTr="003B57F3">
        <w:trPr>
          <w:trHeight w:val="19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19" w:rsidRPr="00FC2BCE" w:rsidRDefault="00870419" w:rsidP="003B57F3">
            <w:pPr>
              <w:pStyle w:val="a9"/>
              <w:numPr>
                <w:ilvl w:val="0"/>
                <w:numId w:val="19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19" w:rsidRPr="00FC2BCE" w:rsidRDefault="00870419" w:rsidP="003B57F3">
            <w:pPr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Михайлова Наталия Николаевна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19" w:rsidRPr="00FC2BCE" w:rsidRDefault="00870419" w:rsidP="003B57F3">
            <w:pPr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МБОУ «Средняя общеобразовательная школа № 4»</w:t>
            </w:r>
          </w:p>
        </w:tc>
      </w:tr>
      <w:tr w:rsidR="00870419" w:rsidRPr="00FC2BCE" w:rsidTr="003B57F3">
        <w:trPr>
          <w:trHeight w:val="2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19" w:rsidRPr="00FC2BCE" w:rsidRDefault="00870419" w:rsidP="003B57F3">
            <w:pPr>
              <w:pStyle w:val="a9"/>
              <w:numPr>
                <w:ilvl w:val="0"/>
                <w:numId w:val="19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Никотина Маргарита Ивановна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МБОУ «Основная общеобразовательная школа № 1»</w:t>
            </w:r>
          </w:p>
        </w:tc>
      </w:tr>
      <w:tr w:rsidR="00870419" w:rsidRPr="00FC2BCE" w:rsidTr="003B57F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19" w:rsidRPr="00FC2BCE" w:rsidRDefault="00870419" w:rsidP="003B57F3">
            <w:pPr>
              <w:pStyle w:val="a9"/>
              <w:numPr>
                <w:ilvl w:val="0"/>
                <w:numId w:val="19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19" w:rsidRPr="00FC2BCE" w:rsidRDefault="00870419" w:rsidP="003B57F3">
            <w:pPr>
              <w:jc w:val="both"/>
              <w:rPr>
                <w:color w:val="000000"/>
                <w:lang w:eastAsia="en-US"/>
              </w:rPr>
            </w:pPr>
            <w:proofErr w:type="spellStart"/>
            <w:r w:rsidRPr="00FC2BCE">
              <w:rPr>
                <w:color w:val="000000"/>
                <w:lang w:eastAsia="en-US"/>
              </w:rPr>
              <w:t>Сухорослова</w:t>
            </w:r>
            <w:proofErr w:type="spellEnd"/>
            <w:r w:rsidRPr="00FC2BCE">
              <w:rPr>
                <w:color w:val="000000"/>
                <w:lang w:eastAsia="en-US"/>
              </w:rPr>
              <w:t xml:space="preserve"> Евгения Юрьевна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419" w:rsidRPr="00FC2BCE" w:rsidRDefault="00870419" w:rsidP="003B57F3">
            <w:pPr>
              <w:jc w:val="both"/>
              <w:rPr>
                <w:color w:val="000000"/>
                <w:lang w:eastAsia="en-US"/>
              </w:rPr>
            </w:pPr>
            <w:r w:rsidRPr="00FC2BCE">
              <w:rPr>
                <w:color w:val="000000"/>
              </w:rPr>
              <w:t>МБ НОУ «Лицей № 84 им. В.А. Власова»</w:t>
            </w:r>
          </w:p>
        </w:tc>
      </w:tr>
      <w:tr w:rsidR="00870419" w:rsidRPr="00FC2BCE" w:rsidTr="003B57F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19" w:rsidRPr="00FC2BCE" w:rsidRDefault="00870419" w:rsidP="003B57F3">
            <w:pPr>
              <w:pStyle w:val="a9"/>
              <w:numPr>
                <w:ilvl w:val="0"/>
                <w:numId w:val="19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9" w:rsidRPr="00FC2BCE" w:rsidRDefault="00870419" w:rsidP="003B57F3">
            <w:pPr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Турчанинова Ирина Александровна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0419" w:rsidRPr="00FC2BCE" w:rsidRDefault="00870419" w:rsidP="003B57F3">
            <w:pPr>
              <w:rPr>
                <w:color w:val="000000"/>
                <w:lang w:eastAsia="en-US"/>
              </w:rPr>
            </w:pPr>
            <w:r w:rsidRPr="00FC2BCE">
              <w:rPr>
                <w:color w:val="000000"/>
              </w:rPr>
              <w:t>МБ НОУ «Лицей № 84 им. В.А. Власова»</w:t>
            </w:r>
          </w:p>
        </w:tc>
      </w:tr>
      <w:tr w:rsidR="00870419" w:rsidRPr="00FC2BCE" w:rsidTr="003B57F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19" w:rsidRPr="00FC2BCE" w:rsidRDefault="00870419" w:rsidP="003B57F3">
            <w:pPr>
              <w:pStyle w:val="a9"/>
              <w:numPr>
                <w:ilvl w:val="0"/>
                <w:numId w:val="19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9" w:rsidRPr="00FC2BCE" w:rsidRDefault="00870419" w:rsidP="003B57F3">
            <w:pPr>
              <w:jc w:val="both"/>
              <w:rPr>
                <w:b/>
                <w:highlight w:val="yellow"/>
                <w:lang w:eastAsia="en-US"/>
              </w:rPr>
            </w:pPr>
            <w:r w:rsidRPr="00FC2BCE">
              <w:rPr>
                <w:rStyle w:val="af5"/>
                <w:b w:val="0"/>
                <w:shd w:val="clear" w:color="auto" w:fill="FFFFFF"/>
              </w:rPr>
              <w:t>Царапкина Жанна Александровна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0419" w:rsidRPr="00FC2BCE" w:rsidRDefault="00870419" w:rsidP="003B57F3">
            <w:pPr>
              <w:jc w:val="both"/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МБОУ «Средняя общеобразовательная школа № 4»</w:t>
            </w:r>
          </w:p>
        </w:tc>
      </w:tr>
      <w:tr w:rsidR="00870419" w:rsidRPr="00FC2BCE" w:rsidTr="003B57F3">
        <w:trPr>
          <w:trHeight w:val="40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19" w:rsidRPr="00FC2BCE" w:rsidRDefault="00870419" w:rsidP="003B57F3">
            <w:pPr>
              <w:pStyle w:val="a9"/>
              <w:numPr>
                <w:ilvl w:val="0"/>
                <w:numId w:val="19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jc w:val="both"/>
              <w:rPr>
                <w:color w:val="000000"/>
                <w:lang w:eastAsia="en-US"/>
              </w:rPr>
            </w:pPr>
            <w:proofErr w:type="spellStart"/>
            <w:r w:rsidRPr="00FC2BCE">
              <w:rPr>
                <w:color w:val="000000"/>
                <w:lang w:eastAsia="en-US"/>
              </w:rPr>
              <w:t>Швецова</w:t>
            </w:r>
            <w:proofErr w:type="spellEnd"/>
            <w:r w:rsidRPr="00FC2BCE">
              <w:rPr>
                <w:color w:val="000000"/>
                <w:lang w:eastAsia="en-US"/>
              </w:rPr>
              <w:t xml:space="preserve"> </w:t>
            </w:r>
            <w:proofErr w:type="spellStart"/>
            <w:r w:rsidRPr="00FC2BCE">
              <w:rPr>
                <w:color w:val="000000"/>
                <w:lang w:eastAsia="en-US"/>
              </w:rPr>
              <w:t>Анжелика</w:t>
            </w:r>
            <w:proofErr w:type="spellEnd"/>
            <w:r w:rsidRPr="00FC2BCE">
              <w:rPr>
                <w:color w:val="000000"/>
                <w:lang w:eastAsia="en-US"/>
              </w:rPr>
              <w:t xml:space="preserve"> Степановна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jc w:val="both"/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МБОУ «Средняя общеобразовательная школа № 93»</w:t>
            </w:r>
          </w:p>
        </w:tc>
      </w:tr>
    </w:tbl>
    <w:p w:rsidR="00870419" w:rsidRPr="00FC2BCE" w:rsidRDefault="00870419" w:rsidP="00870419">
      <w:pPr>
        <w:rPr>
          <w:b/>
        </w:rPr>
      </w:pPr>
    </w:p>
    <w:p w:rsidR="00870419" w:rsidRPr="00FC2BCE" w:rsidRDefault="00870419" w:rsidP="00870419">
      <w:pPr>
        <w:rPr>
          <w:b/>
        </w:rPr>
      </w:pPr>
      <w:r w:rsidRPr="00FC2BCE">
        <w:rPr>
          <w:b/>
        </w:rPr>
        <w:t>Право</w:t>
      </w:r>
    </w:p>
    <w:p w:rsidR="00870419" w:rsidRPr="00FC2BCE" w:rsidRDefault="00870419" w:rsidP="00870419"/>
    <w:tbl>
      <w:tblPr>
        <w:tblW w:w="9639" w:type="dxa"/>
        <w:tblInd w:w="-459" w:type="dxa"/>
        <w:tblLook w:val="04A0"/>
      </w:tblPr>
      <w:tblGrid>
        <w:gridCol w:w="851"/>
        <w:gridCol w:w="3827"/>
        <w:gridCol w:w="4961"/>
      </w:tblGrid>
      <w:tr w:rsidR="00870419" w:rsidRPr="00FC2BCE" w:rsidTr="003B57F3">
        <w:trPr>
          <w:trHeight w:val="3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419" w:rsidRPr="00FC2BCE" w:rsidRDefault="00870419" w:rsidP="003B57F3">
            <w:pPr>
              <w:jc w:val="center"/>
              <w:rPr>
                <w:color w:val="000000"/>
              </w:rPr>
            </w:pPr>
            <w:r w:rsidRPr="00FC2BCE">
              <w:rPr>
                <w:color w:val="000000"/>
              </w:rPr>
              <w:t>№</w:t>
            </w:r>
          </w:p>
          <w:p w:rsidR="00870419" w:rsidRPr="00FC2BCE" w:rsidRDefault="00870419" w:rsidP="003B57F3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FC2BCE">
              <w:rPr>
                <w:color w:val="000000"/>
              </w:rPr>
              <w:t>п</w:t>
            </w:r>
            <w:proofErr w:type="spellEnd"/>
            <w:proofErr w:type="gramEnd"/>
            <w:r w:rsidRPr="00FC2BCE">
              <w:rPr>
                <w:color w:val="000000"/>
              </w:rPr>
              <w:t>/</w:t>
            </w:r>
            <w:proofErr w:type="spellStart"/>
            <w:r w:rsidRPr="00FC2BCE">
              <w:rPr>
                <w:color w:val="000000"/>
              </w:rPr>
              <w:t>п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419" w:rsidRPr="00FC2BCE" w:rsidRDefault="00870419" w:rsidP="003B57F3">
            <w:pPr>
              <w:jc w:val="center"/>
              <w:rPr>
                <w:color w:val="000000"/>
              </w:rPr>
            </w:pPr>
            <w:r w:rsidRPr="00FC2BCE">
              <w:rPr>
                <w:color w:val="000000"/>
              </w:rPr>
              <w:t>ФИО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419" w:rsidRPr="00FC2BCE" w:rsidRDefault="00870419" w:rsidP="003B57F3">
            <w:pPr>
              <w:jc w:val="center"/>
              <w:rPr>
                <w:color w:val="000000"/>
              </w:rPr>
            </w:pPr>
            <w:r w:rsidRPr="00FC2BCE">
              <w:rPr>
                <w:color w:val="000000"/>
              </w:rPr>
              <w:t>Место работы</w:t>
            </w:r>
          </w:p>
        </w:tc>
      </w:tr>
      <w:tr w:rsidR="00870419" w:rsidRPr="00FC2BCE" w:rsidTr="003B57F3">
        <w:trPr>
          <w:trHeight w:val="4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19" w:rsidRPr="00FC2BCE" w:rsidRDefault="00870419" w:rsidP="003B57F3">
            <w:pPr>
              <w:pStyle w:val="a9"/>
              <w:numPr>
                <w:ilvl w:val="0"/>
                <w:numId w:val="20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19" w:rsidRPr="00FC2BCE" w:rsidRDefault="00870419" w:rsidP="003B57F3">
            <w:pPr>
              <w:rPr>
                <w:color w:val="000000"/>
              </w:rPr>
            </w:pPr>
            <w:proofErr w:type="spellStart"/>
            <w:r w:rsidRPr="00FC2BCE">
              <w:rPr>
                <w:rFonts w:eastAsia="Calibri"/>
                <w:lang w:eastAsia="en-US"/>
              </w:rPr>
              <w:t>Ворожейкина</w:t>
            </w:r>
            <w:proofErr w:type="spellEnd"/>
            <w:r w:rsidRPr="00FC2BCE">
              <w:rPr>
                <w:rFonts w:eastAsia="Calibri"/>
                <w:lang w:eastAsia="en-US"/>
              </w:rPr>
              <w:t xml:space="preserve"> Оксана Владимировна, председатель жюри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19" w:rsidRPr="00FC2BCE" w:rsidRDefault="00870419" w:rsidP="003B57F3">
            <w:pPr>
              <w:rPr>
                <w:color w:val="000000"/>
              </w:rPr>
            </w:pPr>
            <w:r w:rsidRPr="00FC2BCE">
              <w:rPr>
                <w:color w:val="000000"/>
              </w:rPr>
              <w:t>МБОУ «Средняя общеобразовательная школа № 77»</w:t>
            </w:r>
          </w:p>
        </w:tc>
      </w:tr>
      <w:tr w:rsidR="00870419" w:rsidRPr="00FC2BCE" w:rsidTr="003B57F3">
        <w:trPr>
          <w:trHeight w:val="23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19" w:rsidRPr="00FC2BCE" w:rsidRDefault="00870419" w:rsidP="003B57F3">
            <w:pPr>
              <w:pStyle w:val="a9"/>
              <w:numPr>
                <w:ilvl w:val="0"/>
                <w:numId w:val="20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19" w:rsidRPr="00FC2BCE" w:rsidRDefault="00870419" w:rsidP="003B57F3">
            <w:pPr>
              <w:jc w:val="both"/>
              <w:rPr>
                <w:color w:val="000000"/>
              </w:rPr>
            </w:pPr>
            <w:r w:rsidRPr="00FC2BCE">
              <w:rPr>
                <w:color w:val="000000"/>
              </w:rPr>
              <w:t>Бережная Светлана Александровна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19" w:rsidRPr="00FC2BCE" w:rsidRDefault="00870419" w:rsidP="003B57F3">
            <w:pPr>
              <w:jc w:val="both"/>
              <w:rPr>
                <w:color w:val="000000"/>
              </w:rPr>
            </w:pPr>
            <w:r w:rsidRPr="00FC2BCE">
              <w:rPr>
                <w:color w:val="000000"/>
              </w:rPr>
              <w:t>МБ НОУ «Лицей № 84 им. В.А. Власова»</w:t>
            </w:r>
          </w:p>
        </w:tc>
      </w:tr>
      <w:tr w:rsidR="00870419" w:rsidRPr="00FC2BCE" w:rsidTr="003B57F3">
        <w:trPr>
          <w:trHeight w:val="2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19" w:rsidRPr="00FC2BCE" w:rsidRDefault="00870419" w:rsidP="003B57F3">
            <w:pPr>
              <w:pStyle w:val="a9"/>
              <w:numPr>
                <w:ilvl w:val="0"/>
                <w:numId w:val="20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19" w:rsidRPr="00FC2BCE" w:rsidRDefault="00870419" w:rsidP="003B57F3">
            <w:pPr>
              <w:rPr>
                <w:color w:val="000000"/>
              </w:rPr>
            </w:pPr>
            <w:proofErr w:type="spellStart"/>
            <w:r w:rsidRPr="00FC2BCE">
              <w:rPr>
                <w:color w:val="000000"/>
              </w:rPr>
              <w:t>Итс</w:t>
            </w:r>
            <w:proofErr w:type="spellEnd"/>
            <w:r w:rsidRPr="00FC2BCE">
              <w:rPr>
                <w:color w:val="000000"/>
              </w:rPr>
              <w:t xml:space="preserve"> Ольга Тимофеевна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19" w:rsidRPr="00FC2BCE" w:rsidRDefault="00870419" w:rsidP="003B57F3">
            <w:pPr>
              <w:rPr>
                <w:color w:val="000000"/>
              </w:rPr>
            </w:pPr>
            <w:r w:rsidRPr="00FC2BCE">
              <w:rPr>
                <w:color w:val="000000"/>
              </w:rPr>
              <w:t xml:space="preserve">МБОУ «Средняя общеобразовательная школа № 27 им. И.Д. </w:t>
            </w:r>
            <w:proofErr w:type="spellStart"/>
            <w:r w:rsidRPr="00FC2BCE">
              <w:rPr>
                <w:color w:val="000000"/>
              </w:rPr>
              <w:t>Смолькина</w:t>
            </w:r>
            <w:proofErr w:type="spellEnd"/>
            <w:r w:rsidRPr="00FC2BCE">
              <w:rPr>
                <w:color w:val="000000"/>
              </w:rPr>
              <w:t>»</w:t>
            </w:r>
          </w:p>
        </w:tc>
      </w:tr>
      <w:tr w:rsidR="00870419" w:rsidRPr="00FC2BCE" w:rsidTr="003B57F3">
        <w:trPr>
          <w:trHeight w:val="4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19" w:rsidRPr="00FC2BCE" w:rsidRDefault="00870419" w:rsidP="003B57F3">
            <w:pPr>
              <w:pStyle w:val="a9"/>
              <w:numPr>
                <w:ilvl w:val="0"/>
                <w:numId w:val="20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19" w:rsidRPr="00FC2BCE" w:rsidRDefault="00870419" w:rsidP="003B57F3">
            <w:pPr>
              <w:rPr>
                <w:color w:val="000000"/>
              </w:rPr>
            </w:pPr>
            <w:proofErr w:type="spellStart"/>
            <w:r w:rsidRPr="00FC2BCE">
              <w:rPr>
                <w:color w:val="000000"/>
              </w:rPr>
              <w:t>Карамова</w:t>
            </w:r>
            <w:proofErr w:type="spellEnd"/>
            <w:r w:rsidRPr="00FC2BCE">
              <w:rPr>
                <w:color w:val="000000"/>
              </w:rPr>
              <w:t xml:space="preserve"> Светлана Владимировна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19" w:rsidRPr="00FC2BCE" w:rsidRDefault="00870419" w:rsidP="003B57F3">
            <w:pPr>
              <w:rPr>
                <w:color w:val="000000"/>
              </w:rPr>
            </w:pPr>
            <w:r w:rsidRPr="00FC2BCE">
              <w:rPr>
                <w:color w:val="000000"/>
              </w:rPr>
              <w:t>МБОУ «Средняя общеобразовательная школа № 94»</w:t>
            </w:r>
          </w:p>
        </w:tc>
      </w:tr>
      <w:tr w:rsidR="00870419" w:rsidRPr="00FC2BCE" w:rsidTr="003B57F3">
        <w:trPr>
          <w:trHeight w:val="23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19" w:rsidRPr="00FC2BCE" w:rsidRDefault="00870419" w:rsidP="003B57F3">
            <w:pPr>
              <w:pStyle w:val="a9"/>
              <w:numPr>
                <w:ilvl w:val="0"/>
                <w:numId w:val="20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19" w:rsidRPr="00FC2BCE" w:rsidRDefault="00870419" w:rsidP="003B57F3">
            <w:pPr>
              <w:rPr>
                <w:color w:val="000000"/>
              </w:rPr>
            </w:pPr>
            <w:proofErr w:type="spellStart"/>
            <w:r w:rsidRPr="00FC2BCE">
              <w:rPr>
                <w:color w:val="000000"/>
              </w:rPr>
              <w:t>Маноенко</w:t>
            </w:r>
            <w:proofErr w:type="spellEnd"/>
            <w:r w:rsidRPr="00FC2BCE">
              <w:rPr>
                <w:color w:val="000000"/>
              </w:rPr>
              <w:t xml:space="preserve"> Лариса Сергеевна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19" w:rsidRPr="00FC2BCE" w:rsidRDefault="00870419" w:rsidP="003B57F3">
            <w:pPr>
              <w:rPr>
                <w:color w:val="000000"/>
              </w:rPr>
            </w:pPr>
            <w:r w:rsidRPr="00FC2BCE">
              <w:rPr>
                <w:color w:val="000000"/>
              </w:rPr>
              <w:t xml:space="preserve">МБОУ «Лицей № 35 им. А.И. </w:t>
            </w:r>
            <w:proofErr w:type="spellStart"/>
            <w:r w:rsidRPr="00FC2BCE">
              <w:rPr>
                <w:color w:val="000000"/>
              </w:rPr>
              <w:t>Герлингер</w:t>
            </w:r>
            <w:proofErr w:type="spellEnd"/>
            <w:r w:rsidRPr="00FC2BCE">
              <w:rPr>
                <w:color w:val="000000"/>
              </w:rPr>
              <w:t>»</w:t>
            </w:r>
          </w:p>
        </w:tc>
      </w:tr>
      <w:tr w:rsidR="00870419" w:rsidRPr="00FC2BCE" w:rsidTr="003B57F3">
        <w:trPr>
          <w:trHeight w:val="2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19" w:rsidRPr="00FC2BCE" w:rsidRDefault="00870419" w:rsidP="003B57F3">
            <w:pPr>
              <w:pStyle w:val="a9"/>
              <w:numPr>
                <w:ilvl w:val="0"/>
                <w:numId w:val="20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19" w:rsidRPr="00FC2BCE" w:rsidRDefault="00870419" w:rsidP="003B57F3">
            <w:pPr>
              <w:rPr>
                <w:color w:val="000000"/>
              </w:rPr>
            </w:pPr>
            <w:proofErr w:type="spellStart"/>
            <w:r w:rsidRPr="00FC2BCE">
              <w:t>Матыцина</w:t>
            </w:r>
            <w:proofErr w:type="spellEnd"/>
            <w:r w:rsidRPr="00FC2BCE">
              <w:t xml:space="preserve">  Мария Юрьевна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19" w:rsidRPr="00FC2BCE" w:rsidRDefault="00870419" w:rsidP="003B57F3">
            <w:pPr>
              <w:jc w:val="both"/>
              <w:rPr>
                <w:color w:val="000000"/>
              </w:rPr>
            </w:pPr>
            <w:r w:rsidRPr="00FC2BCE">
              <w:rPr>
                <w:color w:val="000000"/>
              </w:rPr>
              <w:t>МБОУ «Средняя общеобразовательная школа № 79»</w:t>
            </w:r>
          </w:p>
        </w:tc>
      </w:tr>
      <w:tr w:rsidR="00870419" w:rsidRPr="00FC2BCE" w:rsidTr="003B57F3">
        <w:trPr>
          <w:trHeight w:val="2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19" w:rsidRPr="00FC2BCE" w:rsidRDefault="00870419" w:rsidP="003B57F3">
            <w:pPr>
              <w:pStyle w:val="a9"/>
              <w:numPr>
                <w:ilvl w:val="0"/>
                <w:numId w:val="20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19" w:rsidRPr="00FC2BCE" w:rsidRDefault="00870419" w:rsidP="003B57F3">
            <w:pPr>
              <w:rPr>
                <w:color w:val="000000"/>
              </w:rPr>
            </w:pPr>
            <w:r w:rsidRPr="00FC2BCE">
              <w:rPr>
                <w:color w:val="000000"/>
              </w:rPr>
              <w:t>Миненко Людмила Викторовна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19" w:rsidRPr="00FC2BCE" w:rsidRDefault="00870419" w:rsidP="003B57F3">
            <w:pPr>
              <w:rPr>
                <w:color w:val="000000"/>
              </w:rPr>
            </w:pPr>
            <w:r w:rsidRPr="00FC2BCE">
              <w:rPr>
                <w:color w:val="000000"/>
              </w:rPr>
              <w:t>МАОУ «Средняя общеобразовательная школа № 112 с углубленным изучением информатики»</w:t>
            </w:r>
          </w:p>
        </w:tc>
      </w:tr>
      <w:tr w:rsidR="00870419" w:rsidRPr="00FC2BCE" w:rsidTr="003B57F3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19" w:rsidRPr="00FC2BCE" w:rsidRDefault="00870419" w:rsidP="003B57F3">
            <w:pPr>
              <w:pStyle w:val="a9"/>
              <w:numPr>
                <w:ilvl w:val="0"/>
                <w:numId w:val="20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19" w:rsidRPr="00FC2BCE" w:rsidRDefault="00870419" w:rsidP="003B57F3">
            <w:pPr>
              <w:rPr>
                <w:color w:val="000000"/>
              </w:rPr>
            </w:pPr>
            <w:r w:rsidRPr="00FC2BCE">
              <w:rPr>
                <w:color w:val="000000"/>
              </w:rPr>
              <w:t>Федина Анастасия Константиновна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19" w:rsidRPr="00FC2BCE" w:rsidRDefault="00870419" w:rsidP="003B57F3">
            <w:pPr>
              <w:rPr>
                <w:color w:val="000000"/>
              </w:rPr>
            </w:pPr>
            <w:r w:rsidRPr="00FC2BCE">
              <w:rPr>
                <w:color w:val="000000"/>
              </w:rPr>
              <w:t>МАОУ «Средняя общеобразовательная школа № 81 имени Евгения Ивановича Стародуб»</w:t>
            </w:r>
          </w:p>
        </w:tc>
      </w:tr>
      <w:tr w:rsidR="00870419" w:rsidRPr="00FC2BCE" w:rsidTr="003B57F3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19" w:rsidRPr="00FC2BCE" w:rsidRDefault="00870419" w:rsidP="003B57F3">
            <w:pPr>
              <w:pStyle w:val="a9"/>
              <w:numPr>
                <w:ilvl w:val="0"/>
                <w:numId w:val="20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19" w:rsidRPr="00FC2BCE" w:rsidRDefault="00870419" w:rsidP="003B57F3">
            <w:pPr>
              <w:rPr>
                <w:color w:val="000000"/>
              </w:rPr>
            </w:pPr>
            <w:proofErr w:type="spellStart"/>
            <w:r w:rsidRPr="00FC2BCE">
              <w:rPr>
                <w:color w:val="000000"/>
              </w:rPr>
              <w:t>Чудинова</w:t>
            </w:r>
            <w:proofErr w:type="spellEnd"/>
            <w:r w:rsidRPr="00FC2BCE">
              <w:rPr>
                <w:color w:val="000000"/>
              </w:rPr>
              <w:t xml:space="preserve"> Зарина </w:t>
            </w:r>
            <w:proofErr w:type="spellStart"/>
            <w:r w:rsidRPr="00FC2BCE">
              <w:rPr>
                <w:color w:val="000000"/>
              </w:rPr>
              <w:t>Наимовна</w:t>
            </w:r>
            <w:proofErr w:type="spellEnd"/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19" w:rsidRPr="00FC2BCE" w:rsidRDefault="00870419" w:rsidP="003B57F3">
            <w:pPr>
              <w:rPr>
                <w:color w:val="000000"/>
              </w:rPr>
            </w:pPr>
            <w:r w:rsidRPr="00FC2BCE">
              <w:rPr>
                <w:color w:val="000000"/>
                <w:lang w:eastAsia="en-US"/>
              </w:rPr>
              <w:t>МБОУ «Средняя общеобразовательная школа №107»</w:t>
            </w:r>
          </w:p>
        </w:tc>
      </w:tr>
      <w:tr w:rsidR="00870419" w:rsidRPr="00FC2BCE" w:rsidTr="003B57F3">
        <w:trPr>
          <w:trHeight w:val="19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19" w:rsidRPr="00FC2BCE" w:rsidRDefault="00870419" w:rsidP="003B57F3">
            <w:pPr>
              <w:pStyle w:val="a9"/>
              <w:numPr>
                <w:ilvl w:val="0"/>
                <w:numId w:val="20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19" w:rsidRPr="00FC2BCE" w:rsidRDefault="00870419" w:rsidP="003B57F3">
            <w:pPr>
              <w:rPr>
                <w:color w:val="000000"/>
              </w:rPr>
            </w:pPr>
            <w:r w:rsidRPr="00FC2BCE">
              <w:rPr>
                <w:color w:val="000000"/>
              </w:rPr>
              <w:t>Шараева Ольга Викторовна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19" w:rsidRPr="00FC2BCE" w:rsidRDefault="00870419" w:rsidP="003B57F3">
            <w:pPr>
              <w:rPr>
                <w:color w:val="000000"/>
              </w:rPr>
            </w:pPr>
            <w:r w:rsidRPr="00FC2BCE">
              <w:rPr>
                <w:color w:val="000000"/>
              </w:rPr>
              <w:t>МБОУ «Средняя общеобразовательная школа № 50»</w:t>
            </w:r>
          </w:p>
        </w:tc>
      </w:tr>
    </w:tbl>
    <w:p w:rsidR="00870419" w:rsidRDefault="00870419" w:rsidP="00870419">
      <w:pPr>
        <w:rPr>
          <w:b/>
        </w:rPr>
      </w:pPr>
    </w:p>
    <w:p w:rsidR="00870419" w:rsidRDefault="00870419" w:rsidP="00870419">
      <w:pPr>
        <w:rPr>
          <w:b/>
        </w:rPr>
      </w:pPr>
    </w:p>
    <w:p w:rsidR="00870419" w:rsidRDefault="00870419" w:rsidP="00870419">
      <w:pPr>
        <w:rPr>
          <w:b/>
        </w:rPr>
      </w:pPr>
    </w:p>
    <w:p w:rsidR="00870419" w:rsidRDefault="00870419" w:rsidP="00870419">
      <w:pPr>
        <w:rPr>
          <w:b/>
        </w:rPr>
      </w:pPr>
    </w:p>
    <w:p w:rsidR="00870419" w:rsidRDefault="00870419" w:rsidP="00870419">
      <w:pPr>
        <w:rPr>
          <w:b/>
        </w:rPr>
      </w:pPr>
    </w:p>
    <w:p w:rsidR="00870419" w:rsidRDefault="00870419" w:rsidP="00870419">
      <w:pPr>
        <w:rPr>
          <w:b/>
        </w:rPr>
      </w:pPr>
    </w:p>
    <w:p w:rsidR="00870419" w:rsidRPr="00FC2BCE" w:rsidRDefault="00870419" w:rsidP="00870419">
      <w:pPr>
        <w:rPr>
          <w:b/>
        </w:rPr>
      </w:pPr>
      <w:r w:rsidRPr="00FC2BCE">
        <w:rPr>
          <w:b/>
        </w:rPr>
        <w:lastRenderedPageBreak/>
        <w:t>Литература</w:t>
      </w:r>
    </w:p>
    <w:p w:rsidR="00870419" w:rsidRPr="00FC2BCE" w:rsidRDefault="00870419" w:rsidP="00870419">
      <w:pPr>
        <w:rPr>
          <w:b/>
        </w:rPr>
      </w:pPr>
    </w:p>
    <w:tbl>
      <w:tblPr>
        <w:tblW w:w="9639" w:type="dxa"/>
        <w:tblInd w:w="-459" w:type="dxa"/>
        <w:tblLook w:val="04A0"/>
      </w:tblPr>
      <w:tblGrid>
        <w:gridCol w:w="851"/>
        <w:gridCol w:w="3827"/>
        <w:gridCol w:w="4961"/>
      </w:tblGrid>
      <w:tr w:rsidR="00870419" w:rsidRPr="00FC2BCE" w:rsidTr="003B57F3">
        <w:trPr>
          <w:trHeight w:val="3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jc w:val="center"/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№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jc w:val="center"/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ФИО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jc w:val="center"/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Место работы</w:t>
            </w:r>
          </w:p>
        </w:tc>
      </w:tr>
      <w:tr w:rsidR="00870419" w:rsidRPr="00FC2BCE" w:rsidTr="003B57F3">
        <w:trPr>
          <w:trHeight w:val="1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9" w:rsidRPr="00FC2BCE" w:rsidRDefault="00870419" w:rsidP="003B57F3">
            <w:pPr>
              <w:pStyle w:val="a9"/>
              <w:numPr>
                <w:ilvl w:val="0"/>
                <w:numId w:val="12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jc w:val="both"/>
              <w:rPr>
                <w:lang w:eastAsia="en-US"/>
              </w:rPr>
            </w:pPr>
            <w:r w:rsidRPr="00FC2BCE">
              <w:rPr>
                <w:lang w:eastAsia="en-US"/>
              </w:rPr>
              <w:t>Введенская Лидия Владимировна, председатель жюри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jc w:val="both"/>
              <w:rPr>
                <w:lang w:eastAsia="en-US"/>
              </w:rPr>
            </w:pPr>
            <w:r w:rsidRPr="00FC2BCE">
              <w:rPr>
                <w:lang w:eastAsia="en-US"/>
              </w:rPr>
              <w:t xml:space="preserve">МАОУ ДПО ИПК </w:t>
            </w:r>
          </w:p>
        </w:tc>
      </w:tr>
      <w:tr w:rsidR="00870419" w:rsidRPr="00FC2BCE" w:rsidTr="003B57F3">
        <w:trPr>
          <w:trHeight w:val="26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9" w:rsidRPr="00FC2BCE" w:rsidRDefault="00870419" w:rsidP="003B57F3">
            <w:pPr>
              <w:pStyle w:val="a9"/>
              <w:numPr>
                <w:ilvl w:val="0"/>
                <w:numId w:val="12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rPr>
                <w:lang w:eastAsia="en-US"/>
              </w:rPr>
            </w:pPr>
            <w:proofErr w:type="spellStart"/>
            <w:r w:rsidRPr="00FC2BCE">
              <w:rPr>
                <w:lang w:eastAsia="en-US"/>
              </w:rPr>
              <w:t>Алимасова</w:t>
            </w:r>
            <w:proofErr w:type="spellEnd"/>
            <w:r w:rsidRPr="00FC2BCE">
              <w:rPr>
                <w:lang w:eastAsia="en-US"/>
              </w:rPr>
              <w:t xml:space="preserve"> Татьяна Вячеславовна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rPr>
                <w:lang w:eastAsia="en-US"/>
              </w:rPr>
            </w:pPr>
            <w:r w:rsidRPr="00FC2BCE">
              <w:rPr>
                <w:lang w:eastAsia="en-US"/>
              </w:rPr>
              <w:t>МБОУ «Средняя общеобразовательная школа № 50»</w:t>
            </w:r>
          </w:p>
        </w:tc>
      </w:tr>
      <w:tr w:rsidR="00870419" w:rsidRPr="00FC2BCE" w:rsidTr="003B57F3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9" w:rsidRPr="00FC2BCE" w:rsidRDefault="00870419" w:rsidP="003B57F3">
            <w:pPr>
              <w:pStyle w:val="a9"/>
              <w:numPr>
                <w:ilvl w:val="0"/>
                <w:numId w:val="12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jc w:val="both"/>
              <w:rPr>
                <w:lang w:eastAsia="en-US"/>
              </w:rPr>
            </w:pPr>
            <w:r w:rsidRPr="00FC2BCE">
              <w:rPr>
                <w:lang w:eastAsia="en-US"/>
              </w:rPr>
              <w:t>Благодарова Наталья Егоровна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rPr>
                <w:lang w:eastAsia="en-US"/>
              </w:rPr>
            </w:pPr>
            <w:r w:rsidRPr="00FC2BCE">
              <w:rPr>
                <w:lang w:eastAsia="en-US"/>
              </w:rPr>
              <w:t>МБОУ «Средняя общеобразовательная школа № 2»</w:t>
            </w:r>
          </w:p>
        </w:tc>
      </w:tr>
      <w:tr w:rsidR="00870419" w:rsidRPr="00FC2BCE" w:rsidTr="003B57F3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9" w:rsidRPr="00FC2BCE" w:rsidRDefault="00870419" w:rsidP="003B57F3">
            <w:pPr>
              <w:pStyle w:val="a9"/>
              <w:numPr>
                <w:ilvl w:val="0"/>
                <w:numId w:val="12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9" w:rsidRPr="00FC2BCE" w:rsidRDefault="00870419" w:rsidP="003B57F3">
            <w:pPr>
              <w:jc w:val="both"/>
              <w:rPr>
                <w:lang w:eastAsia="en-US"/>
              </w:rPr>
            </w:pPr>
            <w:r w:rsidRPr="00FC2BCE">
              <w:rPr>
                <w:lang w:eastAsia="en-US"/>
              </w:rPr>
              <w:t>Бондаренко Светлана Александровна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0419" w:rsidRPr="00FC2BCE" w:rsidRDefault="00870419" w:rsidP="003B57F3">
            <w:pPr>
              <w:rPr>
                <w:lang w:eastAsia="en-US"/>
              </w:rPr>
            </w:pPr>
            <w:r w:rsidRPr="00FC2BCE">
              <w:rPr>
                <w:lang w:eastAsia="en-US"/>
              </w:rPr>
              <w:t>МБ НОУ «Лицей № 111»</w:t>
            </w:r>
          </w:p>
        </w:tc>
      </w:tr>
      <w:tr w:rsidR="00870419" w:rsidRPr="00FC2BCE" w:rsidTr="003B57F3">
        <w:trPr>
          <w:trHeight w:val="23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9" w:rsidRPr="00FC2BCE" w:rsidRDefault="00870419" w:rsidP="003B57F3">
            <w:pPr>
              <w:pStyle w:val="a9"/>
              <w:numPr>
                <w:ilvl w:val="0"/>
                <w:numId w:val="12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rPr>
                <w:lang w:eastAsia="en-US"/>
              </w:rPr>
            </w:pPr>
            <w:r w:rsidRPr="00FC2BCE">
              <w:rPr>
                <w:lang w:eastAsia="en-US"/>
              </w:rPr>
              <w:t>Веревкина Татьяна Анатольевна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rPr>
                <w:lang w:eastAsia="en-US"/>
              </w:rPr>
            </w:pPr>
            <w:r w:rsidRPr="00FC2BCE">
              <w:rPr>
                <w:lang w:eastAsia="en-US"/>
              </w:rPr>
              <w:t>МБОУ «Гимназия № 10 им. Ф.М. Достоевского»</w:t>
            </w:r>
          </w:p>
        </w:tc>
      </w:tr>
      <w:tr w:rsidR="00870419" w:rsidRPr="00FC2BCE" w:rsidTr="003B57F3">
        <w:trPr>
          <w:trHeight w:val="22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9" w:rsidRPr="00FC2BCE" w:rsidRDefault="00870419" w:rsidP="003B57F3">
            <w:pPr>
              <w:pStyle w:val="a9"/>
              <w:numPr>
                <w:ilvl w:val="0"/>
                <w:numId w:val="12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jc w:val="both"/>
              <w:rPr>
                <w:lang w:eastAsia="en-US"/>
              </w:rPr>
            </w:pPr>
            <w:r w:rsidRPr="00FC2BCE">
              <w:rPr>
                <w:lang w:eastAsia="en-US"/>
              </w:rPr>
              <w:t>Владимирова Евгения Николаевна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jc w:val="both"/>
              <w:rPr>
                <w:lang w:eastAsia="en-US"/>
              </w:rPr>
            </w:pPr>
            <w:r w:rsidRPr="00FC2BCE">
              <w:rPr>
                <w:lang w:eastAsia="en-US"/>
              </w:rPr>
              <w:t xml:space="preserve">МБОУ «Лицей № 35 им. А.И. </w:t>
            </w:r>
            <w:proofErr w:type="spellStart"/>
            <w:r w:rsidRPr="00FC2BCE">
              <w:rPr>
                <w:lang w:eastAsia="en-US"/>
              </w:rPr>
              <w:t>Герлингер</w:t>
            </w:r>
            <w:proofErr w:type="spellEnd"/>
            <w:r w:rsidRPr="00FC2BCE">
              <w:rPr>
                <w:lang w:eastAsia="en-US"/>
              </w:rPr>
              <w:t xml:space="preserve"> »</w:t>
            </w:r>
          </w:p>
        </w:tc>
      </w:tr>
      <w:tr w:rsidR="00870419" w:rsidRPr="00FC2BCE" w:rsidTr="003B57F3">
        <w:trPr>
          <w:trHeight w:val="27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9" w:rsidRPr="00FC2BCE" w:rsidRDefault="00870419" w:rsidP="003B57F3">
            <w:pPr>
              <w:pStyle w:val="a9"/>
              <w:numPr>
                <w:ilvl w:val="0"/>
                <w:numId w:val="12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9" w:rsidRPr="00FC2BCE" w:rsidRDefault="00870419" w:rsidP="003B57F3">
            <w:pPr>
              <w:jc w:val="both"/>
              <w:rPr>
                <w:strike/>
                <w:color w:val="FF0000"/>
                <w:lang w:eastAsia="en-US"/>
              </w:rPr>
            </w:pPr>
            <w:proofErr w:type="spellStart"/>
            <w:r w:rsidRPr="00FC2BCE">
              <w:rPr>
                <w:lang w:eastAsia="en-US"/>
              </w:rPr>
              <w:t>Голованёва</w:t>
            </w:r>
            <w:proofErr w:type="spellEnd"/>
            <w:r w:rsidRPr="00FC2BCE">
              <w:rPr>
                <w:lang w:eastAsia="en-US"/>
              </w:rPr>
              <w:t xml:space="preserve"> Ирина Станиславовна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0419" w:rsidRPr="00FC2BCE" w:rsidRDefault="00870419" w:rsidP="003B57F3">
            <w:pPr>
              <w:rPr>
                <w:lang w:eastAsia="en-US"/>
              </w:rPr>
            </w:pPr>
            <w:r w:rsidRPr="00FC2BCE">
              <w:rPr>
                <w:lang w:eastAsia="en-US"/>
              </w:rPr>
              <w:t>МБОУ «Средняя общеобразовательная школа № 49»</w:t>
            </w:r>
          </w:p>
        </w:tc>
      </w:tr>
      <w:tr w:rsidR="00870419" w:rsidRPr="00FC2BCE" w:rsidTr="003B57F3">
        <w:trPr>
          <w:trHeight w:val="55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9" w:rsidRPr="00FC2BCE" w:rsidRDefault="00870419" w:rsidP="003B57F3">
            <w:pPr>
              <w:pStyle w:val="a9"/>
              <w:numPr>
                <w:ilvl w:val="0"/>
                <w:numId w:val="12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jc w:val="both"/>
              <w:rPr>
                <w:lang w:eastAsia="en-US"/>
              </w:rPr>
            </w:pPr>
            <w:r w:rsidRPr="00FC2BCE">
              <w:rPr>
                <w:lang w:eastAsia="en-US"/>
              </w:rPr>
              <w:t>Гришаева Оксана Александровна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rPr>
                <w:lang w:eastAsia="en-US"/>
              </w:rPr>
            </w:pPr>
            <w:r w:rsidRPr="00FC2BCE">
              <w:rPr>
                <w:lang w:eastAsia="en-US"/>
              </w:rPr>
              <w:t>МБОУ «Средняя общеобразовательная школа № 72 с углублённым изучением английского языка»</w:t>
            </w:r>
          </w:p>
        </w:tc>
      </w:tr>
      <w:tr w:rsidR="00870419" w:rsidRPr="00FC2BCE" w:rsidTr="003B57F3">
        <w:trPr>
          <w:trHeight w:val="29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9" w:rsidRPr="00FC2BCE" w:rsidRDefault="00870419" w:rsidP="003B57F3">
            <w:pPr>
              <w:pStyle w:val="a9"/>
              <w:numPr>
                <w:ilvl w:val="0"/>
                <w:numId w:val="12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9" w:rsidRPr="00FC2BCE" w:rsidRDefault="00870419" w:rsidP="003B57F3">
            <w:pPr>
              <w:jc w:val="both"/>
              <w:rPr>
                <w:lang w:eastAsia="en-US"/>
              </w:rPr>
            </w:pPr>
            <w:proofErr w:type="spellStart"/>
            <w:r w:rsidRPr="00FC2BCE">
              <w:rPr>
                <w:color w:val="000000"/>
                <w:lang w:eastAsia="en-US"/>
              </w:rPr>
              <w:t>Гусамова</w:t>
            </w:r>
            <w:proofErr w:type="spellEnd"/>
            <w:r w:rsidRPr="00FC2BCE">
              <w:rPr>
                <w:color w:val="000000"/>
                <w:lang w:eastAsia="en-US"/>
              </w:rPr>
              <w:t xml:space="preserve"> Кристина </w:t>
            </w:r>
            <w:proofErr w:type="spellStart"/>
            <w:r w:rsidRPr="00FC2BCE">
              <w:rPr>
                <w:color w:val="000000"/>
                <w:lang w:eastAsia="en-US"/>
              </w:rPr>
              <w:t>Рафаильевна</w:t>
            </w:r>
            <w:proofErr w:type="spellEnd"/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0419" w:rsidRPr="00FC2BCE" w:rsidRDefault="00870419" w:rsidP="003B57F3">
            <w:pPr>
              <w:rPr>
                <w:highlight w:val="yellow"/>
                <w:lang w:eastAsia="en-US"/>
              </w:rPr>
            </w:pPr>
            <w:r w:rsidRPr="00FC2BCE">
              <w:rPr>
                <w:lang w:eastAsia="en-US"/>
              </w:rPr>
              <w:t>МБОУ «Средняя общеобразовательная школа № 60»</w:t>
            </w:r>
          </w:p>
        </w:tc>
      </w:tr>
      <w:tr w:rsidR="00870419" w:rsidRPr="00FC2BCE" w:rsidTr="003B57F3">
        <w:trPr>
          <w:trHeight w:val="4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9" w:rsidRPr="00FC2BCE" w:rsidRDefault="00870419" w:rsidP="003B57F3">
            <w:pPr>
              <w:pStyle w:val="a9"/>
              <w:numPr>
                <w:ilvl w:val="0"/>
                <w:numId w:val="12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9" w:rsidRPr="00FC2BCE" w:rsidRDefault="00870419" w:rsidP="003B57F3">
            <w:pPr>
              <w:jc w:val="both"/>
              <w:rPr>
                <w:lang w:eastAsia="en-US"/>
              </w:rPr>
            </w:pPr>
            <w:proofErr w:type="spellStart"/>
            <w:r w:rsidRPr="00FC2BCE">
              <w:rPr>
                <w:lang w:eastAsia="en-US"/>
              </w:rPr>
              <w:t>Другакова</w:t>
            </w:r>
            <w:proofErr w:type="spellEnd"/>
            <w:r w:rsidRPr="00FC2BCE">
              <w:rPr>
                <w:lang w:eastAsia="en-US"/>
              </w:rPr>
              <w:t xml:space="preserve"> Лариса Владимировна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0419" w:rsidRPr="00FC2BCE" w:rsidRDefault="00870419" w:rsidP="003B57F3">
            <w:pPr>
              <w:rPr>
                <w:highlight w:val="yellow"/>
                <w:lang w:eastAsia="en-US"/>
              </w:rPr>
            </w:pPr>
            <w:r w:rsidRPr="00FC2BCE">
              <w:rPr>
                <w:lang w:eastAsia="en-US"/>
              </w:rPr>
              <w:t>МБОУ «Средняя общеобразовательная школа № 8»</w:t>
            </w:r>
          </w:p>
        </w:tc>
      </w:tr>
      <w:tr w:rsidR="00870419" w:rsidRPr="00FC2BCE" w:rsidTr="003B57F3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419" w:rsidRPr="00FC2BCE" w:rsidRDefault="00870419" w:rsidP="003B57F3">
            <w:pPr>
              <w:pStyle w:val="a9"/>
              <w:numPr>
                <w:ilvl w:val="0"/>
                <w:numId w:val="12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jc w:val="both"/>
              <w:rPr>
                <w:lang w:eastAsia="en-US"/>
              </w:rPr>
            </w:pPr>
            <w:proofErr w:type="spellStart"/>
            <w:r w:rsidRPr="00FC2BCE">
              <w:rPr>
                <w:lang w:eastAsia="en-US"/>
              </w:rPr>
              <w:t>Кабанков</w:t>
            </w:r>
            <w:proofErr w:type="spellEnd"/>
            <w:r w:rsidRPr="00FC2BCE">
              <w:rPr>
                <w:lang w:eastAsia="en-US"/>
              </w:rPr>
              <w:t xml:space="preserve"> Артём Игоревич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jc w:val="both"/>
              <w:rPr>
                <w:lang w:eastAsia="en-US"/>
              </w:rPr>
            </w:pPr>
            <w:r w:rsidRPr="00FC2BCE">
              <w:rPr>
                <w:lang w:eastAsia="en-US"/>
              </w:rPr>
              <w:t>МБ НОУ «Лицей № 11»</w:t>
            </w:r>
          </w:p>
        </w:tc>
      </w:tr>
      <w:tr w:rsidR="00870419" w:rsidRPr="00FC2BCE" w:rsidTr="003B57F3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419" w:rsidRPr="00FC2BCE" w:rsidRDefault="00870419" w:rsidP="003B57F3">
            <w:pPr>
              <w:pStyle w:val="a9"/>
              <w:numPr>
                <w:ilvl w:val="0"/>
                <w:numId w:val="12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9" w:rsidRPr="00FC2BCE" w:rsidRDefault="00870419" w:rsidP="003B57F3">
            <w:pPr>
              <w:jc w:val="both"/>
              <w:rPr>
                <w:lang w:eastAsia="en-US"/>
              </w:rPr>
            </w:pPr>
            <w:proofErr w:type="spellStart"/>
            <w:r w:rsidRPr="00FC2BCE">
              <w:rPr>
                <w:lang w:eastAsia="en-US"/>
              </w:rPr>
              <w:t>Кабанкова</w:t>
            </w:r>
            <w:proofErr w:type="spellEnd"/>
            <w:r w:rsidRPr="00FC2BCE">
              <w:rPr>
                <w:lang w:eastAsia="en-US"/>
              </w:rPr>
              <w:t xml:space="preserve"> Светлана Александровна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0419" w:rsidRPr="00FC2BCE" w:rsidRDefault="00870419" w:rsidP="003B57F3">
            <w:pPr>
              <w:jc w:val="both"/>
              <w:rPr>
                <w:lang w:eastAsia="en-US"/>
              </w:rPr>
            </w:pPr>
            <w:r w:rsidRPr="00FC2BCE">
              <w:rPr>
                <w:lang w:eastAsia="en-US"/>
              </w:rPr>
              <w:t>МБ НОУ «Гимназия № 62»</w:t>
            </w:r>
          </w:p>
        </w:tc>
      </w:tr>
      <w:tr w:rsidR="00870419" w:rsidRPr="00FC2BCE" w:rsidTr="003B57F3">
        <w:trPr>
          <w:trHeight w:val="2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419" w:rsidRPr="00FC2BCE" w:rsidRDefault="00870419" w:rsidP="003B57F3">
            <w:pPr>
              <w:pStyle w:val="a9"/>
              <w:numPr>
                <w:ilvl w:val="0"/>
                <w:numId w:val="12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jc w:val="both"/>
              <w:rPr>
                <w:lang w:eastAsia="en-US"/>
              </w:rPr>
            </w:pPr>
            <w:r w:rsidRPr="00FC2BCE">
              <w:rPr>
                <w:lang w:eastAsia="en-US"/>
              </w:rPr>
              <w:t>Калашникова Елена Михайловна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rPr>
                <w:lang w:eastAsia="en-US"/>
              </w:rPr>
            </w:pPr>
            <w:r w:rsidRPr="00FC2BCE">
              <w:rPr>
                <w:lang w:eastAsia="en-US"/>
              </w:rPr>
              <w:t xml:space="preserve">МБОУ «Лицей № 35 имени А.И. </w:t>
            </w:r>
            <w:proofErr w:type="spellStart"/>
            <w:r w:rsidRPr="00FC2BCE">
              <w:rPr>
                <w:lang w:eastAsia="en-US"/>
              </w:rPr>
              <w:t>Герлингер</w:t>
            </w:r>
            <w:proofErr w:type="spellEnd"/>
            <w:r w:rsidRPr="00FC2BCE">
              <w:rPr>
                <w:lang w:eastAsia="en-US"/>
              </w:rPr>
              <w:t>»</w:t>
            </w:r>
          </w:p>
        </w:tc>
      </w:tr>
      <w:tr w:rsidR="00870419" w:rsidRPr="00FC2BCE" w:rsidTr="003B57F3">
        <w:trPr>
          <w:trHeight w:val="25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419" w:rsidRPr="00FC2BCE" w:rsidRDefault="00870419" w:rsidP="003B57F3">
            <w:pPr>
              <w:pStyle w:val="a9"/>
              <w:numPr>
                <w:ilvl w:val="0"/>
                <w:numId w:val="12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jc w:val="both"/>
              <w:rPr>
                <w:lang w:eastAsia="en-US"/>
              </w:rPr>
            </w:pPr>
            <w:r w:rsidRPr="00FC2BCE">
              <w:rPr>
                <w:lang w:eastAsia="en-US"/>
              </w:rPr>
              <w:t>Коваленко Наталья Юрьевна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jc w:val="both"/>
              <w:rPr>
                <w:lang w:eastAsia="en-US"/>
              </w:rPr>
            </w:pPr>
            <w:r w:rsidRPr="00FC2BCE">
              <w:rPr>
                <w:lang w:eastAsia="en-US"/>
              </w:rPr>
              <w:t>МБ НОУ «Лицей 84 им. В.А. Власова»</w:t>
            </w:r>
          </w:p>
        </w:tc>
      </w:tr>
      <w:tr w:rsidR="00870419" w:rsidRPr="00FC2BCE" w:rsidTr="003B57F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419" w:rsidRPr="00FC2BCE" w:rsidRDefault="00870419" w:rsidP="003B57F3">
            <w:pPr>
              <w:pStyle w:val="a9"/>
              <w:numPr>
                <w:ilvl w:val="0"/>
                <w:numId w:val="12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jc w:val="both"/>
              <w:rPr>
                <w:lang w:eastAsia="en-US"/>
              </w:rPr>
            </w:pPr>
            <w:proofErr w:type="spellStart"/>
            <w:r w:rsidRPr="00FC2BCE">
              <w:rPr>
                <w:lang w:eastAsia="en-US"/>
              </w:rPr>
              <w:t>Козубец</w:t>
            </w:r>
            <w:proofErr w:type="spellEnd"/>
            <w:r w:rsidRPr="00FC2BCE">
              <w:rPr>
                <w:lang w:eastAsia="en-US"/>
              </w:rPr>
              <w:t xml:space="preserve"> Алёна Сергеевна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rPr>
                <w:lang w:eastAsia="en-US"/>
              </w:rPr>
            </w:pPr>
            <w:r w:rsidRPr="00FC2BCE">
              <w:rPr>
                <w:lang w:eastAsia="en-US"/>
              </w:rPr>
              <w:t>МБОУ «Средняя общеобразовательная школа № 64»</w:t>
            </w:r>
          </w:p>
        </w:tc>
      </w:tr>
      <w:tr w:rsidR="00870419" w:rsidRPr="00FC2BCE" w:rsidTr="003B57F3">
        <w:trPr>
          <w:trHeight w:val="40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419" w:rsidRPr="00FC2BCE" w:rsidRDefault="00870419" w:rsidP="003B57F3">
            <w:pPr>
              <w:pStyle w:val="a9"/>
              <w:numPr>
                <w:ilvl w:val="0"/>
                <w:numId w:val="12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rPr>
                <w:lang w:eastAsia="en-US"/>
              </w:rPr>
            </w:pPr>
            <w:r w:rsidRPr="00FC2BCE">
              <w:rPr>
                <w:lang w:eastAsia="en-US"/>
              </w:rPr>
              <w:t>Колупаева Татьяна Валентиновна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rPr>
                <w:lang w:eastAsia="en-US"/>
              </w:rPr>
            </w:pPr>
            <w:r w:rsidRPr="00FC2BCE">
              <w:rPr>
                <w:lang w:eastAsia="en-US"/>
              </w:rPr>
              <w:t>МБОУ «Средняя общеобразовательная школа № 77»</w:t>
            </w:r>
          </w:p>
        </w:tc>
      </w:tr>
      <w:tr w:rsidR="00870419" w:rsidRPr="00FC2BCE" w:rsidTr="003B57F3">
        <w:trPr>
          <w:trHeight w:val="25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9" w:rsidRPr="00FC2BCE" w:rsidRDefault="00870419" w:rsidP="003B57F3">
            <w:pPr>
              <w:pStyle w:val="a9"/>
              <w:numPr>
                <w:ilvl w:val="0"/>
                <w:numId w:val="12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jc w:val="both"/>
              <w:rPr>
                <w:lang w:eastAsia="en-US"/>
              </w:rPr>
            </w:pPr>
            <w:r w:rsidRPr="00FC2BCE">
              <w:rPr>
                <w:lang w:eastAsia="en-US"/>
              </w:rPr>
              <w:t>Коробова Елена Владимировна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rPr>
                <w:lang w:eastAsia="en-US"/>
              </w:rPr>
            </w:pPr>
            <w:r w:rsidRPr="00FC2BCE">
              <w:rPr>
                <w:lang w:eastAsia="en-US"/>
              </w:rPr>
              <w:t>МБОУ «Средняя общеобразовательная школа № 64»</w:t>
            </w:r>
          </w:p>
        </w:tc>
      </w:tr>
      <w:tr w:rsidR="00870419" w:rsidRPr="00FC2BCE" w:rsidTr="003B57F3">
        <w:trPr>
          <w:trHeight w:val="22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9" w:rsidRPr="00FC2BCE" w:rsidRDefault="00870419" w:rsidP="003B57F3">
            <w:pPr>
              <w:pStyle w:val="a9"/>
              <w:numPr>
                <w:ilvl w:val="0"/>
                <w:numId w:val="12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rPr>
                <w:lang w:eastAsia="en-US"/>
              </w:rPr>
            </w:pPr>
            <w:r w:rsidRPr="00FC2BCE">
              <w:rPr>
                <w:lang w:eastAsia="en-US"/>
              </w:rPr>
              <w:t>Котельникова Елена Валерьевна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rPr>
                <w:lang w:eastAsia="en-US"/>
              </w:rPr>
            </w:pPr>
            <w:r w:rsidRPr="00FC2BCE">
              <w:rPr>
                <w:lang w:eastAsia="en-US"/>
              </w:rPr>
              <w:t>МБОУ «Основная общеобразовательная школа № 100 им. С.Е. Цветкова»</w:t>
            </w:r>
          </w:p>
        </w:tc>
      </w:tr>
      <w:tr w:rsidR="00870419" w:rsidRPr="00FC2BCE" w:rsidTr="003B57F3">
        <w:trPr>
          <w:trHeight w:val="22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9" w:rsidRPr="00FC2BCE" w:rsidRDefault="00870419" w:rsidP="003B57F3">
            <w:pPr>
              <w:pStyle w:val="a9"/>
              <w:numPr>
                <w:ilvl w:val="0"/>
                <w:numId w:val="12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9" w:rsidRPr="00FC2BCE" w:rsidRDefault="00870419" w:rsidP="003B57F3">
            <w:pPr>
              <w:rPr>
                <w:lang w:eastAsia="en-US"/>
              </w:rPr>
            </w:pPr>
            <w:r w:rsidRPr="00FC2BCE">
              <w:rPr>
                <w:lang w:eastAsia="en-US"/>
              </w:rPr>
              <w:t>Кошелева Ольга Николаевна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0419" w:rsidRPr="00FC2BCE" w:rsidRDefault="00870419" w:rsidP="003B57F3">
            <w:pPr>
              <w:rPr>
                <w:lang w:eastAsia="en-US"/>
              </w:rPr>
            </w:pPr>
            <w:r w:rsidRPr="00FC2BCE">
              <w:rPr>
                <w:lang w:eastAsia="en-US"/>
              </w:rPr>
              <w:t>МБОУ «Средняя общеобразовательная школа № 102»</w:t>
            </w:r>
          </w:p>
        </w:tc>
      </w:tr>
      <w:tr w:rsidR="00870419" w:rsidRPr="00FC2BCE" w:rsidTr="003B57F3">
        <w:trPr>
          <w:trHeight w:val="28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9" w:rsidRPr="00FC2BCE" w:rsidRDefault="00870419" w:rsidP="003B57F3">
            <w:pPr>
              <w:pStyle w:val="a9"/>
              <w:numPr>
                <w:ilvl w:val="0"/>
                <w:numId w:val="12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rPr>
                <w:lang w:eastAsia="en-US"/>
              </w:rPr>
            </w:pPr>
            <w:r w:rsidRPr="00FC2BCE">
              <w:rPr>
                <w:lang w:eastAsia="en-US"/>
              </w:rPr>
              <w:t>Кухаренко Татьяна Владимировна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rPr>
                <w:lang w:eastAsia="en-US"/>
              </w:rPr>
            </w:pPr>
            <w:r w:rsidRPr="00FC2BCE">
              <w:rPr>
                <w:lang w:eastAsia="en-US"/>
              </w:rPr>
              <w:t>МБНОУ «Гимназия № 59»</w:t>
            </w:r>
          </w:p>
        </w:tc>
      </w:tr>
      <w:tr w:rsidR="00870419" w:rsidRPr="00FC2BCE" w:rsidTr="003B57F3">
        <w:trPr>
          <w:trHeight w:val="27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9" w:rsidRPr="00FC2BCE" w:rsidRDefault="00870419" w:rsidP="003B57F3">
            <w:pPr>
              <w:pStyle w:val="a9"/>
              <w:numPr>
                <w:ilvl w:val="0"/>
                <w:numId w:val="12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rPr>
                <w:lang w:eastAsia="en-US"/>
              </w:rPr>
            </w:pPr>
            <w:proofErr w:type="spellStart"/>
            <w:r w:rsidRPr="00FC2BCE">
              <w:rPr>
                <w:lang w:eastAsia="en-US"/>
              </w:rPr>
              <w:t>Лайвина</w:t>
            </w:r>
            <w:proofErr w:type="spellEnd"/>
            <w:r w:rsidRPr="00FC2BCE">
              <w:rPr>
                <w:lang w:eastAsia="en-US"/>
              </w:rPr>
              <w:t xml:space="preserve"> Александра Юрьевна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rPr>
                <w:lang w:eastAsia="en-US"/>
              </w:rPr>
            </w:pPr>
            <w:r w:rsidRPr="00FC2BCE">
              <w:rPr>
                <w:lang w:eastAsia="en-US"/>
              </w:rPr>
              <w:t>МБОУ «Средняя общеобразовательная школа № 94»</w:t>
            </w:r>
          </w:p>
        </w:tc>
      </w:tr>
      <w:tr w:rsidR="00870419" w:rsidRPr="00FC2BCE" w:rsidTr="003B57F3">
        <w:trPr>
          <w:trHeight w:val="27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9" w:rsidRPr="00FC2BCE" w:rsidRDefault="00870419" w:rsidP="003B57F3">
            <w:pPr>
              <w:pStyle w:val="a9"/>
              <w:numPr>
                <w:ilvl w:val="0"/>
                <w:numId w:val="12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9" w:rsidRPr="00FC2BCE" w:rsidRDefault="00870419" w:rsidP="003B57F3">
            <w:pPr>
              <w:rPr>
                <w:highlight w:val="yellow"/>
                <w:lang w:eastAsia="en-US"/>
              </w:rPr>
            </w:pPr>
            <w:proofErr w:type="spellStart"/>
            <w:r w:rsidRPr="00FC2BCE">
              <w:rPr>
                <w:lang w:eastAsia="en-US"/>
              </w:rPr>
              <w:t>Лисовицкая</w:t>
            </w:r>
            <w:proofErr w:type="spellEnd"/>
            <w:r w:rsidRPr="00FC2BCE">
              <w:rPr>
                <w:lang w:eastAsia="en-US"/>
              </w:rPr>
              <w:t xml:space="preserve"> Любовь Юрьевна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0419" w:rsidRPr="00FC2BCE" w:rsidRDefault="00870419" w:rsidP="003B57F3">
            <w:pPr>
              <w:rPr>
                <w:highlight w:val="yellow"/>
                <w:lang w:eastAsia="en-US"/>
              </w:rPr>
            </w:pPr>
            <w:r w:rsidRPr="00FC2BCE">
              <w:rPr>
                <w:lang w:eastAsia="en-US"/>
              </w:rPr>
              <w:t>МБОУ «Средняя общеобразовательная школа № 18»</w:t>
            </w:r>
          </w:p>
        </w:tc>
      </w:tr>
      <w:tr w:rsidR="00870419" w:rsidRPr="00FC2BCE" w:rsidTr="003B57F3">
        <w:trPr>
          <w:trHeight w:val="2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9" w:rsidRPr="00FC2BCE" w:rsidRDefault="00870419" w:rsidP="003B57F3">
            <w:pPr>
              <w:pStyle w:val="a9"/>
              <w:numPr>
                <w:ilvl w:val="0"/>
                <w:numId w:val="12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jc w:val="both"/>
              <w:rPr>
                <w:lang w:eastAsia="en-US"/>
              </w:rPr>
            </w:pPr>
            <w:r w:rsidRPr="00FC2BCE">
              <w:rPr>
                <w:lang w:eastAsia="en-US"/>
              </w:rPr>
              <w:t>Ломакина Елена Геннадьевна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rPr>
                <w:lang w:eastAsia="en-US"/>
              </w:rPr>
            </w:pPr>
            <w:r w:rsidRPr="00FC2BCE">
              <w:rPr>
                <w:lang w:eastAsia="en-US"/>
              </w:rPr>
              <w:t>МБОУ «Средняя общеобразовательная школа № 5»</w:t>
            </w:r>
          </w:p>
        </w:tc>
      </w:tr>
      <w:tr w:rsidR="00870419" w:rsidRPr="00FC2BCE" w:rsidTr="003B57F3">
        <w:trPr>
          <w:trHeight w:val="27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9" w:rsidRPr="00FC2BCE" w:rsidRDefault="00870419" w:rsidP="003B57F3">
            <w:pPr>
              <w:pStyle w:val="a9"/>
              <w:numPr>
                <w:ilvl w:val="0"/>
                <w:numId w:val="12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rPr>
                <w:lang w:eastAsia="en-US"/>
              </w:rPr>
            </w:pPr>
            <w:proofErr w:type="spellStart"/>
            <w:r w:rsidRPr="00FC2BCE">
              <w:rPr>
                <w:lang w:eastAsia="en-US"/>
              </w:rPr>
              <w:t>Неговора</w:t>
            </w:r>
            <w:proofErr w:type="spellEnd"/>
            <w:r w:rsidRPr="00FC2BCE">
              <w:rPr>
                <w:lang w:eastAsia="en-US"/>
              </w:rPr>
              <w:t xml:space="preserve"> Вероника Владимировна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rPr>
                <w:lang w:eastAsia="en-US"/>
              </w:rPr>
            </w:pPr>
            <w:r w:rsidRPr="00FC2BCE">
              <w:rPr>
                <w:lang w:eastAsia="en-US"/>
              </w:rPr>
              <w:t>МБОУ «Гимназия № 10 им. Ф.М. Достоевского»</w:t>
            </w:r>
          </w:p>
        </w:tc>
      </w:tr>
      <w:tr w:rsidR="00870419" w:rsidRPr="00FC2BCE" w:rsidTr="003B57F3">
        <w:trPr>
          <w:trHeight w:val="26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9" w:rsidRPr="00FC2BCE" w:rsidRDefault="00870419" w:rsidP="003B57F3">
            <w:pPr>
              <w:pStyle w:val="a9"/>
              <w:numPr>
                <w:ilvl w:val="0"/>
                <w:numId w:val="12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jc w:val="both"/>
              <w:rPr>
                <w:lang w:eastAsia="en-US"/>
              </w:rPr>
            </w:pPr>
            <w:proofErr w:type="spellStart"/>
            <w:r w:rsidRPr="00FC2BCE">
              <w:rPr>
                <w:lang w:eastAsia="en-US"/>
              </w:rPr>
              <w:t>Печенегова</w:t>
            </w:r>
            <w:proofErr w:type="spellEnd"/>
            <w:r w:rsidRPr="00FC2BCE">
              <w:rPr>
                <w:lang w:eastAsia="en-US"/>
              </w:rPr>
              <w:t xml:space="preserve"> Анна Леонидовна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rPr>
                <w:lang w:eastAsia="en-US"/>
              </w:rPr>
            </w:pPr>
            <w:r w:rsidRPr="00FC2BCE">
              <w:rPr>
                <w:lang w:eastAsia="en-US"/>
              </w:rPr>
              <w:t>МБОУ «Гимназия № 73»</w:t>
            </w:r>
          </w:p>
        </w:tc>
      </w:tr>
      <w:tr w:rsidR="00870419" w:rsidRPr="00FC2BCE" w:rsidTr="003B57F3">
        <w:trPr>
          <w:trHeight w:val="26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9" w:rsidRPr="00FC2BCE" w:rsidRDefault="00870419" w:rsidP="003B57F3">
            <w:pPr>
              <w:pStyle w:val="a9"/>
              <w:numPr>
                <w:ilvl w:val="0"/>
                <w:numId w:val="12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jc w:val="both"/>
              <w:rPr>
                <w:lang w:eastAsia="en-US"/>
              </w:rPr>
            </w:pPr>
            <w:r w:rsidRPr="00FC2BCE">
              <w:rPr>
                <w:lang w:eastAsia="en-US"/>
              </w:rPr>
              <w:t>Поливанова Наталья Николаевна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rPr>
                <w:lang w:eastAsia="en-US"/>
              </w:rPr>
            </w:pPr>
            <w:r w:rsidRPr="00FC2BCE">
              <w:rPr>
                <w:lang w:eastAsia="en-US"/>
              </w:rPr>
              <w:t>МБОУ «Средняя общеобразовательная школа №  69»</w:t>
            </w:r>
          </w:p>
        </w:tc>
      </w:tr>
      <w:tr w:rsidR="00870419" w:rsidRPr="00FC2BCE" w:rsidTr="003B57F3">
        <w:trPr>
          <w:trHeight w:val="26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9" w:rsidRPr="00FC2BCE" w:rsidRDefault="00870419" w:rsidP="003B57F3">
            <w:pPr>
              <w:pStyle w:val="a9"/>
              <w:numPr>
                <w:ilvl w:val="0"/>
                <w:numId w:val="12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jc w:val="both"/>
              <w:rPr>
                <w:lang w:eastAsia="en-US"/>
              </w:rPr>
            </w:pPr>
            <w:r w:rsidRPr="00FC2BCE">
              <w:rPr>
                <w:lang w:eastAsia="en-US"/>
              </w:rPr>
              <w:t>Пряхина Галина Николаевна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jc w:val="both"/>
              <w:rPr>
                <w:lang w:eastAsia="en-US"/>
              </w:rPr>
            </w:pPr>
            <w:r w:rsidRPr="00FC2BCE">
              <w:rPr>
                <w:lang w:eastAsia="en-US"/>
              </w:rPr>
              <w:t>МБ НОУ «Гимназия № 44»</w:t>
            </w:r>
          </w:p>
        </w:tc>
      </w:tr>
      <w:tr w:rsidR="00870419" w:rsidRPr="00FC2BCE" w:rsidTr="003B57F3">
        <w:trPr>
          <w:trHeight w:val="26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9" w:rsidRPr="00FC2BCE" w:rsidRDefault="00870419" w:rsidP="003B57F3">
            <w:pPr>
              <w:pStyle w:val="a9"/>
              <w:numPr>
                <w:ilvl w:val="0"/>
                <w:numId w:val="12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jc w:val="both"/>
              <w:rPr>
                <w:lang w:eastAsia="en-US"/>
              </w:rPr>
            </w:pPr>
            <w:proofErr w:type="spellStart"/>
            <w:r w:rsidRPr="00FC2BCE">
              <w:rPr>
                <w:lang w:eastAsia="en-US"/>
              </w:rPr>
              <w:t>Пурис</w:t>
            </w:r>
            <w:proofErr w:type="spellEnd"/>
            <w:r w:rsidRPr="00FC2BCE">
              <w:rPr>
                <w:lang w:eastAsia="en-US"/>
              </w:rPr>
              <w:t xml:space="preserve"> Евгения Николаевна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jc w:val="both"/>
              <w:rPr>
                <w:lang w:eastAsia="en-US"/>
              </w:rPr>
            </w:pPr>
            <w:r w:rsidRPr="00FC2BCE">
              <w:rPr>
                <w:lang w:eastAsia="en-US"/>
              </w:rPr>
              <w:t>МБ НОУ «Лицей № 11»</w:t>
            </w:r>
          </w:p>
        </w:tc>
      </w:tr>
      <w:tr w:rsidR="00870419" w:rsidRPr="00FC2BCE" w:rsidTr="003B57F3">
        <w:trPr>
          <w:trHeight w:val="26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9" w:rsidRPr="00FC2BCE" w:rsidRDefault="00870419" w:rsidP="003B57F3">
            <w:pPr>
              <w:pStyle w:val="a9"/>
              <w:numPr>
                <w:ilvl w:val="0"/>
                <w:numId w:val="12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rPr>
                <w:lang w:eastAsia="en-US"/>
              </w:rPr>
            </w:pPr>
            <w:proofErr w:type="spellStart"/>
            <w:r w:rsidRPr="00FC2BCE">
              <w:rPr>
                <w:lang w:eastAsia="en-US"/>
              </w:rPr>
              <w:t>Путеева</w:t>
            </w:r>
            <w:proofErr w:type="spellEnd"/>
            <w:r w:rsidRPr="00FC2BCE">
              <w:rPr>
                <w:lang w:eastAsia="en-US"/>
              </w:rPr>
              <w:t xml:space="preserve"> Оксана Владимировна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rPr>
                <w:lang w:eastAsia="en-US"/>
              </w:rPr>
            </w:pPr>
            <w:r w:rsidRPr="00FC2BCE">
              <w:rPr>
                <w:lang w:eastAsia="en-US"/>
              </w:rPr>
              <w:t>МБОУ «Средняя общеобразовательная школа № 50»</w:t>
            </w:r>
          </w:p>
        </w:tc>
      </w:tr>
      <w:tr w:rsidR="00870419" w:rsidRPr="00FC2BCE" w:rsidTr="003B57F3">
        <w:trPr>
          <w:trHeight w:val="26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9" w:rsidRPr="00FC2BCE" w:rsidRDefault="00870419" w:rsidP="003B57F3">
            <w:pPr>
              <w:pStyle w:val="a9"/>
              <w:numPr>
                <w:ilvl w:val="0"/>
                <w:numId w:val="12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jc w:val="both"/>
              <w:rPr>
                <w:lang w:eastAsia="en-US"/>
              </w:rPr>
            </w:pPr>
            <w:proofErr w:type="spellStart"/>
            <w:r w:rsidRPr="00FC2BCE">
              <w:rPr>
                <w:lang w:eastAsia="en-US"/>
              </w:rPr>
              <w:t>Сахаревич</w:t>
            </w:r>
            <w:proofErr w:type="spellEnd"/>
            <w:r w:rsidRPr="00FC2BCE">
              <w:rPr>
                <w:lang w:eastAsia="en-US"/>
              </w:rPr>
              <w:t xml:space="preserve"> Татьяна Васильевна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rPr>
                <w:lang w:eastAsia="en-US"/>
              </w:rPr>
            </w:pPr>
            <w:r w:rsidRPr="00FC2BCE">
              <w:rPr>
                <w:lang w:eastAsia="en-US"/>
              </w:rPr>
              <w:t>МБОУ «Лицей № 46»</w:t>
            </w:r>
          </w:p>
        </w:tc>
      </w:tr>
      <w:tr w:rsidR="00870419" w:rsidRPr="00FC2BCE" w:rsidTr="003B57F3">
        <w:trPr>
          <w:trHeight w:val="26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9" w:rsidRPr="00FC2BCE" w:rsidRDefault="00870419" w:rsidP="003B57F3">
            <w:pPr>
              <w:pStyle w:val="a9"/>
              <w:numPr>
                <w:ilvl w:val="0"/>
                <w:numId w:val="12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9" w:rsidRPr="00FC2BCE" w:rsidRDefault="00870419" w:rsidP="003B57F3">
            <w:pPr>
              <w:jc w:val="both"/>
              <w:rPr>
                <w:strike/>
                <w:highlight w:val="yellow"/>
                <w:lang w:eastAsia="en-US"/>
              </w:rPr>
            </w:pPr>
            <w:proofErr w:type="spellStart"/>
            <w:r w:rsidRPr="00FC2BCE">
              <w:t>Слемзина</w:t>
            </w:r>
            <w:proofErr w:type="spellEnd"/>
            <w:r w:rsidRPr="00FC2BCE">
              <w:t xml:space="preserve"> Анна </w:t>
            </w:r>
            <w:proofErr w:type="spellStart"/>
            <w:r w:rsidRPr="00FC2BCE">
              <w:t>Исхаковна</w:t>
            </w:r>
            <w:proofErr w:type="spellEnd"/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0419" w:rsidRPr="00FC2BCE" w:rsidRDefault="00870419" w:rsidP="003B57F3">
            <w:pPr>
              <w:rPr>
                <w:highlight w:val="yellow"/>
                <w:lang w:eastAsia="en-US"/>
              </w:rPr>
            </w:pPr>
            <w:r w:rsidRPr="00FC2BCE">
              <w:rPr>
                <w:lang w:eastAsia="en-US"/>
              </w:rPr>
              <w:t>МБОУ «Средняя общеобразовательная школа № 107»</w:t>
            </w:r>
          </w:p>
        </w:tc>
      </w:tr>
      <w:tr w:rsidR="00870419" w:rsidRPr="00FC2BCE" w:rsidTr="003B57F3">
        <w:trPr>
          <w:trHeight w:val="26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9" w:rsidRPr="00FC2BCE" w:rsidRDefault="00870419" w:rsidP="003B57F3">
            <w:pPr>
              <w:pStyle w:val="a9"/>
              <w:numPr>
                <w:ilvl w:val="0"/>
                <w:numId w:val="12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jc w:val="both"/>
              <w:rPr>
                <w:lang w:eastAsia="en-US"/>
              </w:rPr>
            </w:pPr>
            <w:proofErr w:type="spellStart"/>
            <w:r w:rsidRPr="00FC2BCE">
              <w:rPr>
                <w:lang w:eastAsia="en-US"/>
              </w:rPr>
              <w:t>Смолякова</w:t>
            </w:r>
            <w:proofErr w:type="spellEnd"/>
            <w:r w:rsidRPr="00FC2BCE">
              <w:rPr>
                <w:lang w:eastAsia="en-US"/>
              </w:rPr>
              <w:t xml:space="preserve"> Елена Викторовна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rPr>
                <w:lang w:eastAsia="en-US"/>
              </w:rPr>
            </w:pPr>
            <w:r w:rsidRPr="00FC2BCE">
              <w:rPr>
                <w:lang w:eastAsia="en-US"/>
              </w:rPr>
              <w:t>МБОУ «Средняя общеобразовательная школа № 6»</w:t>
            </w:r>
          </w:p>
        </w:tc>
      </w:tr>
      <w:tr w:rsidR="00870419" w:rsidRPr="00FC2BCE" w:rsidTr="003B57F3">
        <w:trPr>
          <w:trHeight w:val="33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9" w:rsidRPr="00FC2BCE" w:rsidRDefault="00870419" w:rsidP="003B57F3">
            <w:pPr>
              <w:pStyle w:val="a9"/>
              <w:numPr>
                <w:ilvl w:val="0"/>
                <w:numId w:val="12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9" w:rsidRPr="00FC2BCE" w:rsidRDefault="00870419" w:rsidP="003B57F3">
            <w:pPr>
              <w:rPr>
                <w:lang w:eastAsia="en-US"/>
              </w:rPr>
            </w:pPr>
            <w:proofErr w:type="spellStart"/>
            <w:r w:rsidRPr="00FC2BCE">
              <w:rPr>
                <w:lang w:eastAsia="en-US"/>
              </w:rPr>
              <w:t>Соломенникова</w:t>
            </w:r>
            <w:proofErr w:type="spellEnd"/>
            <w:r w:rsidRPr="00FC2BCE">
              <w:rPr>
                <w:lang w:eastAsia="en-US"/>
              </w:rPr>
              <w:t xml:space="preserve"> Татьяна Павловна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rPr>
                <w:lang w:eastAsia="en-US"/>
              </w:rPr>
            </w:pPr>
            <w:r w:rsidRPr="00FC2BCE">
              <w:rPr>
                <w:lang w:eastAsia="en-US"/>
              </w:rPr>
              <w:t>МБОУ «Средняя общеобразовательная школа № 37»</w:t>
            </w:r>
          </w:p>
        </w:tc>
      </w:tr>
      <w:tr w:rsidR="00870419" w:rsidRPr="00FC2BCE" w:rsidTr="003B57F3">
        <w:trPr>
          <w:trHeight w:val="26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9" w:rsidRPr="00FC2BCE" w:rsidRDefault="00870419" w:rsidP="003B57F3">
            <w:pPr>
              <w:pStyle w:val="a9"/>
              <w:numPr>
                <w:ilvl w:val="0"/>
                <w:numId w:val="12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jc w:val="both"/>
              <w:rPr>
                <w:lang w:eastAsia="en-US"/>
              </w:rPr>
            </w:pPr>
            <w:proofErr w:type="spellStart"/>
            <w:r w:rsidRPr="00FC2BCE">
              <w:rPr>
                <w:lang w:eastAsia="en-US"/>
              </w:rPr>
              <w:t>Турчина</w:t>
            </w:r>
            <w:proofErr w:type="spellEnd"/>
            <w:r w:rsidRPr="00FC2BCE">
              <w:rPr>
                <w:lang w:eastAsia="en-US"/>
              </w:rPr>
              <w:t xml:space="preserve"> Наталья Викторовна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rPr>
                <w:lang w:eastAsia="en-US"/>
              </w:rPr>
            </w:pPr>
            <w:r w:rsidRPr="00FC2BCE">
              <w:rPr>
                <w:lang w:eastAsia="en-US"/>
              </w:rPr>
              <w:t>МБОУ «Средняя общеобразовательная школа № 29»</w:t>
            </w:r>
          </w:p>
        </w:tc>
      </w:tr>
      <w:tr w:rsidR="00870419" w:rsidRPr="00FC2BCE" w:rsidTr="003B57F3">
        <w:trPr>
          <w:trHeight w:val="26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9" w:rsidRPr="00FC2BCE" w:rsidRDefault="00870419" w:rsidP="003B57F3">
            <w:pPr>
              <w:pStyle w:val="a9"/>
              <w:numPr>
                <w:ilvl w:val="0"/>
                <w:numId w:val="12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rPr>
                <w:lang w:eastAsia="en-US"/>
              </w:rPr>
            </w:pPr>
            <w:r w:rsidRPr="00FC2BCE">
              <w:rPr>
                <w:lang w:eastAsia="en-US"/>
              </w:rPr>
              <w:t>Ушакова Надежда Юрьевна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rPr>
                <w:lang w:eastAsia="en-US"/>
              </w:rPr>
            </w:pPr>
            <w:r w:rsidRPr="00FC2BCE">
              <w:rPr>
                <w:lang w:eastAsia="en-US"/>
              </w:rPr>
              <w:t>МБОУ «Средняя общеобразовательная школа № 65»</w:t>
            </w:r>
          </w:p>
        </w:tc>
      </w:tr>
      <w:tr w:rsidR="00870419" w:rsidRPr="00FC2BCE" w:rsidTr="003B57F3">
        <w:trPr>
          <w:trHeight w:val="26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9" w:rsidRPr="00FC2BCE" w:rsidRDefault="00870419" w:rsidP="003B57F3">
            <w:pPr>
              <w:pStyle w:val="a9"/>
              <w:numPr>
                <w:ilvl w:val="0"/>
                <w:numId w:val="12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rPr>
                <w:lang w:eastAsia="en-US"/>
              </w:rPr>
            </w:pPr>
            <w:proofErr w:type="spellStart"/>
            <w:r w:rsidRPr="00FC2BCE">
              <w:rPr>
                <w:lang w:eastAsia="en-US"/>
              </w:rPr>
              <w:t>Функ</w:t>
            </w:r>
            <w:proofErr w:type="spellEnd"/>
            <w:r w:rsidRPr="00FC2BCE">
              <w:rPr>
                <w:lang w:eastAsia="en-US"/>
              </w:rPr>
              <w:t xml:space="preserve"> Ольга Васильевна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rPr>
                <w:lang w:eastAsia="en-US"/>
              </w:rPr>
            </w:pPr>
            <w:r w:rsidRPr="00FC2BCE">
              <w:rPr>
                <w:lang w:eastAsia="en-US"/>
              </w:rPr>
              <w:t>МБОУ «Средняя общеобразовательная школа № 71»</w:t>
            </w:r>
          </w:p>
        </w:tc>
      </w:tr>
      <w:tr w:rsidR="00870419" w:rsidRPr="00FC2BCE" w:rsidTr="003B57F3">
        <w:trPr>
          <w:trHeight w:val="2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9" w:rsidRPr="00FC2BCE" w:rsidRDefault="00870419" w:rsidP="003B57F3">
            <w:pPr>
              <w:pStyle w:val="a9"/>
              <w:numPr>
                <w:ilvl w:val="0"/>
                <w:numId w:val="12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rPr>
                <w:lang w:eastAsia="en-US"/>
              </w:rPr>
            </w:pPr>
            <w:proofErr w:type="spellStart"/>
            <w:r w:rsidRPr="00FC2BCE">
              <w:rPr>
                <w:lang w:eastAsia="en-US"/>
              </w:rPr>
              <w:t>Хворостова</w:t>
            </w:r>
            <w:proofErr w:type="spellEnd"/>
            <w:r w:rsidRPr="00FC2BCE">
              <w:rPr>
                <w:lang w:eastAsia="en-US"/>
              </w:rPr>
              <w:t xml:space="preserve"> Любовь Николаевна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rPr>
                <w:lang w:eastAsia="en-US"/>
              </w:rPr>
            </w:pPr>
            <w:r w:rsidRPr="00FC2BCE">
              <w:rPr>
                <w:lang w:eastAsia="en-US"/>
              </w:rPr>
              <w:t>МБОУ «Средняя общеобразовательная школа № 71»</w:t>
            </w:r>
          </w:p>
        </w:tc>
      </w:tr>
    </w:tbl>
    <w:p w:rsidR="00870419" w:rsidRPr="00FC2BCE" w:rsidRDefault="00870419" w:rsidP="00870419"/>
    <w:p w:rsidR="00870419" w:rsidRPr="00FC2BCE" w:rsidRDefault="00870419" w:rsidP="00870419">
      <w:pPr>
        <w:rPr>
          <w:b/>
        </w:rPr>
      </w:pPr>
      <w:r w:rsidRPr="00FC2BCE">
        <w:rPr>
          <w:b/>
        </w:rPr>
        <w:t>Математика</w:t>
      </w:r>
    </w:p>
    <w:p w:rsidR="00870419" w:rsidRPr="00FC2BCE" w:rsidRDefault="00870419" w:rsidP="00870419">
      <w:pPr>
        <w:rPr>
          <w:b/>
        </w:rPr>
      </w:pPr>
    </w:p>
    <w:tbl>
      <w:tblPr>
        <w:tblW w:w="9639" w:type="dxa"/>
        <w:tblInd w:w="-459" w:type="dxa"/>
        <w:tblLook w:val="04A0"/>
      </w:tblPr>
      <w:tblGrid>
        <w:gridCol w:w="851"/>
        <w:gridCol w:w="3827"/>
        <w:gridCol w:w="4961"/>
      </w:tblGrid>
      <w:tr w:rsidR="00870419" w:rsidRPr="00FC2BCE" w:rsidTr="003B57F3">
        <w:trPr>
          <w:trHeight w:val="3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jc w:val="center"/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№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jc w:val="center"/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ФИО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jc w:val="center"/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Место работы</w:t>
            </w:r>
          </w:p>
        </w:tc>
      </w:tr>
      <w:tr w:rsidR="00870419" w:rsidRPr="00FC2BCE" w:rsidTr="003B57F3">
        <w:trPr>
          <w:trHeight w:val="4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jc w:val="center"/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19" w:rsidRPr="00FC2BCE" w:rsidRDefault="00870419" w:rsidP="003B57F3">
            <w:pPr>
              <w:rPr>
                <w:color w:val="000000"/>
                <w:lang w:eastAsia="en-US"/>
              </w:rPr>
            </w:pPr>
            <w:r w:rsidRPr="00FC2BCE">
              <w:rPr>
                <w:rFonts w:eastAsia="Calibri"/>
                <w:lang w:eastAsia="en-US"/>
              </w:rPr>
              <w:t>Кондратенко Лариса Николаевна, председатель жюри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19" w:rsidRPr="00FC2BCE" w:rsidRDefault="00870419" w:rsidP="003B57F3">
            <w:pPr>
              <w:rPr>
                <w:color w:val="000000"/>
                <w:lang w:eastAsia="en-US"/>
              </w:rPr>
            </w:pPr>
            <w:r w:rsidRPr="00FC2BCE">
              <w:rPr>
                <w:lang w:eastAsia="en-US"/>
              </w:rPr>
              <w:t>МАОУ ДПО ИПК</w:t>
            </w:r>
          </w:p>
        </w:tc>
      </w:tr>
      <w:tr w:rsidR="00870419" w:rsidRPr="00FC2BCE" w:rsidTr="003B57F3">
        <w:trPr>
          <w:trHeight w:val="26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jc w:val="center"/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19" w:rsidRPr="00FC2BCE" w:rsidRDefault="00870419" w:rsidP="003B57F3">
            <w:pPr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Александрова Наталья Михайловна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19" w:rsidRPr="00FC2BCE" w:rsidRDefault="00870419" w:rsidP="003B57F3">
            <w:pPr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МБНОУ «Гимназия № 44»</w:t>
            </w:r>
          </w:p>
        </w:tc>
      </w:tr>
      <w:tr w:rsidR="00870419" w:rsidRPr="00FC2BCE" w:rsidTr="003B57F3">
        <w:trPr>
          <w:trHeight w:val="19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jc w:val="center"/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lastRenderedPageBreak/>
              <w:t>3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19" w:rsidRPr="00FC2BCE" w:rsidRDefault="00870419" w:rsidP="003B57F3">
            <w:pPr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Аракчеева Марина Геннадьевна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19" w:rsidRPr="00FC2BCE" w:rsidRDefault="00870419" w:rsidP="003B57F3">
            <w:pPr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МБОУ «Средняя общеобразовательная школа № 52»</w:t>
            </w:r>
          </w:p>
        </w:tc>
      </w:tr>
      <w:tr w:rsidR="00870419" w:rsidRPr="00FC2BCE" w:rsidTr="003B57F3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jc w:val="center"/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4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19" w:rsidRPr="00FC2BCE" w:rsidRDefault="00870419" w:rsidP="003B57F3">
            <w:pPr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Афанасьева Наталья Сергеевна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19" w:rsidRPr="00FC2BCE" w:rsidRDefault="00870419" w:rsidP="003B57F3">
            <w:pPr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МБОУ «Средняя общеобразовательная школа № 50»</w:t>
            </w:r>
          </w:p>
        </w:tc>
      </w:tr>
      <w:tr w:rsidR="00870419" w:rsidRPr="00FC2BCE" w:rsidTr="003B57F3">
        <w:trPr>
          <w:trHeight w:val="23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jc w:val="center"/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5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19" w:rsidRPr="00FC2BCE" w:rsidRDefault="00870419" w:rsidP="003B57F3">
            <w:pPr>
              <w:rPr>
                <w:color w:val="000000"/>
                <w:lang w:eastAsia="en-US"/>
              </w:rPr>
            </w:pPr>
            <w:proofErr w:type="spellStart"/>
            <w:r w:rsidRPr="00FC2BCE">
              <w:rPr>
                <w:color w:val="000000"/>
                <w:lang w:eastAsia="en-US"/>
              </w:rPr>
              <w:t>Балгереева</w:t>
            </w:r>
            <w:proofErr w:type="spellEnd"/>
            <w:r w:rsidRPr="00FC2BCE">
              <w:rPr>
                <w:color w:val="000000"/>
                <w:lang w:eastAsia="en-US"/>
              </w:rPr>
              <w:t xml:space="preserve"> Евгения Сергеевна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19" w:rsidRPr="00FC2BCE" w:rsidRDefault="00870419" w:rsidP="003B57F3">
            <w:pPr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МБНОУ «Гимназия № 59»</w:t>
            </w:r>
          </w:p>
        </w:tc>
      </w:tr>
      <w:tr w:rsidR="00870419" w:rsidRPr="00FC2BCE" w:rsidTr="003B57F3">
        <w:trPr>
          <w:trHeight w:val="22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jc w:val="center"/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6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19" w:rsidRPr="00FC2BCE" w:rsidRDefault="00870419" w:rsidP="003B57F3">
            <w:pPr>
              <w:rPr>
                <w:color w:val="000000"/>
                <w:lang w:eastAsia="en-US"/>
              </w:rPr>
            </w:pPr>
            <w:proofErr w:type="spellStart"/>
            <w:r w:rsidRPr="00FC2BCE">
              <w:rPr>
                <w:color w:val="000000"/>
                <w:lang w:eastAsia="en-US"/>
              </w:rPr>
              <w:t>Банчужная</w:t>
            </w:r>
            <w:proofErr w:type="spellEnd"/>
            <w:r w:rsidRPr="00FC2BCE">
              <w:rPr>
                <w:color w:val="000000"/>
                <w:lang w:eastAsia="en-US"/>
              </w:rPr>
              <w:t xml:space="preserve"> Наталия Николаевна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19" w:rsidRPr="00FC2BCE" w:rsidRDefault="00870419" w:rsidP="003B57F3">
            <w:pPr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МАОУ «Средняя общеобразовательная школа № 99»</w:t>
            </w:r>
          </w:p>
        </w:tc>
      </w:tr>
      <w:tr w:rsidR="00870419" w:rsidRPr="00FC2BCE" w:rsidTr="003B57F3">
        <w:trPr>
          <w:trHeight w:val="21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jc w:val="center"/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7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19" w:rsidRPr="00FC2BCE" w:rsidRDefault="00870419" w:rsidP="003B57F3">
            <w:pPr>
              <w:rPr>
                <w:color w:val="000000"/>
                <w:lang w:eastAsia="en-US"/>
              </w:rPr>
            </w:pPr>
            <w:proofErr w:type="gramStart"/>
            <w:r w:rsidRPr="00FC2BCE">
              <w:rPr>
                <w:color w:val="000000"/>
                <w:lang w:eastAsia="en-US"/>
              </w:rPr>
              <w:t>Белогруд</w:t>
            </w:r>
            <w:proofErr w:type="gramEnd"/>
            <w:r w:rsidRPr="00FC2BCE">
              <w:rPr>
                <w:color w:val="000000"/>
                <w:lang w:eastAsia="en-US"/>
              </w:rPr>
              <w:t xml:space="preserve"> Анна Алексеевна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19" w:rsidRPr="00FC2BCE" w:rsidRDefault="00870419" w:rsidP="003B57F3">
            <w:pPr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МАОУ «Средняя общеобразовательная школа № 99»</w:t>
            </w:r>
          </w:p>
        </w:tc>
      </w:tr>
      <w:tr w:rsidR="00870419" w:rsidRPr="00FC2BCE" w:rsidTr="003B57F3">
        <w:trPr>
          <w:trHeight w:val="27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jc w:val="center"/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8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19" w:rsidRPr="00FC2BCE" w:rsidRDefault="00870419" w:rsidP="003B57F3">
            <w:pPr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Белокрылова Ирина Викторовна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19" w:rsidRPr="00FC2BCE" w:rsidRDefault="00870419" w:rsidP="003B57F3">
            <w:pPr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МБНОУ «Гимназия № 44»</w:t>
            </w:r>
          </w:p>
        </w:tc>
      </w:tr>
      <w:tr w:rsidR="00870419" w:rsidRPr="00FC2BCE" w:rsidTr="003B57F3"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jc w:val="center"/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9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19" w:rsidRPr="00FC2BCE" w:rsidRDefault="00870419" w:rsidP="003B57F3">
            <w:pPr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Белякова Оксана Владимировна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19" w:rsidRPr="00FC2BCE" w:rsidRDefault="00870419" w:rsidP="003B57F3">
            <w:pPr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МАОУ «Средняя общеобразовательная школа № 110»</w:t>
            </w:r>
          </w:p>
        </w:tc>
      </w:tr>
      <w:tr w:rsidR="00870419" w:rsidRPr="00FC2BCE" w:rsidTr="003B57F3">
        <w:trPr>
          <w:trHeight w:val="33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jc w:val="center"/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10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19" w:rsidRPr="00FC2BCE" w:rsidRDefault="00870419" w:rsidP="003B57F3">
            <w:pPr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Березняк Марк Григорьевич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19" w:rsidRPr="00FC2BCE" w:rsidRDefault="00870419" w:rsidP="003B57F3">
            <w:pPr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МБНОУ «Лицей № 34»</w:t>
            </w:r>
          </w:p>
        </w:tc>
      </w:tr>
      <w:tr w:rsidR="00870419" w:rsidRPr="00FC2BCE" w:rsidTr="003B57F3">
        <w:trPr>
          <w:trHeight w:val="23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9" w:rsidRPr="00FC2BCE" w:rsidRDefault="00870419" w:rsidP="003B57F3">
            <w:pPr>
              <w:jc w:val="center"/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11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9" w:rsidRPr="00FC2BCE" w:rsidRDefault="00870419" w:rsidP="003B57F3">
            <w:proofErr w:type="spellStart"/>
            <w:r w:rsidRPr="00FC2BCE">
              <w:t>Блинова</w:t>
            </w:r>
            <w:proofErr w:type="spellEnd"/>
            <w:r w:rsidRPr="00FC2BCE">
              <w:t xml:space="preserve"> Анна Викторовна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0419" w:rsidRPr="00FC2BCE" w:rsidRDefault="00870419" w:rsidP="003B57F3">
            <w:r w:rsidRPr="00FC2BCE">
              <w:t>МБ НОУ «Гимназия № 70»</w:t>
            </w:r>
          </w:p>
        </w:tc>
      </w:tr>
      <w:tr w:rsidR="00870419" w:rsidRPr="00FC2BCE" w:rsidTr="003B57F3"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9" w:rsidRPr="00FC2BCE" w:rsidRDefault="00870419" w:rsidP="003B57F3">
            <w:pPr>
              <w:jc w:val="center"/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12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19" w:rsidRPr="00FC2BCE" w:rsidRDefault="00870419" w:rsidP="003B57F3">
            <w:pPr>
              <w:rPr>
                <w:color w:val="000000"/>
                <w:lang w:eastAsia="en-US"/>
              </w:rPr>
            </w:pPr>
            <w:proofErr w:type="spellStart"/>
            <w:r w:rsidRPr="00FC2BCE">
              <w:rPr>
                <w:color w:val="000000"/>
                <w:lang w:eastAsia="en-US"/>
              </w:rPr>
              <w:t>Булдакова</w:t>
            </w:r>
            <w:proofErr w:type="spellEnd"/>
            <w:r w:rsidRPr="00FC2BCE">
              <w:rPr>
                <w:color w:val="000000"/>
                <w:lang w:eastAsia="en-US"/>
              </w:rPr>
              <w:t xml:space="preserve"> Римма Викторовна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419" w:rsidRPr="00FC2BCE" w:rsidRDefault="00870419" w:rsidP="003B57F3">
            <w:pPr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МАОУ «Средняя общеобразовательная школа № 110»</w:t>
            </w:r>
          </w:p>
        </w:tc>
      </w:tr>
      <w:tr w:rsidR="00870419" w:rsidRPr="00FC2BCE" w:rsidTr="003B57F3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0419" w:rsidRPr="00FC2BCE" w:rsidRDefault="00870419" w:rsidP="003B57F3">
            <w:pPr>
              <w:jc w:val="center"/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13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19" w:rsidRPr="00FC2BCE" w:rsidRDefault="00870419" w:rsidP="003B57F3">
            <w:pPr>
              <w:rPr>
                <w:color w:val="000000"/>
                <w:lang w:eastAsia="en-US"/>
              </w:rPr>
            </w:pPr>
            <w:proofErr w:type="spellStart"/>
            <w:r w:rsidRPr="00FC2BCE">
              <w:rPr>
                <w:color w:val="000000"/>
                <w:lang w:eastAsia="en-US"/>
              </w:rPr>
              <w:t>Бутарева</w:t>
            </w:r>
            <w:proofErr w:type="spellEnd"/>
            <w:r w:rsidRPr="00FC2BCE">
              <w:rPr>
                <w:color w:val="000000"/>
                <w:lang w:eastAsia="en-US"/>
              </w:rPr>
              <w:t xml:space="preserve"> Ольга Александровна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19" w:rsidRPr="00FC2BCE" w:rsidRDefault="00870419" w:rsidP="003B57F3">
            <w:pPr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МБ НОУ «Лицей № 84 им. В.А. Власова»</w:t>
            </w:r>
          </w:p>
        </w:tc>
      </w:tr>
      <w:tr w:rsidR="00870419" w:rsidRPr="00FC2BCE" w:rsidTr="003B57F3">
        <w:trPr>
          <w:trHeight w:val="2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0419" w:rsidRPr="00FC2BCE" w:rsidRDefault="00870419" w:rsidP="003B57F3">
            <w:pPr>
              <w:jc w:val="center"/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14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19" w:rsidRPr="00FC2BCE" w:rsidRDefault="00870419" w:rsidP="003B57F3">
            <w:pPr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Быкова Екатерин Леонидовна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19" w:rsidRPr="00FC2BCE" w:rsidRDefault="00870419" w:rsidP="003B57F3">
            <w:pPr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МБОУ «Средняя общеобразовательная школа № 94»</w:t>
            </w:r>
          </w:p>
        </w:tc>
      </w:tr>
      <w:tr w:rsidR="00870419" w:rsidRPr="00FC2BCE" w:rsidTr="003B57F3">
        <w:trPr>
          <w:trHeight w:val="25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0419" w:rsidRPr="00FC2BCE" w:rsidRDefault="00870419" w:rsidP="003B57F3">
            <w:pPr>
              <w:jc w:val="center"/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15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19" w:rsidRPr="00FC2BCE" w:rsidRDefault="00870419" w:rsidP="003B57F3">
            <w:pPr>
              <w:rPr>
                <w:color w:val="000000"/>
                <w:lang w:eastAsia="en-US"/>
              </w:rPr>
            </w:pPr>
            <w:proofErr w:type="spellStart"/>
            <w:r w:rsidRPr="00FC2BCE">
              <w:rPr>
                <w:color w:val="000000"/>
                <w:lang w:eastAsia="en-US"/>
              </w:rPr>
              <w:t>Вагина</w:t>
            </w:r>
            <w:proofErr w:type="spellEnd"/>
            <w:r w:rsidRPr="00FC2BCE">
              <w:rPr>
                <w:color w:val="000000"/>
                <w:lang w:eastAsia="en-US"/>
              </w:rPr>
              <w:t xml:space="preserve"> Татьяна Геннадьевна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19" w:rsidRPr="00FC2BCE" w:rsidRDefault="00870419" w:rsidP="003B57F3">
            <w:pPr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МБОУ «Гимназия № 32»</w:t>
            </w:r>
          </w:p>
        </w:tc>
      </w:tr>
      <w:tr w:rsidR="00870419" w:rsidRPr="00FC2BCE" w:rsidTr="003B57F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0419" w:rsidRPr="00FC2BCE" w:rsidRDefault="00870419" w:rsidP="003B57F3">
            <w:pPr>
              <w:jc w:val="center"/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16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19" w:rsidRPr="00FC2BCE" w:rsidRDefault="00870419" w:rsidP="003B57F3">
            <w:pPr>
              <w:rPr>
                <w:color w:val="000000"/>
                <w:lang w:eastAsia="en-US"/>
              </w:rPr>
            </w:pPr>
            <w:proofErr w:type="spellStart"/>
            <w:r w:rsidRPr="00FC2BCE">
              <w:rPr>
                <w:color w:val="000000"/>
                <w:lang w:eastAsia="en-US"/>
              </w:rPr>
              <w:t>Глушакова</w:t>
            </w:r>
            <w:proofErr w:type="spellEnd"/>
            <w:r w:rsidRPr="00FC2BCE">
              <w:rPr>
                <w:color w:val="000000"/>
                <w:lang w:eastAsia="en-US"/>
              </w:rPr>
              <w:t xml:space="preserve"> Лариса Сергеевна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19" w:rsidRPr="00FC2BCE" w:rsidRDefault="00870419" w:rsidP="003B57F3">
            <w:pPr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МБОУ «Гимназия № 10 им. Ф.М. Достоевского»</w:t>
            </w:r>
          </w:p>
        </w:tc>
      </w:tr>
      <w:tr w:rsidR="00870419" w:rsidRPr="00FC2BCE" w:rsidTr="003B57F3">
        <w:trPr>
          <w:trHeight w:val="40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0419" w:rsidRPr="00FC2BCE" w:rsidRDefault="00870419" w:rsidP="003B57F3">
            <w:pPr>
              <w:jc w:val="center"/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17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19" w:rsidRPr="00FC2BCE" w:rsidRDefault="00870419" w:rsidP="003B57F3">
            <w:pPr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Грошева Ирина Георгиевна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19" w:rsidRPr="00FC2BCE" w:rsidRDefault="00870419" w:rsidP="003B57F3">
            <w:pPr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МБОУ «Средняя общеобразовательная школа № 14»</w:t>
            </w:r>
          </w:p>
        </w:tc>
      </w:tr>
      <w:tr w:rsidR="00870419" w:rsidRPr="00FC2BCE" w:rsidTr="003B57F3">
        <w:trPr>
          <w:trHeight w:val="25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jc w:val="center"/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18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19" w:rsidRPr="00FC2BCE" w:rsidRDefault="00870419" w:rsidP="003B57F3">
            <w:pPr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Доманова Наталья Сергеевна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19" w:rsidRPr="00FC2BCE" w:rsidRDefault="00870419" w:rsidP="003B57F3">
            <w:pPr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МБОУ «</w:t>
            </w:r>
            <w:proofErr w:type="spellStart"/>
            <w:r w:rsidRPr="00FC2BCE">
              <w:rPr>
                <w:color w:val="000000"/>
                <w:lang w:eastAsia="en-US"/>
              </w:rPr>
              <w:t>Лицей№</w:t>
            </w:r>
            <w:proofErr w:type="spellEnd"/>
            <w:r w:rsidRPr="00FC2BCE">
              <w:rPr>
                <w:color w:val="000000"/>
                <w:lang w:eastAsia="en-US"/>
              </w:rPr>
              <w:t xml:space="preserve"> 35 им. А.И. </w:t>
            </w:r>
            <w:proofErr w:type="spellStart"/>
            <w:r w:rsidRPr="00FC2BCE">
              <w:rPr>
                <w:color w:val="000000"/>
                <w:lang w:eastAsia="en-US"/>
              </w:rPr>
              <w:t>Герлингер</w:t>
            </w:r>
            <w:proofErr w:type="spellEnd"/>
            <w:r w:rsidRPr="00FC2BCE">
              <w:rPr>
                <w:color w:val="000000"/>
                <w:lang w:eastAsia="en-US"/>
              </w:rPr>
              <w:t>»</w:t>
            </w:r>
          </w:p>
        </w:tc>
      </w:tr>
      <w:tr w:rsidR="00870419" w:rsidRPr="00FC2BCE" w:rsidTr="003B57F3">
        <w:trPr>
          <w:trHeight w:val="22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9" w:rsidRPr="00FC2BCE" w:rsidRDefault="00870419" w:rsidP="003B57F3">
            <w:pPr>
              <w:jc w:val="center"/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20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19" w:rsidRPr="00FC2BCE" w:rsidRDefault="00870419" w:rsidP="003B57F3">
            <w:pPr>
              <w:rPr>
                <w:color w:val="000000"/>
                <w:highlight w:val="yellow"/>
              </w:rPr>
            </w:pPr>
            <w:proofErr w:type="spellStart"/>
            <w:r w:rsidRPr="00FC2BCE">
              <w:rPr>
                <w:color w:val="000000"/>
              </w:rPr>
              <w:t>Зоткина</w:t>
            </w:r>
            <w:proofErr w:type="spellEnd"/>
            <w:r w:rsidRPr="00FC2BCE">
              <w:rPr>
                <w:color w:val="000000"/>
              </w:rPr>
              <w:t xml:space="preserve"> Юлия Михайловна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419" w:rsidRPr="00FC2BCE" w:rsidRDefault="00870419" w:rsidP="003B57F3">
            <w:pPr>
              <w:rPr>
                <w:color w:val="000000"/>
              </w:rPr>
            </w:pPr>
            <w:r w:rsidRPr="00FC2BCE">
              <w:rPr>
                <w:color w:val="000000"/>
              </w:rPr>
              <w:t>МБОУ «</w:t>
            </w:r>
            <w:r w:rsidRPr="00FC2BCE">
              <w:rPr>
                <w:color w:val="000000"/>
                <w:lang w:eastAsia="en-US"/>
              </w:rPr>
              <w:t>Средняя общеобразовательная школа</w:t>
            </w:r>
            <w:r w:rsidRPr="00FC2BCE">
              <w:rPr>
                <w:color w:val="000000"/>
              </w:rPr>
              <w:t xml:space="preserve"> № 91» </w:t>
            </w:r>
          </w:p>
        </w:tc>
      </w:tr>
      <w:tr w:rsidR="00870419" w:rsidRPr="00FC2BCE" w:rsidTr="003B57F3">
        <w:trPr>
          <w:trHeight w:val="3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jc w:val="center"/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21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19" w:rsidRPr="00FC2BCE" w:rsidRDefault="00870419" w:rsidP="003B57F3">
            <w:pPr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Карпинская Елена Владимировна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19" w:rsidRPr="00FC2BCE" w:rsidRDefault="00870419" w:rsidP="003B57F3">
            <w:pPr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МБОУ «Лицей № 34»</w:t>
            </w:r>
          </w:p>
        </w:tc>
      </w:tr>
      <w:tr w:rsidR="00870419" w:rsidRPr="00FC2BCE" w:rsidTr="003B57F3">
        <w:trPr>
          <w:trHeight w:val="28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jc w:val="center"/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22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19" w:rsidRPr="00FC2BCE" w:rsidRDefault="00870419" w:rsidP="003B57F3">
            <w:pPr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Кривошеева Любовь Валерьевна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19" w:rsidRPr="00FC2BCE" w:rsidRDefault="00870419" w:rsidP="003B57F3">
            <w:pPr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МБОУ «Средняя общеобразовательная школа № 37»</w:t>
            </w:r>
          </w:p>
        </w:tc>
      </w:tr>
      <w:tr w:rsidR="00870419" w:rsidRPr="00FC2BCE" w:rsidTr="003B57F3">
        <w:trPr>
          <w:trHeight w:val="27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jc w:val="center"/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24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19" w:rsidRPr="00FC2BCE" w:rsidRDefault="00870419" w:rsidP="003B57F3">
            <w:pPr>
              <w:rPr>
                <w:color w:val="000000"/>
                <w:lang w:eastAsia="en-US"/>
              </w:rPr>
            </w:pPr>
            <w:proofErr w:type="spellStart"/>
            <w:r w:rsidRPr="00FC2BCE">
              <w:rPr>
                <w:color w:val="000000"/>
                <w:lang w:eastAsia="en-US"/>
              </w:rPr>
              <w:t>Литунова</w:t>
            </w:r>
            <w:proofErr w:type="spellEnd"/>
            <w:r w:rsidRPr="00FC2BCE">
              <w:rPr>
                <w:color w:val="000000"/>
                <w:lang w:eastAsia="en-US"/>
              </w:rPr>
              <w:t xml:space="preserve"> Татьяна Викторовна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19" w:rsidRPr="00FC2BCE" w:rsidRDefault="00870419" w:rsidP="003B57F3">
            <w:pPr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 xml:space="preserve">МБОУ «Средняя общеобразовательная </w:t>
            </w:r>
            <w:proofErr w:type="spellStart"/>
            <w:r w:rsidRPr="00FC2BCE">
              <w:rPr>
                <w:color w:val="000000"/>
                <w:lang w:eastAsia="en-US"/>
              </w:rPr>
              <w:t>школа№</w:t>
            </w:r>
            <w:proofErr w:type="spellEnd"/>
            <w:r w:rsidRPr="00FC2BCE">
              <w:rPr>
                <w:color w:val="000000"/>
                <w:lang w:eastAsia="en-US"/>
              </w:rPr>
              <w:t xml:space="preserve"> 22»</w:t>
            </w:r>
          </w:p>
        </w:tc>
      </w:tr>
      <w:tr w:rsidR="00870419" w:rsidRPr="00FC2BCE" w:rsidTr="003B57F3">
        <w:trPr>
          <w:trHeight w:val="27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9" w:rsidRPr="00FC2BCE" w:rsidRDefault="00870419" w:rsidP="003B57F3">
            <w:pPr>
              <w:jc w:val="center"/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25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19" w:rsidRPr="00FC2BCE" w:rsidRDefault="00870419" w:rsidP="003B57F3">
            <w:pPr>
              <w:rPr>
                <w:color w:val="000000"/>
                <w:lang w:eastAsia="en-US"/>
              </w:rPr>
            </w:pPr>
            <w:r w:rsidRPr="00FC2BCE">
              <w:rPr>
                <w:color w:val="000000"/>
              </w:rPr>
              <w:t>Марков Алексей Викторович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419" w:rsidRPr="00FC2BCE" w:rsidRDefault="00870419" w:rsidP="003B57F3">
            <w:pPr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МБ НОУ «Лицей № 11»</w:t>
            </w:r>
          </w:p>
        </w:tc>
      </w:tr>
      <w:tr w:rsidR="00870419" w:rsidRPr="00FC2BCE" w:rsidTr="003B57F3">
        <w:trPr>
          <w:trHeight w:val="27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jc w:val="center"/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26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19" w:rsidRPr="00FC2BCE" w:rsidRDefault="00870419" w:rsidP="003B57F3">
            <w:pPr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Михайлова Татьяна Александровна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19" w:rsidRPr="00FC2BCE" w:rsidRDefault="00870419" w:rsidP="003B57F3">
            <w:pPr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МБ НОУ «Лицей № 11»</w:t>
            </w:r>
          </w:p>
        </w:tc>
      </w:tr>
      <w:tr w:rsidR="00870419" w:rsidRPr="00FC2BCE" w:rsidTr="003B57F3">
        <w:trPr>
          <w:trHeight w:val="27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jc w:val="center"/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27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19" w:rsidRPr="00FC2BCE" w:rsidRDefault="00870419" w:rsidP="003B57F3">
            <w:pPr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Перова Анна Анатольевна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19" w:rsidRPr="00FC2BCE" w:rsidRDefault="00870419" w:rsidP="003B57F3">
            <w:pPr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 xml:space="preserve">МБОУ «Средняя общеобразовательная </w:t>
            </w:r>
            <w:proofErr w:type="spellStart"/>
            <w:r w:rsidRPr="00FC2BCE">
              <w:rPr>
                <w:color w:val="000000"/>
                <w:lang w:eastAsia="en-US"/>
              </w:rPr>
              <w:t>школа№</w:t>
            </w:r>
            <w:proofErr w:type="spellEnd"/>
            <w:r w:rsidRPr="00FC2BCE">
              <w:rPr>
                <w:color w:val="000000"/>
                <w:lang w:eastAsia="en-US"/>
              </w:rPr>
              <w:t xml:space="preserve"> 47»</w:t>
            </w:r>
          </w:p>
        </w:tc>
      </w:tr>
      <w:tr w:rsidR="00870419" w:rsidRPr="00FC2BCE" w:rsidTr="003B57F3">
        <w:trPr>
          <w:trHeight w:val="27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9" w:rsidRPr="00FC2BCE" w:rsidRDefault="00870419" w:rsidP="003B57F3">
            <w:pPr>
              <w:jc w:val="center"/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28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19" w:rsidRPr="00FC2BCE" w:rsidRDefault="00870419" w:rsidP="003B57F3">
            <w:pPr>
              <w:rPr>
                <w:color w:val="000000"/>
                <w:highlight w:val="yellow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Петрова Нина Павловна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419" w:rsidRPr="00FC2BCE" w:rsidRDefault="00870419" w:rsidP="003B57F3">
            <w:pPr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МНБОУ «Лицей № 76»</w:t>
            </w:r>
          </w:p>
        </w:tc>
      </w:tr>
      <w:tr w:rsidR="00870419" w:rsidRPr="00FC2BCE" w:rsidTr="003B57F3">
        <w:trPr>
          <w:trHeight w:val="27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jc w:val="center"/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29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19" w:rsidRPr="00FC2BCE" w:rsidRDefault="00870419" w:rsidP="003B57F3">
            <w:pPr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Пирогова Людмила Григорьевна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19" w:rsidRPr="00FC2BCE" w:rsidRDefault="00870419" w:rsidP="003B57F3">
            <w:pPr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МАОУ «Средняя общеобразовательная школа № 81 имени Евгения Ивановича Стародуб»</w:t>
            </w:r>
          </w:p>
        </w:tc>
      </w:tr>
      <w:tr w:rsidR="00870419" w:rsidRPr="00FC2BCE" w:rsidTr="003B57F3">
        <w:trPr>
          <w:trHeight w:val="27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jc w:val="center"/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30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19" w:rsidRPr="00FC2BCE" w:rsidRDefault="00870419" w:rsidP="003B57F3">
            <w:pPr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Пичугина Светлана Николаевна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19" w:rsidRPr="00FC2BCE" w:rsidRDefault="00870419" w:rsidP="003B57F3">
            <w:pPr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МБНОУ «Гимназия № 59»</w:t>
            </w:r>
          </w:p>
        </w:tc>
      </w:tr>
      <w:tr w:rsidR="00870419" w:rsidRPr="00FC2BCE" w:rsidTr="003B57F3">
        <w:trPr>
          <w:trHeight w:val="27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9" w:rsidRPr="00FC2BCE" w:rsidRDefault="00870419" w:rsidP="003B57F3">
            <w:pPr>
              <w:jc w:val="center"/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32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9" w:rsidRPr="00FC2BCE" w:rsidRDefault="00870419" w:rsidP="003B57F3">
            <w:pPr>
              <w:rPr>
                <w:highlight w:val="yellow"/>
              </w:rPr>
            </w:pPr>
            <w:proofErr w:type="spellStart"/>
            <w:r w:rsidRPr="00FC2BCE">
              <w:t>Стружук</w:t>
            </w:r>
            <w:proofErr w:type="spellEnd"/>
            <w:r w:rsidRPr="00FC2BCE">
              <w:t xml:space="preserve"> Татьяна Викторовна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0419" w:rsidRPr="00FC2BCE" w:rsidRDefault="00870419" w:rsidP="003B57F3">
            <w:r w:rsidRPr="00FC2BCE">
              <w:t xml:space="preserve">МБОУ «Средняя общеобразовательная школа № 61 имени </w:t>
            </w:r>
            <w:proofErr w:type="spellStart"/>
            <w:r w:rsidRPr="00FC2BCE">
              <w:t>Ильгизара</w:t>
            </w:r>
            <w:proofErr w:type="spellEnd"/>
            <w:r w:rsidRPr="00FC2BCE">
              <w:t xml:space="preserve"> Александровича </w:t>
            </w:r>
            <w:proofErr w:type="spellStart"/>
            <w:r w:rsidRPr="00FC2BCE">
              <w:t>Касакина</w:t>
            </w:r>
            <w:proofErr w:type="spellEnd"/>
            <w:r w:rsidRPr="00FC2BCE">
              <w:t>»</w:t>
            </w:r>
          </w:p>
        </w:tc>
      </w:tr>
      <w:tr w:rsidR="00870419" w:rsidRPr="00FC2BCE" w:rsidTr="003B57F3">
        <w:trPr>
          <w:trHeight w:val="27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jc w:val="center"/>
              <w:rPr>
                <w:bCs/>
                <w:iCs/>
                <w:color w:val="000000"/>
                <w:lang w:eastAsia="en-US"/>
              </w:rPr>
            </w:pPr>
            <w:r w:rsidRPr="00FC2BCE">
              <w:rPr>
                <w:bCs/>
                <w:iCs/>
                <w:color w:val="000000"/>
                <w:lang w:eastAsia="en-US"/>
              </w:rPr>
              <w:t>33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19" w:rsidRPr="00FC2BCE" w:rsidRDefault="00870419" w:rsidP="003B57F3">
            <w:pPr>
              <w:rPr>
                <w:color w:val="000000"/>
                <w:lang w:eastAsia="en-US"/>
              </w:rPr>
            </w:pPr>
            <w:proofErr w:type="spellStart"/>
            <w:r w:rsidRPr="00FC2BCE">
              <w:rPr>
                <w:color w:val="000000"/>
                <w:lang w:eastAsia="en-US"/>
              </w:rPr>
              <w:t>Сенаторова</w:t>
            </w:r>
            <w:proofErr w:type="spellEnd"/>
            <w:r w:rsidRPr="00FC2BCE">
              <w:rPr>
                <w:color w:val="000000"/>
                <w:lang w:eastAsia="en-US"/>
              </w:rPr>
              <w:t xml:space="preserve"> Ляна Георгиевна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19" w:rsidRPr="00FC2BCE" w:rsidRDefault="00870419" w:rsidP="003B57F3">
            <w:pPr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 xml:space="preserve">МБОУ «Средняя общеобразовательная школа № 71» </w:t>
            </w:r>
          </w:p>
        </w:tc>
      </w:tr>
      <w:tr w:rsidR="00870419" w:rsidRPr="00FC2BCE" w:rsidTr="003B57F3">
        <w:trPr>
          <w:trHeight w:val="27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jc w:val="center"/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34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19" w:rsidRPr="00FC2BCE" w:rsidRDefault="00870419" w:rsidP="003B57F3">
            <w:pPr>
              <w:rPr>
                <w:color w:val="000000"/>
                <w:lang w:eastAsia="en-US"/>
              </w:rPr>
            </w:pPr>
            <w:proofErr w:type="spellStart"/>
            <w:r w:rsidRPr="00FC2BCE">
              <w:rPr>
                <w:color w:val="000000"/>
                <w:lang w:eastAsia="en-US"/>
              </w:rPr>
              <w:t>Слукина</w:t>
            </w:r>
            <w:proofErr w:type="spellEnd"/>
            <w:r w:rsidRPr="00FC2BCE">
              <w:rPr>
                <w:color w:val="000000"/>
                <w:lang w:eastAsia="en-US"/>
              </w:rPr>
              <w:t xml:space="preserve"> Ольга Николаевна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19" w:rsidRPr="00FC2BCE" w:rsidRDefault="00870419" w:rsidP="003B57F3">
            <w:pPr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МБОУ «Средняя общеобразовательная школа № 8»</w:t>
            </w:r>
          </w:p>
        </w:tc>
      </w:tr>
      <w:tr w:rsidR="00870419" w:rsidRPr="00FC2BCE" w:rsidTr="003B57F3">
        <w:trPr>
          <w:trHeight w:val="27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jc w:val="center"/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35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19" w:rsidRPr="00FC2BCE" w:rsidRDefault="00870419" w:rsidP="003B57F3">
            <w:pPr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Соловьёва Наталья Викторовна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19" w:rsidRPr="00FC2BCE" w:rsidRDefault="00870419" w:rsidP="003B57F3">
            <w:pPr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МБ НОУ «Лицей № 11»</w:t>
            </w:r>
          </w:p>
        </w:tc>
      </w:tr>
      <w:tr w:rsidR="00870419" w:rsidRPr="00FC2BCE" w:rsidTr="003B57F3">
        <w:trPr>
          <w:trHeight w:val="27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9" w:rsidRPr="00FC2BCE" w:rsidRDefault="00870419" w:rsidP="003B57F3">
            <w:pPr>
              <w:jc w:val="center"/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37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19" w:rsidRPr="00FC2BCE" w:rsidRDefault="00870419" w:rsidP="003B57F3">
            <w:pPr>
              <w:rPr>
                <w:color w:val="000000"/>
                <w:highlight w:val="yellow"/>
              </w:rPr>
            </w:pPr>
            <w:proofErr w:type="spellStart"/>
            <w:r w:rsidRPr="00FC2BCE">
              <w:rPr>
                <w:color w:val="000000"/>
              </w:rPr>
              <w:t>Стукушина</w:t>
            </w:r>
            <w:proofErr w:type="spellEnd"/>
            <w:r w:rsidRPr="00FC2BCE">
              <w:rPr>
                <w:color w:val="000000"/>
              </w:rPr>
              <w:t xml:space="preserve"> Вера Владимировна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419" w:rsidRPr="00FC2BCE" w:rsidRDefault="00870419" w:rsidP="003B57F3">
            <w:pPr>
              <w:rPr>
                <w:color w:val="000000"/>
              </w:rPr>
            </w:pPr>
            <w:r w:rsidRPr="00FC2BCE">
              <w:rPr>
                <w:color w:val="000000"/>
              </w:rPr>
              <w:t>МБ НОУ «Лицей № 84 им. В.А. Власова»</w:t>
            </w:r>
          </w:p>
        </w:tc>
      </w:tr>
      <w:tr w:rsidR="00870419" w:rsidRPr="00FC2BCE" w:rsidTr="003B57F3">
        <w:trPr>
          <w:trHeight w:val="27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9" w:rsidRPr="00FC2BCE" w:rsidRDefault="00870419" w:rsidP="003B57F3">
            <w:pPr>
              <w:jc w:val="center"/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38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19" w:rsidRPr="00FC2BCE" w:rsidRDefault="00870419" w:rsidP="003B57F3">
            <w:pPr>
              <w:rPr>
                <w:color w:val="000000"/>
              </w:rPr>
            </w:pPr>
            <w:proofErr w:type="spellStart"/>
            <w:r w:rsidRPr="00FC2BCE">
              <w:rPr>
                <w:color w:val="000000"/>
              </w:rPr>
              <w:t>Шандакова</w:t>
            </w:r>
            <w:proofErr w:type="spellEnd"/>
            <w:r w:rsidRPr="00FC2BCE">
              <w:rPr>
                <w:color w:val="000000"/>
              </w:rPr>
              <w:t xml:space="preserve"> Наталья Ивановна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419" w:rsidRPr="00FC2BCE" w:rsidRDefault="00870419" w:rsidP="003B57F3">
            <w:pPr>
              <w:rPr>
                <w:color w:val="000000"/>
              </w:rPr>
            </w:pPr>
            <w:r w:rsidRPr="00FC2BCE">
              <w:rPr>
                <w:color w:val="000000"/>
                <w:lang w:eastAsia="en-US"/>
              </w:rPr>
              <w:t>МБ НОУ «Лицей № 84 им. В.А. Власова»</w:t>
            </w:r>
          </w:p>
        </w:tc>
      </w:tr>
    </w:tbl>
    <w:p w:rsidR="00870419" w:rsidRPr="00FC2BCE" w:rsidRDefault="00870419" w:rsidP="00870419"/>
    <w:p w:rsidR="00870419" w:rsidRPr="00FC2BCE" w:rsidRDefault="00870419" w:rsidP="00870419">
      <w:pPr>
        <w:rPr>
          <w:b/>
        </w:rPr>
      </w:pPr>
      <w:r w:rsidRPr="00FC2BCE">
        <w:rPr>
          <w:b/>
        </w:rPr>
        <w:t>Искусство (МХК)</w:t>
      </w:r>
    </w:p>
    <w:p w:rsidR="00870419" w:rsidRPr="00FC2BCE" w:rsidRDefault="00870419" w:rsidP="00870419">
      <w:pPr>
        <w:rPr>
          <w:b/>
        </w:rPr>
      </w:pPr>
    </w:p>
    <w:tbl>
      <w:tblPr>
        <w:tblW w:w="9639" w:type="dxa"/>
        <w:tblInd w:w="-459" w:type="dxa"/>
        <w:tblLook w:val="04A0"/>
      </w:tblPr>
      <w:tblGrid>
        <w:gridCol w:w="851"/>
        <w:gridCol w:w="3827"/>
        <w:gridCol w:w="4961"/>
      </w:tblGrid>
      <w:tr w:rsidR="00870419" w:rsidRPr="00FC2BCE" w:rsidTr="003B57F3">
        <w:trPr>
          <w:trHeight w:val="3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jc w:val="center"/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 xml:space="preserve">№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jc w:val="center"/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ФИО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jc w:val="center"/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Место работы</w:t>
            </w:r>
          </w:p>
        </w:tc>
      </w:tr>
      <w:tr w:rsidR="00870419" w:rsidRPr="00FC2BCE" w:rsidTr="003B57F3">
        <w:trPr>
          <w:trHeight w:val="3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jc w:val="center"/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rPr>
                <w:lang w:eastAsia="en-US"/>
              </w:rPr>
            </w:pPr>
            <w:r w:rsidRPr="00FC2BCE">
              <w:rPr>
                <w:lang w:eastAsia="en-US"/>
              </w:rPr>
              <w:t>Шарапова Елена Николаевна, председатель жюри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19" w:rsidRPr="00FC2BCE" w:rsidRDefault="00870419" w:rsidP="003B57F3">
            <w:pPr>
              <w:rPr>
                <w:color w:val="000000"/>
                <w:lang w:eastAsia="en-US"/>
              </w:rPr>
            </w:pPr>
            <w:r w:rsidRPr="00FC2BCE">
              <w:rPr>
                <w:lang w:eastAsia="en-US"/>
              </w:rPr>
              <w:t>МБОУ «Средняя общеобразовательная школа № 71»</w:t>
            </w:r>
          </w:p>
        </w:tc>
      </w:tr>
      <w:tr w:rsidR="00870419" w:rsidRPr="00FC2BCE" w:rsidTr="003B57F3">
        <w:trPr>
          <w:trHeight w:val="26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19" w:rsidRPr="00FC2BCE" w:rsidRDefault="00870419" w:rsidP="003B57F3">
            <w:pPr>
              <w:jc w:val="center"/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rPr>
                <w:lang w:eastAsia="en-US"/>
              </w:rPr>
            </w:pPr>
            <w:proofErr w:type="spellStart"/>
            <w:r w:rsidRPr="00FC2BCE">
              <w:rPr>
                <w:lang w:eastAsia="en-US"/>
              </w:rPr>
              <w:t>Букалова</w:t>
            </w:r>
            <w:proofErr w:type="spellEnd"/>
            <w:r w:rsidRPr="00FC2BCE">
              <w:rPr>
                <w:lang w:eastAsia="en-US"/>
              </w:rPr>
              <w:t xml:space="preserve"> Светлана Анатольевна 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19" w:rsidRPr="00FC2BCE" w:rsidRDefault="00870419" w:rsidP="003B57F3">
            <w:pPr>
              <w:rPr>
                <w:color w:val="000000"/>
                <w:lang w:eastAsia="en-US"/>
              </w:rPr>
            </w:pPr>
            <w:r w:rsidRPr="00FC2BCE">
              <w:rPr>
                <w:lang w:eastAsia="en-US"/>
              </w:rPr>
              <w:t>МБ НОУ «Гимназия № 48»</w:t>
            </w:r>
          </w:p>
        </w:tc>
      </w:tr>
      <w:tr w:rsidR="00870419" w:rsidRPr="00FC2BCE" w:rsidTr="003B57F3">
        <w:trPr>
          <w:trHeight w:val="26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19" w:rsidRPr="00FC2BCE" w:rsidRDefault="00870419" w:rsidP="003B57F3">
            <w:pPr>
              <w:jc w:val="center"/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rPr>
                <w:lang w:eastAsia="en-US"/>
              </w:rPr>
            </w:pPr>
            <w:proofErr w:type="spellStart"/>
            <w:r w:rsidRPr="00FC2BCE">
              <w:rPr>
                <w:lang w:eastAsia="en-US"/>
              </w:rPr>
              <w:t>Кондакова</w:t>
            </w:r>
            <w:proofErr w:type="spellEnd"/>
            <w:r w:rsidRPr="00FC2BCE">
              <w:rPr>
                <w:lang w:eastAsia="en-US"/>
              </w:rPr>
              <w:t xml:space="preserve"> Татьяна Александровна 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19" w:rsidRPr="00FC2BCE" w:rsidRDefault="00870419" w:rsidP="003B57F3">
            <w:pPr>
              <w:rPr>
                <w:color w:val="000000"/>
                <w:lang w:eastAsia="en-US"/>
              </w:rPr>
            </w:pPr>
            <w:r w:rsidRPr="00FC2BCE">
              <w:rPr>
                <w:lang w:eastAsia="en-US"/>
              </w:rPr>
              <w:t>МБОУ «Средняя общеобразовательная школа № 65»</w:t>
            </w:r>
          </w:p>
        </w:tc>
      </w:tr>
      <w:tr w:rsidR="00870419" w:rsidRPr="00FC2BCE" w:rsidTr="003B57F3">
        <w:trPr>
          <w:trHeight w:val="26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19" w:rsidRPr="00FC2BCE" w:rsidRDefault="00870419" w:rsidP="003B57F3">
            <w:pPr>
              <w:jc w:val="center"/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rPr>
                <w:lang w:eastAsia="en-US"/>
              </w:rPr>
            </w:pPr>
            <w:r w:rsidRPr="00FC2BCE">
              <w:rPr>
                <w:lang w:eastAsia="en-US"/>
              </w:rPr>
              <w:t xml:space="preserve">Мордвина Наталья Петровна 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19" w:rsidRPr="00FC2BCE" w:rsidRDefault="00870419" w:rsidP="003B57F3">
            <w:pPr>
              <w:rPr>
                <w:color w:val="000000"/>
                <w:lang w:eastAsia="en-US"/>
              </w:rPr>
            </w:pPr>
            <w:r w:rsidRPr="00FC2BCE">
              <w:rPr>
                <w:lang w:eastAsia="en-US"/>
              </w:rPr>
              <w:t>МНБОУ «Лицей № 76»</w:t>
            </w:r>
          </w:p>
        </w:tc>
      </w:tr>
      <w:tr w:rsidR="00870419" w:rsidRPr="00FC2BCE" w:rsidTr="003B57F3">
        <w:trPr>
          <w:trHeight w:val="26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19" w:rsidRPr="00FC2BCE" w:rsidRDefault="00870419" w:rsidP="003B57F3">
            <w:pPr>
              <w:jc w:val="center"/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9" w:rsidRPr="00FC2BCE" w:rsidRDefault="00870419" w:rsidP="003B57F3">
            <w:pPr>
              <w:rPr>
                <w:color w:val="000000" w:themeColor="text1"/>
                <w:lang w:eastAsia="en-US"/>
              </w:rPr>
            </w:pPr>
            <w:proofErr w:type="spellStart"/>
            <w:r w:rsidRPr="00FC2BCE">
              <w:rPr>
                <w:color w:val="000000" w:themeColor="text1"/>
                <w:lang w:eastAsia="en-US"/>
              </w:rPr>
              <w:t>Свистунова</w:t>
            </w:r>
            <w:proofErr w:type="spellEnd"/>
            <w:r w:rsidRPr="00FC2BCE">
              <w:rPr>
                <w:color w:val="000000" w:themeColor="text1"/>
                <w:lang w:eastAsia="en-US"/>
              </w:rPr>
              <w:t xml:space="preserve"> Ольга Юрьевна 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419" w:rsidRPr="00FC2BCE" w:rsidRDefault="00870419" w:rsidP="003B57F3">
            <w:pPr>
              <w:rPr>
                <w:lang w:eastAsia="en-US"/>
              </w:rPr>
            </w:pPr>
            <w:r w:rsidRPr="00FC2BCE">
              <w:rPr>
                <w:lang w:eastAsia="en-US"/>
              </w:rPr>
              <w:t>МБОУ «Средняя общеобразовательная школа № 26»</w:t>
            </w:r>
          </w:p>
        </w:tc>
      </w:tr>
      <w:tr w:rsidR="00870419" w:rsidRPr="00FC2BCE" w:rsidTr="003B57F3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9" w:rsidRPr="00FC2BCE" w:rsidRDefault="00870419" w:rsidP="003B57F3">
            <w:pPr>
              <w:jc w:val="center"/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419" w:rsidRPr="00FC2BCE" w:rsidRDefault="00870419" w:rsidP="003B57F3">
            <w:pPr>
              <w:rPr>
                <w:lang w:eastAsia="en-US"/>
              </w:rPr>
            </w:pPr>
            <w:proofErr w:type="spellStart"/>
            <w:r w:rsidRPr="00FC2BCE">
              <w:rPr>
                <w:lang w:eastAsia="en-US"/>
              </w:rPr>
              <w:t>Функ</w:t>
            </w:r>
            <w:proofErr w:type="spellEnd"/>
            <w:r w:rsidRPr="00FC2BCE">
              <w:rPr>
                <w:lang w:eastAsia="en-US"/>
              </w:rPr>
              <w:t xml:space="preserve"> Ольга Васильевна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419" w:rsidRPr="00FC2BCE" w:rsidRDefault="00870419" w:rsidP="003B57F3">
            <w:pPr>
              <w:rPr>
                <w:lang w:eastAsia="en-US"/>
              </w:rPr>
            </w:pPr>
            <w:r w:rsidRPr="00FC2BCE">
              <w:rPr>
                <w:lang w:eastAsia="en-US"/>
              </w:rPr>
              <w:t>МБОУ «Средняя общеобразовательная школа № 71»</w:t>
            </w:r>
          </w:p>
        </w:tc>
      </w:tr>
    </w:tbl>
    <w:p w:rsidR="00870419" w:rsidRPr="00FC2BCE" w:rsidRDefault="00870419" w:rsidP="00870419"/>
    <w:p w:rsidR="00870419" w:rsidRPr="00FC2BCE" w:rsidRDefault="00870419" w:rsidP="00870419">
      <w:pPr>
        <w:rPr>
          <w:b/>
        </w:rPr>
      </w:pPr>
      <w:r w:rsidRPr="00FC2BCE">
        <w:rPr>
          <w:b/>
        </w:rPr>
        <w:t>ОБЖ</w:t>
      </w:r>
    </w:p>
    <w:tbl>
      <w:tblPr>
        <w:tblW w:w="9639" w:type="dxa"/>
        <w:tblInd w:w="-459" w:type="dxa"/>
        <w:tblLook w:val="04A0"/>
      </w:tblPr>
      <w:tblGrid>
        <w:gridCol w:w="851"/>
        <w:gridCol w:w="3827"/>
        <w:gridCol w:w="4961"/>
      </w:tblGrid>
      <w:tr w:rsidR="00870419" w:rsidRPr="00FC2BCE" w:rsidTr="003B57F3">
        <w:trPr>
          <w:trHeight w:val="3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jc w:val="center"/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 xml:space="preserve">№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jc w:val="center"/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ФИО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jc w:val="center"/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Место работы</w:t>
            </w:r>
          </w:p>
        </w:tc>
      </w:tr>
      <w:tr w:rsidR="00870419" w:rsidRPr="00FC2BCE" w:rsidTr="003B57F3">
        <w:trPr>
          <w:trHeight w:val="4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19" w:rsidRPr="00FC2BCE" w:rsidRDefault="00870419" w:rsidP="003B57F3">
            <w:pPr>
              <w:pStyle w:val="a9"/>
              <w:numPr>
                <w:ilvl w:val="0"/>
                <w:numId w:val="22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tabs>
                <w:tab w:val="left" w:pos="851"/>
              </w:tabs>
            </w:pPr>
            <w:r w:rsidRPr="00FC2BCE">
              <w:t>Коваленко Наталья Владимировна,</w:t>
            </w:r>
          </w:p>
          <w:p w:rsidR="00870419" w:rsidRPr="00FC2BCE" w:rsidRDefault="00870419" w:rsidP="003B57F3">
            <w:pPr>
              <w:tabs>
                <w:tab w:val="left" w:pos="851"/>
              </w:tabs>
            </w:pPr>
            <w:r w:rsidRPr="00FC2BCE">
              <w:t>председатель жюри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tabs>
                <w:tab w:val="left" w:pos="851"/>
              </w:tabs>
            </w:pPr>
            <w:r w:rsidRPr="00FC2BCE">
              <w:t>МАОУ ДПО ИПК</w:t>
            </w:r>
          </w:p>
        </w:tc>
      </w:tr>
      <w:tr w:rsidR="00870419" w:rsidRPr="00FC2BCE" w:rsidTr="003B57F3">
        <w:trPr>
          <w:trHeight w:val="27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19" w:rsidRPr="00FC2BCE" w:rsidRDefault="00870419" w:rsidP="003B57F3">
            <w:pPr>
              <w:pStyle w:val="a9"/>
              <w:numPr>
                <w:ilvl w:val="0"/>
                <w:numId w:val="22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jc w:val="both"/>
              <w:rPr>
                <w:lang w:eastAsia="en-US"/>
              </w:rPr>
            </w:pPr>
            <w:proofErr w:type="spellStart"/>
            <w:r w:rsidRPr="00FC2BCE">
              <w:rPr>
                <w:lang w:eastAsia="en-US"/>
              </w:rPr>
              <w:t>Гилев</w:t>
            </w:r>
            <w:proofErr w:type="spellEnd"/>
            <w:r w:rsidRPr="00FC2BCE">
              <w:rPr>
                <w:lang w:eastAsia="en-US"/>
              </w:rPr>
              <w:t xml:space="preserve"> Максим Леонидович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jc w:val="both"/>
              <w:rPr>
                <w:lang w:eastAsia="en-US"/>
              </w:rPr>
            </w:pPr>
            <w:r w:rsidRPr="00FC2BCE">
              <w:rPr>
                <w:lang w:eastAsia="en-US"/>
              </w:rPr>
              <w:t xml:space="preserve">МБОУ «Лицей № 104» </w:t>
            </w:r>
          </w:p>
        </w:tc>
      </w:tr>
      <w:tr w:rsidR="00870419" w:rsidRPr="00FC2BCE" w:rsidTr="003B57F3">
        <w:trPr>
          <w:trHeight w:val="21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19" w:rsidRPr="00FC2BCE" w:rsidRDefault="00870419" w:rsidP="003B57F3">
            <w:pPr>
              <w:pStyle w:val="a9"/>
              <w:numPr>
                <w:ilvl w:val="0"/>
                <w:numId w:val="22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jc w:val="both"/>
              <w:rPr>
                <w:lang w:eastAsia="en-US"/>
              </w:rPr>
            </w:pPr>
            <w:r w:rsidRPr="00FC2BCE">
              <w:rPr>
                <w:lang w:eastAsia="en-US"/>
              </w:rPr>
              <w:t xml:space="preserve">Данилова </w:t>
            </w:r>
          </w:p>
          <w:p w:rsidR="00870419" w:rsidRPr="00FC2BCE" w:rsidRDefault="00870419" w:rsidP="003B57F3">
            <w:pPr>
              <w:jc w:val="both"/>
              <w:rPr>
                <w:lang w:eastAsia="en-US"/>
              </w:rPr>
            </w:pPr>
            <w:r w:rsidRPr="00FC2BCE">
              <w:rPr>
                <w:lang w:eastAsia="en-US"/>
              </w:rPr>
              <w:t xml:space="preserve">Наталья Федоровна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jc w:val="both"/>
              <w:rPr>
                <w:lang w:eastAsia="en-US"/>
              </w:rPr>
            </w:pPr>
            <w:r w:rsidRPr="00FC2BCE">
              <w:rPr>
                <w:lang w:eastAsia="en-US"/>
              </w:rPr>
              <w:t xml:space="preserve">МБОУ «Средняя общеобразовательная школа № 27 им. И.Д. </w:t>
            </w:r>
            <w:proofErr w:type="spellStart"/>
            <w:r w:rsidRPr="00FC2BCE">
              <w:rPr>
                <w:lang w:eastAsia="en-US"/>
              </w:rPr>
              <w:t>Смолькина</w:t>
            </w:r>
            <w:proofErr w:type="spellEnd"/>
            <w:r w:rsidRPr="00FC2BCE">
              <w:rPr>
                <w:lang w:eastAsia="en-US"/>
              </w:rPr>
              <w:t>»</w:t>
            </w:r>
          </w:p>
        </w:tc>
      </w:tr>
      <w:tr w:rsidR="00870419" w:rsidRPr="00FC2BCE" w:rsidTr="003B57F3">
        <w:trPr>
          <w:trHeight w:val="23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19" w:rsidRPr="00FC2BCE" w:rsidRDefault="00870419" w:rsidP="003B57F3">
            <w:pPr>
              <w:pStyle w:val="a9"/>
              <w:numPr>
                <w:ilvl w:val="0"/>
                <w:numId w:val="22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rPr>
                <w:lang w:eastAsia="en-US"/>
              </w:rPr>
            </w:pPr>
            <w:proofErr w:type="spellStart"/>
            <w:r w:rsidRPr="00FC2BCE">
              <w:rPr>
                <w:shd w:val="clear" w:color="auto" w:fill="FFFFFF"/>
                <w:lang w:eastAsia="en-US"/>
              </w:rPr>
              <w:t>Закусилова</w:t>
            </w:r>
            <w:proofErr w:type="spellEnd"/>
            <w:r w:rsidRPr="00FC2BCE">
              <w:rPr>
                <w:shd w:val="clear" w:color="auto" w:fill="FFFFFF"/>
                <w:lang w:eastAsia="en-US"/>
              </w:rPr>
              <w:t xml:space="preserve"> Ирина Геннадьевна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tabs>
                <w:tab w:val="left" w:pos="0"/>
              </w:tabs>
              <w:rPr>
                <w:lang w:eastAsia="en-US"/>
              </w:rPr>
            </w:pPr>
            <w:r w:rsidRPr="00FC2BCE">
              <w:rPr>
                <w:lang w:eastAsia="en-US"/>
              </w:rPr>
              <w:t>МБОУ «Средняя общеобразовательная школа № 92»</w:t>
            </w:r>
          </w:p>
        </w:tc>
      </w:tr>
      <w:tr w:rsidR="00870419" w:rsidRPr="00FC2BCE" w:rsidTr="003B57F3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19" w:rsidRPr="00FC2BCE" w:rsidRDefault="00870419" w:rsidP="003B57F3">
            <w:pPr>
              <w:pStyle w:val="a9"/>
              <w:numPr>
                <w:ilvl w:val="0"/>
                <w:numId w:val="22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rPr>
                <w:lang w:eastAsia="en-US"/>
              </w:rPr>
            </w:pPr>
            <w:r w:rsidRPr="00FC2BCE">
              <w:rPr>
                <w:lang w:eastAsia="en-US"/>
              </w:rPr>
              <w:t>Калинина Марина Владимировна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rPr>
                <w:lang w:eastAsia="en-US"/>
              </w:rPr>
            </w:pPr>
            <w:r w:rsidRPr="00FC2BCE">
              <w:rPr>
                <w:lang w:eastAsia="en-US"/>
              </w:rPr>
              <w:t>МБОУ «Средняя общеобразовательная школа № 18»</w:t>
            </w:r>
          </w:p>
        </w:tc>
      </w:tr>
      <w:tr w:rsidR="00870419" w:rsidRPr="00FC2BCE" w:rsidTr="003B57F3">
        <w:trPr>
          <w:trHeight w:val="2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19" w:rsidRPr="00FC2BCE" w:rsidRDefault="00870419" w:rsidP="003B57F3">
            <w:pPr>
              <w:pStyle w:val="a9"/>
              <w:numPr>
                <w:ilvl w:val="0"/>
                <w:numId w:val="22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jc w:val="both"/>
              <w:rPr>
                <w:lang w:eastAsia="en-US"/>
              </w:rPr>
            </w:pPr>
            <w:proofErr w:type="spellStart"/>
            <w:r w:rsidRPr="00FC2BCE">
              <w:rPr>
                <w:lang w:eastAsia="en-US"/>
              </w:rPr>
              <w:t>Каянкин</w:t>
            </w:r>
            <w:proofErr w:type="spellEnd"/>
            <w:r w:rsidRPr="00FC2BCE">
              <w:rPr>
                <w:lang w:eastAsia="en-US"/>
              </w:rPr>
              <w:t xml:space="preserve"> Вадим Григорьевич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jc w:val="both"/>
              <w:rPr>
                <w:lang w:eastAsia="en-US"/>
              </w:rPr>
            </w:pPr>
            <w:r w:rsidRPr="00FC2BCE">
              <w:rPr>
                <w:lang w:eastAsia="en-US"/>
              </w:rPr>
              <w:t>МБОУ «Гимназия  № 32»</w:t>
            </w:r>
          </w:p>
        </w:tc>
      </w:tr>
      <w:tr w:rsidR="00870419" w:rsidRPr="00FC2BCE" w:rsidTr="003B57F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19" w:rsidRPr="00FC2BCE" w:rsidRDefault="00870419" w:rsidP="003B57F3">
            <w:pPr>
              <w:pStyle w:val="a9"/>
              <w:numPr>
                <w:ilvl w:val="0"/>
                <w:numId w:val="22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9" w:rsidRPr="00FC2BCE" w:rsidRDefault="00870419" w:rsidP="003B57F3">
            <w:pPr>
              <w:jc w:val="both"/>
              <w:rPr>
                <w:lang w:eastAsia="en-US"/>
              </w:rPr>
            </w:pPr>
            <w:r w:rsidRPr="00FC2BCE">
              <w:t>Коваль Вера Павловна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419" w:rsidRPr="00FC2BCE" w:rsidRDefault="00870419" w:rsidP="003B57F3">
            <w:pPr>
              <w:rPr>
                <w:lang w:eastAsia="en-US"/>
              </w:rPr>
            </w:pPr>
            <w:r w:rsidRPr="00FC2BCE">
              <w:t>МАУ ДО «ВПП «Патриот»</w:t>
            </w:r>
          </w:p>
        </w:tc>
      </w:tr>
      <w:tr w:rsidR="00870419" w:rsidRPr="00FC2BCE" w:rsidTr="003B57F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19" w:rsidRPr="00FC2BCE" w:rsidRDefault="00870419" w:rsidP="003B57F3">
            <w:pPr>
              <w:pStyle w:val="a9"/>
              <w:numPr>
                <w:ilvl w:val="0"/>
                <w:numId w:val="22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9" w:rsidRPr="00FC2BCE" w:rsidRDefault="00870419" w:rsidP="003B57F3">
            <w:pPr>
              <w:jc w:val="both"/>
              <w:rPr>
                <w:lang w:eastAsia="en-US"/>
              </w:rPr>
            </w:pPr>
            <w:r w:rsidRPr="00FC2BCE">
              <w:t>Колода Михаил Александрович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419" w:rsidRPr="00FC2BCE" w:rsidRDefault="00870419" w:rsidP="003B57F3">
            <w:pPr>
              <w:rPr>
                <w:lang w:eastAsia="en-US"/>
              </w:rPr>
            </w:pPr>
            <w:r w:rsidRPr="00FC2BCE">
              <w:t>МАУ ДО «ВПП «Патриот»</w:t>
            </w:r>
          </w:p>
        </w:tc>
      </w:tr>
      <w:tr w:rsidR="00870419" w:rsidRPr="00FC2BCE" w:rsidTr="003B57F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19" w:rsidRPr="00FC2BCE" w:rsidRDefault="00870419" w:rsidP="003B57F3">
            <w:pPr>
              <w:pStyle w:val="a9"/>
              <w:numPr>
                <w:ilvl w:val="0"/>
                <w:numId w:val="22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9" w:rsidRPr="00FC2BCE" w:rsidRDefault="00870419" w:rsidP="003B57F3">
            <w:pPr>
              <w:jc w:val="both"/>
              <w:rPr>
                <w:lang w:eastAsia="en-US"/>
              </w:rPr>
            </w:pPr>
            <w:r w:rsidRPr="00FC2BCE">
              <w:t>Кот Сергей Михайлович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419" w:rsidRPr="00FC2BCE" w:rsidRDefault="00870419" w:rsidP="003B57F3">
            <w:pPr>
              <w:rPr>
                <w:lang w:eastAsia="en-US"/>
              </w:rPr>
            </w:pPr>
            <w:r w:rsidRPr="00FC2BCE">
              <w:t>МАУ ДО « ВПП «Патриот»</w:t>
            </w:r>
          </w:p>
        </w:tc>
      </w:tr>
      <w:tr w:rsidR="00870419" w:rsidRPr="00FC2BCE" w:rsidTr="003B57F3">
        <w:trPr>
          <w:trHeight w:val="19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19" w:rsidRPr="00FC2BCE" w:rsidRDefault="00870419" w:rsidP="003B57F3">
            <w:pPr>
              <w:pStyle w:val="a9"/>
              <w:numPr>
                <w:ilvl w:val="0"/>
                <w:numId w:val="22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rPr>
                <w:lang w:eastAsia="en-US"/>
              </w:rPr>
            </w:pPr>
            <w:r w:rsidRPr="00FC2BCE">
              <w:rPr>
                <w:lang w:eastAsia="en-US"/>
              </w:rPr>
              <w:t>Кузьминых Светлана Николаевна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rPr>
                <w:lang w:eastAsia="en-US"/>
              </w:rPr>
            </w:pPr>
            <w:r w:rsidRPr="00FC2BCE">
              <w:rPr>
                <w:lang w:eastAsia="en-US"/>
              </w:rPr>
              <w:t>МБОУ «Средняя общеобразовательная школа № 107»</w:t>
            </w:r>
          </w:p>
        </w:tc>
      </w:tr>
      <w:tr w:rsidR="00870419" w:rsidRPr="00FC2BCE" w:rsidTr="003B57F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19" w:rsidRPr="00FC2BCE" w:rsidRDefault="00870419" w:rsidP="003B57F3">
            <w:pPr>
              <w:pStyle w:val="a9"/>
              <w:numPr>
                <w:ilvl w:val="0"/>
                <w:numId w:val="22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9" w:rsidRPr="00FC2BCE" w:rsidRDefault="00870419" w:rsidP="003B57F3">
            <w:pPr>
              <w:jc w:val="both"/>
              <w:rPr>
                <w:lang w:eastAsia="en-US"/>
              </w:rPr>
            </w:pPr>
            <w:proofErr w:type="spellStart"/>
            <w:r w:rsidRPr="00FC2BCE">
              <w:t>Моисеенко</w:t>
            </w:r>
            <w:proofErr w:type="spellEnd"/>
            <w:r w:rsidRPr="00FC2BCE">
              <w:t xml:space="preserve"> Юрий Михайлович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419" w:rsidRPr="00FC2BCE" w:rsidRDefault="00870419" w:rsidP="003B57F3">
            <w:pPr>
              <w:rPr>
                <w:lang w:eastAsia="en-US"/>
              </w:rPr>
            </w:pPr>
            <w:r w:rsidRPr="00FC2BCE">
              <w:t>МАУ ДО «ВПП «Патриот»</w:t>
            </w:r>
          </w:p>
        </w:tc>
      </w:tr>
      <w:tr w:rsidR="00870419" w:rsidRPr="00FC2BCE" w:rsidTr="003B57F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19" w:rsidRPr="00FC2BCE" w:rsidRDefault="00870419" w:rsidP="003B57F3">
            <w:pPr>
              <w:pStyle w:val="a9"/>
              <w:numPr>
                <w:ilvl w:val="0"/>
                <w:numId w:val="22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9" w:rsidRPr="00FC2BCE" w:rsidRDefault="00870419" w:rsidP="003B57F3">
            <w:pPr>
              <w:jc w:val="both"/>
              <w:rPr>
                <w:lang w:eastAsia="en-US"/>
              </w:rPr>
            </w:pPr>
            <w:proofErr w:type="spellStart"/>
            <w:r w:rsidRPr="00FC2BCE">
              <w:t>Николаюк</w:t>
            </w:r>
            <w:proofErr w:type="spellEnd"/>
            <w:r w:rsidRPr="00FC2BCE">
              <w:t xml:space="preserve"> Вячеслав Владимирович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419" w:rsidRPr="00FC2BCE" w:rsidRDefault="00870419" w:rsidP="003B57F3">
            <w:pPr>
              <w:rPr>
                <w:lang w:eastAsia="en-US"/>
              </w:rPr>
            </w:pPr>
            <w:r w:rsidRPr="00FC2BCE">
              <w:t>МАУ ДО «ВПП «Патриот»</w:t>
            </w:r>
          </w:p>
        </w:tc>
      </w:tr>
      <w:tr w:rsidR="00870419" w:rsidRPr="00FC2BCE" w:rsidTr="003B57F3">
        <w:trPr>
          <w:trHeight w:val="26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19" w:rsidRPr="00FC2BCE" w:rsidRDefault="00870419" w:rsidP="003B57F3">
            <w:pPr>
              <w:pStyle w:val="a9"/>
              <w:numPr>
                <w:ilvl w:val="0"/>
                <w:numId w:val="22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rPr>
                <w:lang w:eastAsia="en-US"/>
              </w:rPr>
            </w:pPr>
            <w:proofErr w:type="spellStart"/>
            <w:r w:rsidRPr="00FC2BCE">
              <w:rPr>
                <w:lang w:eastAsia="en-US"/>
              </w:rPr>
              <w:t>Рябченко</w:t>
            </w:r>
            <w:proofErr w:type="spellEnd"/>
            <w:r w:rsidRPr="00FC2BCE">
              <w:rPr>
                <w:lang w:eastAsia="en-US"/>
              </w:rPr>
              <w:t xml:space="preserve"> Наталья Сергеевна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rPr>
                <w:lang w:eastAsia="en-US"/>
              </w:rPr>
            </w:pPr>
            <w:r w:rsidRPr="00FC2BCE">
              <w:rPr>
                <w:lang w:eastAsia="en-US"/>
              </w:rPr>
              <w:t>МБОУ «Средняя общеобразовательная школа № 91»</w:t>
            </w:r>
          </w:p>
        </w:tc>
      </w:tr>
      <w:tr w:rsidR="00870419" w:rsidRPr="00FC2BCE" w:rsidTr="003B57F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19" w:rsidRPr="00FC2BCE" w:rsidRDefault="00870419" w:rsidP="003B57F3">
            <w:pPr>
              <w:pStyle w:val="a9"/>
              <w:numPr>
                <w:ilvl w:val="0"/>
                <w:numId w:val="22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9" w:rsidRPr="00FC2BCE" w:rsidRDefault="00870419" w:rsidP="003B57F3">
            <w:pPr>
              <w:jc w:val="both"/>
              <w:rPr>
                <w:lang w:eastAsia="en-US"/>
              </w:rPr>
            </w:pPr>
            <w:r w:rsidRPr="00FC2BCE">
              <w:t>Симонов Анатолий Васильевич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419" w:rsidRPr="00FC2BCE" w:rsidRDefault="00870419" w:rsidP="003B57F3">
            <w:pPr>
              <w:rPr>
                <w:lang w:eastAsia="en-US"/>
              </w:rPr>
            </w:pPr>
            <w:r w:rsidRPr="00FC2BCE">
              <w:t>МАУ ДО «ВПП «Патриот»</w:t>
            </w:r>
          </w:p>
        </w:tc>
      </w:tr>
      <w:tr w:rsidR="00870419" w:rsidRPr="00FC2BCE" w:rsidTr="003B57F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19" w:rsidRPr="00FC2BCE" w:rsidRDefault="00870419" w:rsidP="003B57F3">
            <w:pPr>
              <w:pStyle w:val="a9"/>
              <w:numPr>
                <w:ilvl w:val="0"/>
                <w:numId w:val="22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9" w:rsidRPr="00FC2BCE" w:rsidRDefault="00870419" w:rsidP="003B57F3">
            <w:pPr>
              <w:jc w:val="both"/>
            </w:pPr>
            <w:r w:rsidRPr="00FC2BCE">
              <w:t>Симонов Тимофей Анатольевич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419" w:rsidRPr="00FC2BCE" w:rsidRDefault="00870419" w:rsidP="003B57F3">
            <w:pPr>
              <w:rPr>
                <w:lang w:eastAsia="en-US"/>
              </w:rPr>
            </w:pPr>
            <w:r w:rsidRPr="00FC2BCE">
              <w:t>МАУ ДО «ВПП «Патриот»</w:t>
            </w:r>
          </w:p>
        </w:tc>
      </w:tr>
      <w:tr w:rsidR="00870419" w:rsidRPr="00FC2BCE" w:rsidTr="003B57F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19" w:rsidRPr="00FC2BCE" w:rsidRDefault="00870419" w:rsidP="003B57F3">
            <w:pPr>
              <w:pStyle w:val="a9"/>
              <w:numPr>
                <w:ilvl w:val="0"/>
                <w:numId w:val="22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jc w:val="both"/>
              <w:rPr>
                <w:lang w:eastAsia="en-US"/>
              </w:rPr>
            </w:pPr>
            <w:r w:rsidRPr="00FC2BCE">
              <w:rPr>
                <w:lang w:eastAsia="en-US"/>
              </w:rPr>
              <w:t>Соколов Виктор Николаевич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rPr>
                <w:lang w:eastAsia="en-US"/>
              </w:rPr>
            </w:pPr>
            <w:r w:rsidRPr="00FC2BCE">
              <w:rPr>
                <w:lang w:eastAsia="en-US"/>
              </w:rPr>
              <w:t>МБОУ «Средняя общеобразовательная школа № 93»</w:t>
            </w:r>
          </w:p>
        </w:tc>
      </w:tr>
      <w:tr w:rsidR="00870419" w:rsidRPr="00FC2BCE" w:rsidTr="003B57F3">
        <w:trPr>
          <w:trHeight w:val="3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19" w:rsidRPr="00FC2BCE" w:rsidRDefault="00870419" w:rsidP="003B57F3">
            <w:pPr>
              <w:pStyle w:val="a9"/>
              <w:numPr>
                <w:ilvl w:val="0"/>
                <w:numId w:val="22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jc w:val="both"/>
              <w:rPr>
                <w:lang w:eastAsia="en-US"/>
              </w:rPr>
            </w:pPr>
            <w:proofErr w:type="spellStart"/>
            <w:r w:rsidRPr="00FC2BCE">
              <w:rPr>
                <w:lang w:eastAsia="en-US"/>
              </w:rPr>
              <w:t>Ушнов</w:t>
            </w:r>
            <w:proofErr w:type="spellEnd"/>
            <w:r w:rsidRPr="00FC2BCE">
              <w:rPr>
                <w:lang w:eastAsia="en-US"/>
              </w:rPr>
              <w:t xml:space="preserve"> Алексей Александрович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rPr>
                <w:lang w:eastAsia="en-US"/>
              </w:rPr>
            </w:pPr>
            <w:r w:rsidRPr="00FC2BCE">
              <w:rPr>
                <w:lang w:eastAsia="en-US"/>
              </w:rPr>
              <w:t>МБОУ «Средняя общеобразовательная школа № 5»</w:t>
            </w:r>
          </w:p>
        </w:tc>
      </w:tr>
      <w:tr w:rsidR="00870419" w:rsidRPr="00FC2BCE" w:rsidTr="003B57F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19" w:rsidRPr="00FC2BCE" w:rsidRDefault="00870419" w:rsidP="003B57F3">
            <w:pPr>
              <w:pStyle w:val="a9"/>
              <w:numPr>
                <w:ilvl w:val="0"/>
                <w:numId w:val="22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9" w:rsidRPr="00FC2BCE" w:rsidRDefault="00870419" w:rsidP="003B57F3">
            <w:pPr>
              <w:jc w:val="both"/>
              <w:rPr>
                <w:highlight w:val="yellow"/>
              </w:rPr>
            </w:pPr>
            <w:r w:rsidRPr="00FC2BCE">
              <w:t>Федотова Ирина Анатольевна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419" w:rsidRPr="00FC2BCE" w:rsidRDefault="00870419" w:rsidP="003B57F3">
            <w:r w:rsidRPr="00FC2BCE">
              <w:t>МКОУ «Школа-интернат № 88»</w:t>
            </w:r>
          </w:p>
        </w:tc>
      </w:tr>
      <w:tr w:rsidR="00870419" w:rsidRPr="00FC2BCE" w:rsidTr="003B57F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19" w:rsidRPr="00FC2BCE" w:rsidRDefault="00870419" w:rsidP="003B57F3">
            <w:pPr>
              <w:pStyle w:val="a9"/>
              <w:numPr>
                <w:ilvl w:val="0"/>
                <w:numId w:val="22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9" w:rsidRPr="00FC2BCE" w:rsidRDefault="00870419" w:rsidP="003B57F3">
            <w:pPr>
              <w:jc w:val="both"/>
              <w:rPr>
                <w:lang w:eastAsia="en-US"/>
              </w:rPr>
            </w:pPr>
            <w:proofErr w:type="spellStart"/>
            <w:r w:rsidRPr="00FC2BCE">
              <w:t>Фрешер</w:t>
            </w:r>
            <w:proofErr w:type="spellEnd"/>
            <w:r w:rsidRPr="00FC2BCE">
              <w:t xml:space="preserve"> Константин Владимирович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419" w:rsidRPr="00FC2BCE" w:rsidRDefault="00870419" w:rsidP="003B57F3">
            <w:pPr>
              <w:rPr>
                <w:lang w:eastAsia="en-US"/>
              </w:rPr>
            </w:pPr>
            <w:r w:rsidRPr="00FC2BCE">
              <w:t>МАУ ДО « ВПП «Патриот»</w:t>
            </w:r>
          </w:p>
        </w:tc>
      </w:tr>
      <w:tr w:rsidR="00870419" w:rsidRPr="00FC2BCE" w:rsidTr="003B57F3">
        <w:trPr>
          <w:trHeight w:val="27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19" w:rsidRPr="00FC2BCE" w:rsidRDefault="00870419" w:rsidP="003B57F3">
            <w:pPr>
              <w:pStyle w:val="a9"/>
              <w:numPr>
                <w:ilvl w:val="0"/>
                <w:numId w:val="22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jc w:val="both"/>
              <w:rPr>
                <w:lang w:eastAsia="en-US"/>
              </w:rPr>
            </w:pPr>
            <w:r w:rsidRPr="00FC2BCE">
              <w:rPr>
                <w:lang w:eastAsia="en-US"/>
              </w:rPr>
              <w:t>Шипилов Иван Викторович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jc w:val="both"/>
              <w:rPr>
                <w:lang w:eastAsia="en-US"/>
              </w:rPr>
            </w:pPr>
            <w:r w:rsidRPr="00FC2BCE">
              <w:rPr>
                <w:lang w:eastAsia="en-US"/>
              </w:rPr>
              <w:t>МБОУ «Гимназия № 10 им. Ф.М. Достоевского»</w:t>
            </w:r>
          </w:p>
        </w:tc>
      </w:tr>
    </w:tbl>
    <w:p w:rsidR="00870419" w:rsidRDefault="00870419" w:rsidP="00870419">
      <w:pPr>
        <w:rPr>
          <w:b/>
        </w:rPr>
      </w:pPr>
    </w:p>
    <w:p w:rsidR="00870419" w:rsidRPr="00FC2BCE" w:rsidRDefault="00870419" w:rsidP="00870419">
      <w:pPr>
        <w:rPr>
          <w:b/>
        </w:rPr>
      </w:pPr>
      <w:r w:rsidRPr="00FC2BCE">
        <w:rPr>
          <w:b/>
        </w:rPr>
        <w:t>Обществознание</w:t>
      </w:r>
    </w:p>
    <w:p w:rsidR="00870419" w:rsidRPr="00FC2BCE" w:rsidRDefault="00870419" w:rsidP="00870419"/>
    <w:tbl>
      <w:tblPr>
        <w:tblW w:w="9639" w:type="dxa"/>
        <w:tblInd w:w="-459" w:type="dxa"/>
        <w:tblLook w:val="04A0"/>
      </w:tblPr>
      <w:tblGrid>
        <w:gridCol w:w="851"/>
        <w:gridCol w:w="3827"/>
        <w:gridCol w:w="4961"/>
      </w:tblGrid>
      <w:tr w:rsidR="00870419" w:rsidRPr="00FC2BCE" w:rsidTr="003B57F3">
        <w:trPr>
          <w:trHeight w:val="3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jc w:val="center"/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№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jc w:val="center"/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ФИО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jc w:val="center"/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Место работы</w:t>
            </w:r>
          </w:p>
        </w:tc>
      </w:tr>
      <w:tr w:rsidR="00870419" w:rsidRPr="00FC2BCE" w:rsidTr="003B57F3">
        <w:trPr>
          <w:trHeight w:val="4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19" w:rsidRPr="00FC2BCE" w:rsidRDefault="00870419" w:rsidP="003B57F3">
            <w:pPr>
              <w:pStyle w:val="a9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19" w:rsidRPr="00FC2BCE" w:rsidRDefault="00870419" w:rsidP="003B57F3">
            <w:pPr>
              <w:ind w:right="-111"/>
              <w:rPr>
                <w:color w:val="000000"/>
                <w:lang w:eastAsia="en-US"/>
              </w:rPr>
            </w:pPr>
            <w:proofErr w:type="spellStart"/>
            <w:r w:rsidRPr="00FC2BCE">
              <w:rPr>
                <w:rFonts w:eastAsia="Calibri"/>
                <w:lang w:eastAsia="en-US"/>
              </w:rPr>
              <w:t>Ворожейкина</w:t>
            </w:r>
            <w:proofErr w:type="spellEnd"/>
            <w:r w:rsidRPr="00FC2BCE">
              <w:rPr>
                <w:rFonts w:eastAsia="Calibri"/>
                <w:lang w:eastAsia="en-US"/>
              </w:rPr>
              <w:t xml:space="preserve"> Оксана Владимировна, председатель жюри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19" w:rsidRPr="00FC2BCE" w:rsidRDefault="00870419" w:rsidP="003B57F3">
            <w:pPr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МБОУ «Средняя общеобразовательная школа № 77»</w:t>
            </w:r>
          </w:p>
        </w:tc>
      </w:tr>
      <w:tr w:rsidR="00870419" w:rsidRPr="00FC2BCE" w:rsidTr="003B57F3">
        <w:trPr>
          <w:trHeight w:val="21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19" w:rsidRPr="00FC2BCE" w:rsidRDefault="00870419" w:rsidP="003B57F3">
            <w:pPr>
              <w:pStyle w:val="a9"/>
              <w:numPr>
                <w:ilvl w:val="0"/>
                <w:numId w:val="2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19" w:rsidRPr="00FC2BCE" w:rsidRDefault="00870419" w:rsidP="003B57F3">
            <w:pPr>
              <w:jc w:val="both"/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Бабкина Ольга Владимировна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19" w:rsidRPr="00FC2BCE" w:rsidRDefault="00870419" w:rsidP="003B57F3">
            <w:pPr>
              <w:jc w:val="both"/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МБОУ «Лицей № 34»</w:t>
            </w:r>
          </w:p>
        </w:tc>
      </w:tr>
      <w:tr w:rsidR="00870419" w:rsidRPr="00FC2BCE" w:rsidTr="003B57F3">
        <w:trPr>
          <w:trHeight w:val="2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19" w:rsidRPr="00FC2BCE" w:rsidRDefault="00870419" w:rsidP="003B57F3">
            <w:pPr>
              <w:pStyle w:val="a9"/>
              <w:numPr>
                <w:ilvl w:val="0"/>
                <w:numId w:val="2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0419" w:rsidRPr="00FC2BCE" w:rsidRDefault="00870419" w:rsidP="003B57F3">
            <w:pPr>
              <w:rPr>
                <w:color w:val="000000"/>
                <w:lang w:eastAsia="en-US"/>
              </w:rPr>
            </w:pPr>
            <w:proofErr w:type="spellStart"/>
            <w:r w:rsidRPr="00FC2BCE">
              <w:rPr>
                <w:color w:val="000000"/>
                <w:lang w:eastAsia="en-US"/>
              </w:rPr>
              <w:t>Багрянцева</w:t>
            </w:r>
            <w:proofErr w:type="spellEnd"/>
            <w:r w:rsidRPr="00FC2BCE">
              <w:rPr>
                <w:color w:val="000000"/>
                <w:lang w:eastAsia="en-US"/>
              </w:rPr>
              <w:t xml:space="preserve"> Марина Сергеевна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0419" w:rsidRPr="00FC2BCE" w:rsidRDefault="00870419" w:rsidP="003B57F3">
            <w:pPr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МБОУ «Гимназия № 32»</w:t>
            </w:r>
          </w:p>
        </w:tc>
      </w:tr>
      <w:tr w:rsidR="00870419" w:rsidRPr="00FC2BCE" w:rsidTr="003B57F3">
        <w:trPr>
          <w:trHeight w:val="33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19" w:rsidRPr="00FC2BCE" w:rsidRDefault="00870419" w:rsidP="003B57F3">
            <w:pPr>
              <w:pStyle w:val="a9"/>
              <w:numPr>
                <w:ilvl w:val="0"/>
                <w:numId w:val="2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19" w:rsidRPr="00FC2BCE" w:rsidRDefault="00870419" w:rsidP="003B57F3">
            <w:pPr>
              <w:jc w:val="both"/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Бережная Светлана Александровна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19" w:rsidRPr="00FC2BCE" w:rsidRDefault="00870419" w:rsidP="003B57F3">
            <w:pPr>
              <w:jc w:val="both"/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МБНОУ «Лицей № 84 им. В.А. Власова»</w:t>
            </w:r>
          </w:p>
        </w:tc>
      </w:tr>
      <w:tr w:rsidR="00870419" w:rsidRPr="00FC2BCE" w:rsidTr="003B57F3">
        <w:trPr>
          <w:trHeight w:val="2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19" w:rsidRPr="00FC2BCE" w:rsidRDefault="00870419" w:rsidP="003B57F3">
            <w:pPr>
              <w:pStyle w:val="a9"/>
              <w:numPr>
                <w:ilvl w:val="0"/>
                <w:numId w:val="2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19" w:rsidRPr="00FC2BCE" w:rsidRDefault="00870419" w:rsidP="003B57F3">
            <w:pPr>
              <w:rPr>
                <w:color w:val="000000"/>
                <w:lang w:eastAsia="en-US"/>
              </w:rPr>
            </w:pPr>
            <w:proofErr w:type="gramStart"/>
            <w:r w:rsidRPr="00FC2BCE">
              <w:rPr>
                <w:color w:val="000000"/>
                <w:lang w:eastAsia="en-US"/>
              </w:rPr>
              <w:t>Бодах</w:t>
            </w:r>
            <w:proofErr w:type="gramEnd"/>
            <w:r w:rsidRPr="00FC2BCE">
              <w:rPr>
                <w:color w:val="000000"/>
                <w:lang w:eastAsia="en-US"/>
              </w:rPr>
              <w:t xml:space="preserve"> Надежда Николаевна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19" w:rsidRPr="00FC2BCE" w:rsidRDefault="00870419" w:rsidP="003B57F3">
            <w:pPr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МБОУ «Средняя общеобразовательная школа № 92»</w:t>
            </w:r>
          </w:p>
        </w:tc>
      </w:tr>
      <w:tr w:rsidR="00870419" w:rsidRPr="00FC2BCE" w:rsidTr="003B57F3">
        <w:trPr>
          <w:trHeight w:val="2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19" w:rsidRPr="00FC2BCE" w:rsidRDefault="00870419" w:rsidP="003B57F3">
            <w:pPr>
              <w:pStyle w:val="a9"/>
              <w:numPr>
                <w:ilvl w:val="0"/>
                <w:numId w:val="2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19" w:rsidRPr="00FC2BCE" w:rsidRDefault="00870419" w:rsidP="003B57F3">
            <w:pPr>
              <w:rPr>
                <w:color w:val="000000"/>
                <w:lang w:eastAsia="en-US"/>
              </w:rPr>
            </w:pPr>
            <w:proofErr w:type="spellStart"/>
            <w:r w:rsidRPr="00FC2BCE">
              <w:rPr>
                <w:color w:val="000000"/>
                <w:lang w:eastAsia="en-US"/>
              </w:rPr>
              <w:t>Итс</w:t>
            </w:r>
            <w:proofErr w:type="spellEnd"/>
            <w:r w:rsidRPr="00FC2BCE">
              <w:rPr>
                <w:color w:val="000000"/>
                <w:lang w:eastAsia="en-US"/>
              </w:rPr>
              <w:t xml:space="preserve"> Ольга Тимофеевна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19" w:rsidRPr="00FC2BCE" w:rsidRDefault="00870419" w:rsidP="003B57F3">
            <w:pPr>
              <w:rPr>
                <w:color w:val="000000"/>
                <w:lang w:eastAsia="en-US"/>
              </w:rPr>
            </w:pPr>
            <w:r w:rsidRPr="00FC2BCE">
              <w:rPr>
                <w:lang w:eastAsia="en-US"/>
              </w:rPr>
              <w:t xml:space="preserve">МБОУ «Средняя общеобразовательная школа № 27 им. И.Д. </w:t>
            </w:r>
            <w:proofErr w:type="spellStart"/>
            <w:r w:rsidRPr="00FC2BCE">
              <w:rPr>
                <w:lang w:eastAsia="en-US"/>
              </w:rPr>
              <w:t>Смолькина</w:t>
            </w:r>
            <w:proofErr w:type="spellEnd"/>
            <w:r w:rsidRPr="00FC2BCE">
              <w:rPr>
                <w:lang w:eastAsia="en-US"/>
              </w:rPr>
              <w:t>»</w:t>
            </w:r>
          </w:p>
        </w:tc>
      </w:tr>
      <w:tr w:rsidR="00870419" w:rsidRPr="00FC2BCE" w:rsidTr="003B57F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19" w:rsidRPr="00FC2BCE" w:rsidRDefault="00870419" w:rsidP="003B57F3">
            <w:pPr>
              <w:pStyle w:val="a9"/>
              <w:numPr>
                <w:ilvl w:val="0"/>
                <w:numId w:val="2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19" w:rsidRPr="00FC2BCE" w:rsidRDefault="00870419" w:rsidP="003B57F3">
            <w:pPr>
              <w:rPr>
                <w:color w:val="000000"/>
                <w:lang w:eastAsia="en-US"/>
              </w:rPr>
            </w:pPr>
            <w:proofErr w:type="spellStart"/>
            <w:r w:rsidRPr="00FC2BCE">
              <w:rPr>
                <w:color w:val="000000"/>
                <w:lang w:eastAsia="en-US"/>
              </w:rPr>
              <w:t>Карамова</w:t>
            </w:r>
            <w:proofErr w:type="spellEnd"/>
            <w:r w:rsidRPr="00FC2BCE">
              <w:rPr>
                <w:color w:val="000000"/>
                <w:lang w:eastAsia="en-US"/>
              </w:rPr>
              <w:t xml:space="preserve"> Светлана Владимировна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19" w:rsidRPr="00FC2BCE" w:rsidRDefault="00870419" w:rsidP="003B57F3">
            <w:pPr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МБОУ «Средняя общеобразовательная школа № 94»</w:t>
            </w:r>
          </w:p>
        </w:tc>
      </w:tr>
      <w:tr w:rsidR="00870419" w:rsidRPr="00FC2BCE" w:rsidTr="003B57F3">
        <w:trPr>
          <w:trHeight w:val="25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19" w:rsidRPr="00FC2BCE" w:rsidRDefault="00870419" w:rsidP="003B57F3">
            <w:pPr>
              <w:pStyle w:val="a9"/>
              <w:numPr>
                <w:ilvl w:val="0"/>
                <w:numId w:val="2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19" w:rsidRPr="00FC2BCE" w:rsidRDefault="00870419" w:rsidP="003B57F3">
            <w:pPr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Кудинов Сергей Анатольевич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19" w:rsidRPr="00FC2BCE" w:rsidRDefault="00870419" w:rsidP="003B57F3">
            <w:pPr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МБНОУ «Гимназия № 59»</w:t>
            </w:r>
          </w:p>
        </w:tc>
      </w:tr>
      <w:tr w:rsidR="00870419" w:rsidRPr="00FC2BCE" w:rsidTr="003B57F3">
        <w:trPr>
          <w:trHeight w:val="2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19" w:rsidRPr="00FC2BCE" w:rsidRDefault="00870419" w:rsidP="003B57F3">
            <w:pPr>
              <w:pStyle w:val="a9"/>
              <w:numPr>
                <w:ilvl w:val="0"/>
                <w:numId w:val="2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19" w:rsidRPr="00FC2BCE" w:rsidRDefault="00870419" w:rsidP="003B57F3">
            <w:pPr>
              <w:jc w:val="both"/>
              <w:rPr>
                <w:color w:val="000000"/>
                <w:lang w:eastAsia="en-US"/>
              </w:rPr>
            </w:pPr>
            <w:proofErr w:type="spellStart"/>
            <w:r w:rsidRPr="00FC2BCE">
              <w:rPr>
                <w:color w:val="000000"/>
                <w:lang w:eastAsia="en-US"/>
              </w:rPr>
              <w:t>Кузьминская</w:t>
            </w:r>
            <w:proofErr w:type="spellEnd"/>
            <w:r w:rsidRPr="00FC2BCE">
              <w:rPr>
                <w:color w:val="000000"/>
                <w:lang w:eastAsia="en-US"/>
              </w:rPr>
              <w:t xml:space="preserve"> Ольга Алексеевна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19" w:rsidRPr="00FC2BCE" w:rsidRDefault="00870419" w:rsidP="003B57F3">
            <w:pPr>
              <w:jc w:val="both"/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МБ НОУ «Лицей № 111»</w:t>
            </w:r>
          </w:p>
        </w:tc>
      </w:tr>
      <w:tr w:rsidR="00870419" w:rsidRPr="00FC2BCE" w:rsidTr="003B57F3">
        <w:trPr>
          <w:trHeight w:val="2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19" w:rsidRPr="00FC2BCE" w:rsidRDefault="00870419" w:rsidP="003B57F3">
            <w:pPr>
              <w:pStyle w:val="a9"/>
              <w:numPr>
                <w:ilvl w:val="0"/>
                <w:numId w:val="2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19" w:rsidRPr="00FC2BCE" w:rsidRDefault="00870419" w:rsidP="003B57F3">
            <w:pPr>
              <w:rPr>
                <w:color w:val="000000"/>
                <w:lang w:eastAsia="en-US"/>
              </w:rPr>
            </w:pPr>
            <w:proofErr w:type="spellStart"/>
            <w:r w:rsidRPr="00FC2BCE">
              <w:rPr>
                <w:color w:val="000000"/>
                <w:lang w:eastAsia="en-US"/>
              </w:rPr>
              <w:t>Логачева</w:t>
            </w:r>
            <w:proofErr w:type="spellEnd"/>
            <w:r w:rsidRPr="00FC2BCE">
              <w:rPr>
                <w:color w:val="000000"/>
                <w:lang w:eastAsia="en-US"/>
              </w:rPr>
              <w:t xml:space="preserve"> Дина Анатольевна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19" w:rsidRPr="00FC2BCE" w:rsidRDefault="00870419" w:rsidP="003B57F3">
            <w:pPr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МБОУ «Средняя общеобразовательная школа № 50»</w:t>
            </w:r>
          </w:p>
        </w:tc>
      </w:tr>
      <w:tr w:rsidR="00870419" w:rsidRPr="00FC2BCE" w:rsidTr="003B57F3">
        <w:trPr>
          <w:trHeight w:val="2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19" w:rsidRPr="00FC2BCE" w:rsidRDefault="00870419" w:rsidP="003B57F3">
            <w:pPr>
              <w:pStyle w:val="a9"/>
              <w:numPr>
                <w:ilvl w:val="0"/>
                <w:numId w:val="2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19" w:rsidRPr="00FC2BCE" w:rsidRDefault="00870419" w:rsidP="003B57F3">
            <w:pPr>
              <w:rPr>
                <w:color w:val="000000"/>
                <w:lang w:eastAsia="en-US"/>
              </w:rPr>
            </w:pPr>
            <w:proofErr w:type="spellStart"/>
            <w:r w:rsidRPr="00FC2BCE">
              <w:rPr>
                <w:color w:val="000000"/>
                <w:lang w:eastAsia="en-US"/>
              </w:rPr>
              <w:t>Маноенко</w:t>
            </w:r>
            <w:proofErr w:type="spellEnd"/>
            <w:r w:rsidRPr="00FC2BCE">
              <w:rPr>
                <w:color w:val="000000"/>
                <w:lang w:eastAsia="en-US"/>
              </w:rPr>
              <w:t xml:space="preserve"> Лариса Сергеевна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19" w:rsidRPr="00FC2BCE" w:rsidRDefault="00870419" w:rsidP="003B57F3">
            <w:pPr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 xml:space="preserve">МБОУ «Лицей № 35 имени А.И. </w:t>
            </w:r>
            <w:proofErr w:type="spellStart"/>
            <w:r w:rsidRPr="00FC2BCE">
              <w:rPr>
                <w:color w:val="000000"/>
                <w:lang w:eastAsia="en-US"/>
              </w:rPr>
              <w:t>Герлингер</w:t>
            </w:r>
            <w:proofErr w:type="spellEnd"/>
            <w:r w:rsidRPr="00FC2BCE">
              <w:rPr>
                <w:color w:val="000000"/>
                <w:lang w:eastAsia="en-US"/>
              </w:rPr>
              <w:t>»</w:t>
            </w:r>
          </w:p>
        </w:tc>
      </w:tr>
      <w:tr w:rsidR="00870419" w:rsidRPr="00FC2BCE" w:rsidTr="003B57F3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19" w:rsidRPr="00FC2BCE" w:rsidRDefault="00870419" w:rsidP="003B57F3">
            <w:pPr>
              <w:pStyle w:val="a9"/>
              <w:numPr>
                <w:ilvl w:val="0"/>
                <w:numId w:val="2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19" w:rsidRPr="00FC2BCE" w:rsidRDefault="00870419" w:rsidP="003B57F3">
            <w:pPr>
              <w:rPr>
                <w:color w:val="000000"/>
                <w:lang w:eastAsia="en-US"/>
              </w:rPr>
            </w:pPr>
            <w:proofErr w:type="spellStart"/>
            <w:r w:rsidRPr="00FC2BCE">
              <w:rPr>
                <w:lang w:eastAsia="en-US"/>
              </w:rPr>
              <w:t>Матыцина</w:t>
            </w:r>
            <w:proofErr w:type="spellEnd"/>
            <w:r w:rsidRPr="00FC2BCE">
              <w:rPr>
                <w:lang w:eastAsia="en-US"/>
              </w:rPr>
              <w:t xml:space="preserve">  Мария Юрьевна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19" w:rsidRPr="00FC2BCE" w:rsidRDefault="00870419" w:rsidP="003B57F3">
            <w:pPr>
              <w:jc w:val="both"/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МБОУ «Средняя общеобразовательная школа № 79»</w:t>
            </w:r>
          </w:p>
        </w:tc>
      </w:tr>
      <w:tr w:rsidR="00870419" w:rsidRPr="00FC2BCE" w:rsidTr="003B57F3">
        <w:trPr>
          <w:trHeight w:val="2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19" w:rsidRPr="00FC2BCE" w:rsidRDefault="00870419" w:rsidP="003B57F3">
            <w:pPr>
              <w:pStyle w:val="a9"/>
              <w:numPr>
                <w:ilvl w:val="0"/>
                <w:numId w:val="2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19" w:rsidRPr="00FC2BCE" w:rsidRDefault="00870419" w:rsidP="003B57F3">
            <w:pPr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Миненко Людмила Викторовна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19" w:rsidRPr="00FC2BCE" w:rsidRDefault="00870419" w:rsidP="003B57F3">
            <w:pPr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МАОУ «Средняя общеобразовательная школа № 112 с углубленным изучением информатики»</w:t>
            </w:r>
          </w:p>
        </w:tc>
      </w:tr>
      <w:tr w:rsidR="00870419" w:rsidRPr="00FC2BCE" w:rsidTr="003B57F3">
        <w:trPr>
          <w:trHeight w:val="2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19" w:rsidRPr="00FC2BCE" w:rsidRDefault="00870419" w:rsidP="003B57F3">
            <w:pPr>
              <w:pStyle w:val="a9"/>
              <w:numPr>
                <w:ilvl w:val="0"/>
                <w:numId w:val="2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19" w:rsidRPr="00FC2BCE" w:rsidRDefault="00870419" w:rsidP="003B57F3">
            <w:pPr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Михайлова Наталия Николаевна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19" w:rsidRPr="00FC2BCE" w:rsidRDefault="00870419" w:rsidP="003B57F3">
            <w:pPr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МБОУ «Средняя общеобразовательная школа № 4»</w:t>
            </w:r>
          </w:p>
        </w:tc>
      </w:tr>
      <w:tr w:rsidR="00870419" w:rsidRPr="00FC2BCE" w:rsidTr="003B57F3">
        <w:trPr>
          <w:trHeight w:val="23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19" w:rsidRPr="00FC2BCE" w:rsidRDefault="00870419" w:rsidP="003B57F3">
            <w:pPr>
              <w:pStyle w:val="a9"/>
              <w:numPr>
                <w:ilvl w:val="0"/>
                <w:numId w:val="2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19" w:rsidRPr="00FC2BCE" w:rsidRDefault="00870419" w:rsidP="003B57F3">
            <w:pPr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Овчинников Максим Владимирович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19" w:rsidRPr="00FC2BCE" w:rsidRDefault="00870419" w:rsidP="003B57F3">
            <w:pPr>
              <w:jc w:val="both"/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МБОУ «Средняя общеобразовательная школа № 72 с углубленным изучением английского языка»</w:t>
            </w:r>
          </w:p>
        </w:tc>
      </w:tr>
      <w:tr w:rsidR="00870419" w:rsidRPr="00FC2BCE" w:rsidTr="003B57F3">
        <w:trPr>
          <w:trHeight w:val="2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19" w:rsidRPr="00FC2BCE" w:rsidRDefault="00870419" w:rsidP="003B57F3">
            <w:pPr>
              <w:pStyle w:val="a9"/>
              <w:numPr>
                <w:ilvl w:val="0"/>
                <w:numId w:val="2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19" w:rsidRPr="00FC2BCE" w:rsidRDefault="00870419" w:rsidP="003B57F3">
            <w:pPr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Прокопьева Татьяна Геннадьевна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19" w:rsidRPr="00FC2BCE" w:rsidRDefault="00870419" w:rsidP="003B57F3">
            <w:pPr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МБОУ «Средняя общеобразовательная школа № 5»</w:t>
            </w:r>
          </w:p>
        </w:tc>
      </w:tr>
      <w:tr w:rsidR="00870419" w:rsidRPr="00FC2BCE" w:rsidTr="003B57F3">
        <w:trPr>
          <w:trHeight w:val="2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19" w:rsidRPr="00FC2BCE" w:rsidRDefault="00870419" w:rsidP="003B57F3">
            <w:pPr>
              <w:pStyle w:val="a9"/>
              <w:numPr>
                <w:ilvl w:val="0"/>
                <w:numId w:val="2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19" w:rsidRPr="00FC2BCE" w:rsidRDefault="00870419" w:rsidP="003B57F3">
            <w:pPr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 xml:space="preserve">Сапрыгин Сергей Аркадьевич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19" w:rsidRPr="00FC2BCE" w:rsidRDefault="00870419" w:rsidP="003B57F3">
            <w:pPr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МБОУ «Средняя общеобразовательная школа № 37»</w:t>
            </w:r>
          </w:p>
        </w:tc>
      </w:tr>
      <w:tr w:rsidR="00870419" w:rsidRPr="00FC2BCE" w:rsidTr="003B57F3">
        <w:trPr>
          <w:trHeight w:val="19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19" w:rsidRPr="00FC2BCE" w:rsidRDefault="00870419" w:rsidP="003B57F3">
            <w:pPr>
              <w:pStyle w:val="a9"/>
              <w:numPr>
                <w:ilvl w:val="0"/>
                <w:numId w:val="2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19" w:rsidRPr="00FC2BCE" w:rsidRDefault="00870419" w:rsidP="003B57F3">
            <w:pPr>
              <w:jc w:val="both"/>
              <w:rPr>
                <w:color w:val="000000"/>
                <w:lang w:eastAsia="en-US"/>
              </w:rPr>
            </w:pPr>
            <w:proofErr w:type="spellStart"/>
            <w:r w:rsidRPr="00FC2BCE">
              <w:rPr>
                <w:color w:val="000000"/>
                <w:lang w:eastAsia="en-US"/>
              </w:rPr>
              <w:t>Сорокун</w:t>
            </w:r>
            <w:proofErr w:type="spellEnd"/>
            <w:r w:rsidRPr="00FC2BCE">
              <w:rPr>
                <w:color w:val="000000"/>
                <w:lang w:eastAsia="en-US"/>
              </w:rPr>
              <w:t xml:space="preserve"> Анна Игоревна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19" w:rsidRPr="00FC2BCE" w:rsidRDefault="00870419" w:rsidP="003B57F3">
            <w:pPr>
              <w:jc w:val="both"/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МБОУ «Средняя общеобразовательная школа № 4»</w:t>
            </w:r>
          </w:p>
        </w:tc>
      </w:tr>
      <w:tr w:rsidR="00870419" w:rsidRPr="00FC2BCE" w:rsidTr="003B57F3">
        <w:trPr>
          <w:trHeight w:val="2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19" w:rsidRPr="00FC2BCE" w:rsidRDefault="00870419" w:rsidP="003B57F3">
            <w:pPr>
              <w:pStyle w:val="a9"/>
              <w:numPr>
                <w:ilvl w:val="0"/>
                <w:numId w:val="2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19" w:rsidRPr="00FC2BCE" w:rsidRDefault="00870419" w:rsidP="003B57F3">
            <w:pPr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Федина Анастасия Константиновна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19" w:rsidRPr="00FC2BCE" w:rsidRDefault="00870419" w:rsidP="003B57F3">
            <w:pPr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МАОУ «Средняя общеобразовательная школа № 81 имени Евгения Ивановича Стародуб»</w:t>
            </w:r>
          </w:p>
        </w:tc>
      </w:tr>
      <w:tr w:rsidR="00870419" w:rsidRPr="00FC2BCE" w:rsidTr="003B57F3">
        <w:trPr>
          <w:trHeight w:val="2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19" w:rsidRPr="00FC2BCE" w:rsidRDefault="00870419" w:rsidP="003B57F3">
            <w:pPr>
              <w:pStyle w:val="a9"/>
              <w:numPr>
                <w:ilvl w:val="0"/>
                <w:numId w:val="2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9" w:rsidRPr="00FC2BCE" w:rsidRDefault="00870419" w:rsidP="003B57F3">
            <w:pPr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Филатова Анна Сергеевна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0419" w:rsidRPr="00FC2BCE" w:rsidRDefault="00870419" w:rsidP="003B57F3">
            <w:pPr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МБОУ «Средняя общеобразовательная школа № 64»</w:t>
            </w:r>
          </w:p>
        </w:tc>
      </w:tr>
      <w:tr w:rsidR="00870419" w:rsidRPr="00FC2BCE" w:rsidTr="003B57F3">
        <w:trPr>
          <w:trHeight w:val="2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19" w:rsidRPr="00FC2BCE" w:rsidRDefault="00870419" w:rsidP="003B57F3">
            <w:pPr>
              <w:pStyle w:val="a9"/>
              <w:numPr>
                <w:ilvl w:val="0"/>
                <w:numId w:val="2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19" w:rsidRPr="00FC2BCE" w:rsidRDefault="00870419" w:rsidP="003B57F3">
            <w:pPr>
              <w:rPr>
                <w:color w:val="000000"/>
                <w:lang w:eastAsia="en-US"/>
              </w:rPr>
            </w:pPr>
            <w:proofErr w:type="spellStart"/>
            <w:r w:rsidRPr="00FC2BCE">
              <w:rPr>
                <w:color w:val="000000"/>
                <w:lang w:eastAsia="en-US"/>
              </w:rPr>
              <w:t>Чубыкина</w:t>
            </w:r>
            <w:proofErr w:type="spellEnd"/>
            <w:r w:rsidRPr="00FC2BCE">
              <w:rPr>
                <w:color w:val="000000"/>
                <w:lang w:eastAsia="en-US"/>
              </w:rPr>
              <w:t xml:space="preserve"> Наталья Владимировна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419" w:rsidRPr="00FC2BCE" w:rsidRDefault="00870419" w:rsidP="003B57F3">
            <w:pPr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МБ НОУ «Лицей № 111»</w:t>
            </w:r>
          </w:p>
        </w:tc>
      </w:tr>
      <w:tr w:rsidR="00870419" w:rsidRPr="00FC2BCE" w:rsidTr="003B57F3">
        <w:trPr>
          <w:trHeight w:val="2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19" w:rsidRPr="00FC2BCE" w:rsidRDefault="00870419" w:rsidP="003B57F3">
            <w:pPr>
              <w:pStyle w:val="a9"/>
              <w:numPr>
                <w:ilvl w:val="0"/>
                <w:numId w:val="2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19" w:rsidRPr="00FC2BCE" w:rsidRDefault="00870419" w:rsidP="003B57F3">
            <w:pPr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Шараева Ольга Викторовна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19" w:rsidRPr="00FC2BCE" w:rsidRDefault="00870419" w:rsidP="003B57F3">
            <w:pPr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МБОУ «Средняя общеобразовательная школа № 50»</w:t>
            </w:r>
          </w:p>
        </w:tc>
      </w:tr>
    </w:tbl>
    <w:p w:rsidR="00870419" w:rsidRDefault="00870419" w:rsidP="00870419">
      <w:pPr>
        <w:rPr>
          <w:b/>
        </w:rPr>
      </w:pPr>
    </w:p>
    <w:p w:rsidR="00870419" w:rsidRPr="00FC2BCE" w:rsidRDefault="00870419" w:rsidP="00870419">
      <w:pPr>
        <w:rPr>
          <w:b/>
        </w:rPr>
      </w:pPr>
      <w:r w:rsidRPr="00FC2BCE">
        <w:rPr>
          <w:b/>
        </w:rPr>
        <w:lastRenderedPageBreak/>
        <w:t>Русский язык</w:t>
      </w:r>
    </w:p>
    <w:p w:rsidR="00870419" w:rsidRPr="00FC2BCE" w:rsidRDefault="00870419" w:rsidP="00870419"/>
    <w:tbl>
      <w:tblPr>
        <w:tblW w:w="9639" w:type="dxa"/>
        <w:tblInd w:w="-459" w:type="dxa"/>
        <w:tblLook w:val="04A0"/>
      </w:tblPr>
      <w:tblGrid>
        <w:gridCol w:w="851"/>
        <w:gridCol w:w="3827"/>
        <w:gridCol w:w="4961"/>
      </w:tblGrid>
      <w:tr w:rsidR="00870419" w:rsidRPr="00FC2BCE" w:rsidTr="003B57F3">
        <w:trPr>
          <w:trHeight w:val="3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jc w:val="center"/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№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jc w:val="center"/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ФИО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jc w:val="center"/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Место работы</w:t>
            </w:r>
          </w:p>
        </w:tc>
      </w:tr>
      <w:tr w:rsidR="00870419" w:rsidRPr="00FC2BCE" w:rsidTr="003B57F3">
        <w:trPr>
          <w:trHeight w:val="4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19" w:rsidRPr="00FC2BCE" w:rsidRDefault="00870419" w:rsidP="003B57F3">
            <w:pPr>
              <w:pStyle w:val="a9"/>
              <w:numPr>
                <w:ilvl w:val="0"/>
                <w:numId w:val="13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jc w:val="both"/>
              <w:rPr>
                <w:lang w:eastAsia="en-US"/>
              </w:rPr>
            </w:pPr>
            <w:r w:rsidRPr="00FC2BCE">
              <w:rPr>
                <w:lang w:eastAsia="en-US"/>
              </w:rPr>
              <w:t>Введенская Лидия Владимировна, председатель жюри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jc w:val="both"/>
              <w:rPr>
                <w:lang w:eastAsia="en-US"/>
              </w:rPr>
            </w:pPr>
            <w:r w:rsidRPr="00FC2BCE">
              <w:rPr>
                <w:lang w:eastAsia="en-US"/>
              </w:rPr>
              <w:t>МАОУ ДПО ИПК</w:t>
            </w:r>
          </w:p>
        </w:tc>
      </w:tr>
      <w:tr w:rsidR="00870419" w:rsidRPr="00FC2BCE" w:rsidTr="003B57F3">
        <w:trPr>
          <w:trHeight w:val="1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19" w:rsidRPr="00FC2BCE" w:rsidRDefault="00870419" w:rsidP="003B57F3">
            <w:pPr>
              <w:pStyle w:val="a9"/>
              <w:numPr>
                <w:ilvl w:val="0"/>
                <w:numId w:val="13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9" w:rsidRPr="00FC2BCE" w:rsidRDefault="00870419" w:rsidP="003B57F3">
            <w:pPr>
              <w:jc w:val="both"/>
              <w:rPr>
                <w:lang w:eastAsia="en-US"/>
              </w:rPr>
            </w:pPr>
            <w:proofErr w:type="spellStart"/>
            <w:r w:rsidRPr="00FC2BCE">
              <w:rPr>
                <w:lang w:eastAsia="en-US"/>
              </w:rPr>
              <w:t>Агаркова</w:t>
            </w:r>
            <w:proofErr w:type="spellEnd"/>
            <w:r w:rsidRPr="00FC2BCE">
              <w:rPr>
                <w:lang w:eastAsia="en-US"/>
              </w:rPr>
              <w:t xml:space="preserve"> </w:t>
            </w:r>
            <w:proofErr w:type="spellStart"/>
            <w:r w:rsidRPr="00FC2BCE">
              <w:rPr>
                <w:lang w:eastAsia="en-US"/>
              </w:rPr>
              <w:t>Лина</w:t>
            </w:r>
            <w:proofErr w:type="spellEnd"/>
            <w:r w:rsidRPr="00FC2BCE">
              <w:rPr>
                <w:lang w:eastAsia="en-US"/>
              </w:rPr>
              <w:t xml:space="preserve"> Владимировна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419" w:rsidRPr="00FC2BCE" w:rsidRDefault="00870419" w:rsidP="003B57F3">
            <w:pPr>
              <w:rPr>
                <w:lang w:eastAsia="en-US"/>
              </w:rPr>
            </w:pPr>
            <w:r w:rsidRPr="00FC2BCE">
              <w:rPr>
                <w:lang w:eastAsia="en-US"/>
              </w:rPr>
              <w:t>МБНОУ «Лицей № 111»</w:t>
            </w:r>
          </w:p>
        </w:tc>
      </w:tr>
      <w:tr w:rsidR="00870419" w:rsidRPr="00FC2BCE" w:rsidTr="003B57F3">
        <w:trPr>
          <w:trHeight w:val="26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19" w:rsidRPr="00FC2BCE" w:rsidRDefault="00870419" w:rsidP="003B57F3">
            <w:pPr>
              <w:pStyle w:val="a9"/>
              <w:numPr>
                <w:ilvl w:val="0"/>
                <w:numId w:val="13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rPr>
                <w:lang w:eastAsia="en-US"/>
              </w:rPr>
            </w:pPr>
            <w:proofErr w:type="spellStart"/>
            <w:r w:rsidRPr="00FC2BCE">
              <w:rPr>
                <w:lang w:eastAsia="en-US"/>
              </w:rPr>
              <w:t>Алимасова</w:t>
            </w:r>
            <w:proofErr w:type="spellEnd"/>
            <w:r w:rsidRPr="00FC2BCE">
              <w:rPr>
                <w:lang w:eastAsia="en-US"/>
              </w:rPr>
              <w:t xml:space="preserve"> Татьяна Вячеславовна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rPr>
                <w:lang w:eastAsia="en-US"/>
              </w:rPr>
            </w:pPr>
            <w:r w:rsidRPr="00FC2BCE">
              <w:rPr>
                <w:lang w:eastAsia="en-US"/>
              </w:rPr>
              <w:t>МБОУ «Средняя общеобразовательная школа № 50»</w:t>
            </w:r>
          </w:p>
        </w:tc>
      </w:tr>
      <w:tr w:rsidR="00870419" w:rsidRPr="00FC2BCE" w:rsidTr="003B57F3">
        <w:trPr>
          <w:trHeight w:val="26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19" w:rsidRPr="00FC2BCE" w:rsidRDefault="00870419" w:rsidP="003B57F3">
            <w:pPr>
              <w:pStyle w:val="a9"/>
              <w:numPr>
                <w:ilvl w:val="0"/>
                <w:numId w:val="13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9" w:rsidRPr="00FC2BCE" w:rsidRDefault="00870419" w:rsidP="003B57F3">
            <w:pPr>
              <w:rPr>
                <w:lang w:eastAsia="en-US"/>
              </w:rPr>
            </w:pPr>
            <w:r w:rsidRPr="00FC2BCE">
              <w:rPr>
                <w:lang w:eastAsia="en-US"/>
              </w:rPr>
              <w:t>Антонова Ольга Петровна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419" w:rsidRPr="00FC2BCE" w:rsidRDefault="00870419" w:rsidP="003B57F3">
            <w:pPr>
              <w:rPr>
                <w:lang w:eastAsia="en-US"/>
              </w:rPr>
            </w:pPr>
            <w:r w:rsidRPr="00FC2BCE">
              <w:rPr>
                <w:lang w:eastAsia="en-US"/>
              </w:rPr>
              <w:t>МБОУ «Средняя общеобразовательная школа № 107»</w:t>
            </w:r>
          </w:p>
        </w:tc>
      </w:tr>
      <w:tr w:rsidR="00870419" w:rsidRPr="00FC2BCE" w:rsidTr="003B57F3">
        <w:trPr>
          <w:trHeight w:val="19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19" w:rsidRPr="00FC2BCE" w:rsidRDefault="00870419" w:rsidP="003B57F3">
            <w:pPr>
              <w:pStyle w:val="a9"/>
              <w:numPr>
                <w:ilvl w:val="0"/>
                <w:numId w:val="13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jc w:val="both"/>
              <w:rPr>
                <w:lang w:eastAsia="en-US"/>
              </w:rPr>
            </w:pPr>
            <w:proofErr w:type="spellStart"/>
            <w:r w:rsidRPr="00FC2BCE">
              <w:rPr>
                <w:lang w:eastAsia="en-US"/>
              </w:rPr>
              <w:t>Бесчётнова</w:t>
            </w:r>
            <w:proofErr w:type="spellEnd"/>
            <w:r w:rsidRPr="00FC2BCE">
              <w:rPr>
                <w:lang w:eastAsia="en-US"/>
              </w:rPr>
              <w:t xml:space="preserve"> Вера Васильевна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rPr>
                <w:lang w:eastAsia="en-US"/>
              </w:rPr>
            </w:pPr>
            <w:r w:rsidRPr="00FC2BCE">
              <w:rPr>
                <w:lang w:eastAsia="en-US"/>
              </w:rPr>
              <w:t xml:space="preserve">МБОУ «Средняя общеобразовательная школа № 27 им. И.Д. </w:t>
            </w:r>
            <w:proofErr w:type="spellStart"/>
            <w:r w:rsidRPr="00FC2BCE">
              <w:rPr>
                <w:lang w:eastAsia="en-US"/>
              </w:rPr>
              <w:t>Смолькина</w:t>
            </w:r>
            <w:proofErr w:type="spellEnd"/>
            <w:r w:rsidRPr="00FC2BCE">
              <w:rPr>
                <w:lang w:eastAsia="en-US"/>
              </w:rPr>
              <w:t>»</w:t>
            </w:r>
          </w:p>
        </w:tc>
      </w:tr>
      <w:tr w:rsidR="00870419" w:rsidRPr="00FC2BCE" w:rsidTr="003B57F3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19" w:rsidRPr="00FC2BCE" w:rsidRDefault="00870419" w:rsidP="003B57F3">
            <w:pPr>
              <w:pStyle w:val="a9"/>
              <w:numPr>
                <w:ilvl w:val="0"/>
                <w:numId w:val="13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jc w:val="both"/>
              <w:rPr>
                <w:lang w:eastAsia="en-US"/>
              </w:rPr>
            </w:pPr>
            <w:r w:rsidRPr="00FC2BCE">
              <w:rPr>
                <w:lang w:eastAsia="en-US"/>
              </w:rPr>
              <w:t>Благодарова Наталья Егоровна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rPr>
                <w:lang w:eastAsia="en-US"/>
              </w:rPr>
            </w:pPr>
            <w:r w:rsidRPr="00FC2BCE">
              <w:rPr>
                <w:lang w:eastAsia="en-US"/>
              </w:rPr>
              <w:t>МБОУ «Средняя общеобразовательная школа № 2»</w:t>
            </w:r>
          </w:p>
        </w:tc>
      </w:tr>
      <w:tr w:rsidR="00870419" w:rsidRPr="00FC2BCE" w:rsidTr="003B57F3">
        <w:trPr>
          <w:trHeight w:val="23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19" w:rsidRPr="00FC2BCE" w:rsidRDefault="00870419" w:rsidP="003B57F3">
            <w:pPr>
              <w:pStyle w:val="a9"/>
              <w:numPr>
                <w:ilvl w:val="0"/>
                <w:numId w:val="13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rPr>
                <w:lang w:eastAsia="en-US"/>
              </w:rPr>
            </w:pPr>
            <w:r w:rsidRPr="00FC2BCE">
              <w:rPr>
                <w:lang w:eastAsia="en-US"/>
              </w:rPr>
              <w:t>Веревкина Татьяна Анатольевна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rPr>
                <w:lang w:eastAsia="en-US"/>
              </w:rPr>
            </w:pPr>
            <w:r w:rsidRPr="00FC2BCE">
              <w:rPr>
                <w:lang w:eastAsia="en-US"/>
              </w:rPr>
              <w:t>МБОУ «Гимназия № 10 им. Ф.М. Достоевского»</w:t>
            </w:r>
          </w:p>
        </w:tc>
      </w:tr>
      <w:tr w:rsidR="00870419" w:rsidRPr="00FC2BCE" w:rsidTr="003B57F3">
        <w:trPr>
          <w:trHeight w:val="22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19" w:rsidRPr="00FC2BCE" w:rsidRDefault="00870419" w:rsidP="003B57F3">
            <w:pPr>
              <w:pStyle w:val="a9"/>
              <w:numPr>
                <w:ilvl w:val="0"/>
                <w:numId w:val="13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jc w:val="both"/>
              <w:rPr>
                <w:lang w:eastAsia="en-US"/>
              </w:rPr>
            </w:pPr>
            <w:r w:rsidRPr="00FC2BCE">
              <w:rPr>
                <w:lang w:eastAsia="en-US"/>
              </w:rPr>
              <w:t>Владимирова Евгения Николаевна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jc w:val="both"/>
              <w:rPr>
                <w:lang w:eastAsia="en-US"/>
              </w:rPr>
            </w:pPr>
            <w:r w:rsidRPr="00FC2BCE">
              <w:rPr>
                <w:lang w:eastAsia="en-US"/>
              </w:rPr>
              <w:t xml:space="preserve">МБОУ «Лицей № 35 им. А.И. </w:t>
            </w:r>
            <w:proofErr w:type="spellStart"/>
            <w:r w:rsidRPr="00FC2BCE">
              <w:rPr>
                <w:lang w:eastAsia="en-US"/>
              </w:rPr>
              <w:t>Герлингер</w:t>
            </w:r>
            <w:proofErr w:type="spellEnd"/>
            <w:r w:rsidRPr="00FC2BCE">
              <w:rPr>
                <w:lang w:eastAsia="en-US"/>
              </w:rPr>
              <w:t>»</w:t>
            </w:r>
          </w:p>
        </w:tc>
      </w:tr>
      <w:tr w:rsidR="00870419" w:rsidRPr="00FC2BCE" w:rsidTr="003B57F3">
        <w:trPr>
          <w:trHeight w:val="2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19" w:rsidRPr="00FC2BCE" w:rsidRDefault="00870419" w:rsidP="003B57F3">
            <w:pPr>
              <w:pStyle w:val="a9"/>
              <w:numPr>
                <w:ilvl w:val="0"/>
                <w:numId w:val="13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rPr>
                <w:lang w:eastAsia="en-US"/>
              </w:rPr>
            </w:pPr>
            <w:proofErr w:type="spellStart"/>
            <w:r w:rsidRPr="00FC2BCE">
              <w:rPr>
                <w:lang w:eastAsia="en-US"/>
              </w:rPr>
              <w:t>Гвоздицких</w:t>
            </w:r>
            <w:proofErr w:type="spellEnd"/>
            <w:r w:rsidRPr="00FC2BCE">
              <w:rPr>
                <w:lang w:eastAsia="en-US"/>
              </w:rPr>
              <w:t xml:space="preserve"> Наталья Валентиновна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rPr>
                <w:lang w:eastAsia="en-US"/>
              </w:rPr>
            </w:pPr>
            <w:r w:rsidRPr="00FC2BCE">
              <w:rPr>
                <w:lang w:eastAsia="en-US"/>
              </w:rPr>
              <w:t>МБОУ «Средняя общеобразовательная школа № 92»</w:t>
            </w:r>
          </w:p>
        </w:tc>
      </w:tr>
      <w:tr w:rsidR="00870419" w:rsidRPr="00FC2BCE" w:rsidTr="003B57F3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19" w:rsidRPr="00FC2BCE" w:rsidRDefault="00870419" w:rsidP="003B57F3">
            <w:pPr>
              <w:pStyle w:val="a9"/>
              <w:numPr>
                <w:ilvl w:val="0"/>
                <w:numId w:val="13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jc w:val="both"/>
              <w:rPr>
                <w:lang w:eastAsia="en-US"/>
              </w:rPr>
            </w:pPr>
            <w:proofErr w:type="spellStart"/>
            <w:r w:rsidRPr="00FC2BCE">
              <w:rPr>
                <w:lang w:eastAsia="en-US"/>
              </w:rPr>
              <w:t>Гудилина</w:t>
            </w:r>
            <w:proofErr w:type="spellEnd"/>
            <w:r w:rsidRPr="00FC2BCE">
              <w:rPr>
                <w:lang w:eastAsia="en-US"/>
              </w:rPr>
              <w:t xml:space="preserve"> Ольга Владимировна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rPr>
                <w:lang w:eastAsia="en-US"/>
              </w:rPr>
            </w:pPr>
            <w:r w:rsidRPr="00FC2BCE">
              <w:rPr>
                <w:lang w:eastAsia="en-US"/>
              </w:rPr>
              <w:t>МБОУ «Средняя общеобразовательная школа № 69»</w:t>
            </w:r>
          </w:p>
        </w:tc>
      </w:tr>
      <w:tr w:rsidR="00870419" w:rsidRPr="00FC2BCE" w:rsidTr="003B57F3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19" w:rsidRPr="00FC2BCE" w:rsidRDefault="00870419" w:rsidP="003B57F3">
            <w:pPr>
              <w:pStyle w:val="a9"/>
              <w:numPr>
                <w:ilvl w:val="0"/>
                <w:numId w:val="13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9" w:rsidRPr="00FC2BCE" w:rsidRDefault="00870419" w:rsidP="003B57F3">
            <w:pPr>
              <w:jc w:val="both"/>
              <w:rPr>
                <w:lang w:eastAsia="en-US"/>
              </w:rPr>
            </w:pPr>
            <w:proofErr w:type="spellStart"/>
            <w:r w:rsidRPr="00FC2BCE">
              <w:rPr>
                <w:lang w:eastAsia="en-US"/>
              </w:rPr>
              <w:t>Гусамова</w:t>
            </w:r>
            <w:proofErr w:type="spellEnd"/>
            <w:r w:rsidRPr="00FC2BCE">
              <w:rPr>
                <w:lang w:eastAsia="en-US"/>
              </w:rPr>
              <w:t xml:space="preserve"> Кристина </w:t>
            </w:r>
            <w:proofErr w:type="spellStart"/>
            <w:r w:rsidRPr="00FC2BCE">
              <w:rPr>
                <w:lang w:eastAsia="en-US"/>
              </w:rPr>
              <w:t>Рафаильевна</w:t>
            </w:r>
            <w:proofErr w:type="spellEnd"/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0419" w:rsidRPr="00FC2BCE" w:rsidRDefault="00870419" w:rsidP="003B57F3">
            <w:pPr>
              <w:rPr>
                <w:lang w:eastAsia="en-US"/>
              </w:rPr>
            </w:pPr>
            <w:r w:rsidRPr="00FC2BCE">
              <w:rPr>
                <w:lang w:eastAsia="en-US"/>
              </w:rPr>
              <w:t>МБОУ «Средняя общеобразовательная школа № 18»</w:t>
            </w:r>
          </w:p>
        </w:tc>
      </w:tr>
      <w:tr w:rsidR="00870419" w:rsidRPr="00FC2BCE" w:rsidTr="003B57F3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19" w:rsidRPr="00FC2BCE" w:rsidRDefault="00870419" w:rsidP="003B57F3">
            <w:pPr>
              <w:pStyle w:val="a9"/>
              <w:numPr>
                <w:ilvl w:val="0"/>
                <w:numId w:val="13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9" w:rsidRPr="00FC2BCE" w:rsidRDefault="00870419" w:rsidP="003B57F3">
            <w:pPr>
              <w:jc w:val="both"/>
              <w:rPr>
                <w:lang w:eastAsia="en-US"/>
              </w:rPr>
            </w:pPr>
            <w:r w:rsidRPr="00FC2BCE">
              <w:rPr>
                <w:lang w:eastAsia="en-US"/>
              </w:rPr>
              <w:t>Ермакова Эллина Викторовна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0419" w:rsidRPr="00FC2BCE" w:rsidRDefault="00870419" w:rsidP="003B57F3">
            <w:pPr>
              <w:rPr>
                <w:lang w:eastAsia="en-US"/>
              </w:rPr>
            </w:pPr>
            <w:r w:rsidRPr="00FC2BCE">
              <w:rPr>
                <w:lang w:eastAsia="en-US"/>
              </w:rPr>
              <w:t>МБОУ «Средняя общеобразовательная школа № 65»</w:t>
            </w:r>
          </w:p>
        </w:tc>
      </w:tr>
      <w:tr w:rsidR="00870419" w:rsidRPr="00FC2BCE" w:rsidTr="003B57F3">
        <w:trPr>
          <w:trHeight w:val="2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19" w:rsidRPr="00FC2BCE" w:rsidRDefault="00870419" w:rsidP="003B57F3">
            <w:pPr>
              <w:pStyle w:val="a9"/>
              <w:numPr>
                <w:ilvl w:val="0"/>
                <w:numId w:val="13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jc w:val="both"/>
              <w:rPr>
                <w:lang w:eastAsia="en-US"/>
              </w:rPr>
            </w:pPr>
            <w:proofErr w:type="spellStart"/>
            <w:r w:rsidRPr="00FC2BCE">
              <w:rPr>
                <w:lang w:eastAsia="en-US"/>
              </w:rPr>
              <w:t>Кабанков</w:t>
            </w:r>
            <w:proofErr w:type="spellEnd"/>
            <w:r w:rsidRPr="00FC2BCE">
              <w:rPr>
                <w:lang w:eastAsia="en-US"/>
              </w:rPr>
              <w:t xml:space="preserve"> Артём Игоревич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jc w:val="both"/>
              <w:rPr>
                <w:lang w:eastAsia="en-US"/>
              </w:rPr>
            </w:pPr>
            <w:r w:rsidRPr="00FC2BCE">
              <w:rPr>
                <w:lang w:eastAsia="en-US"/>
              </w:rPr>
              <w:t>МБ НОУ «Лицей № 11»</w:t>
            </w:r>
          </w:p>
        </w:tc>
      </w:tr>
      <w:tr w:rsidR="00870419" w:rsidRPr="00FC2BCE" w:rsidTr="003B57F3">
        <w:trPr>
          <w:trHeight w:val="2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19" w:rsidRPr="00FC2BCE" w:rsidRDefault="00870419" w:rsidP="003B57F3">
            <w:pPr>
              <w:pStyle w:val="a9"/>
              <w:numPr>
                <w:ilvl w:val="0"/>
                <w:numId w:val="13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9" w:rsidRPr="00FC2BCE" w:rsidRDefault="00870419" w:rsidP="003B57F3">
            <w:pPr>
              <w:jc w:val="both"/>
              <w:rPr>
                <w:lang w:eastAsia="en-US"/>
              </w:rPr>
            </w:pPr>
            <w:proofErr w:type="spellStart"/>
            <w:r w:rsidRPr="00FC2BCE">
              <w:rPr>
                <w:lang w:eastAsia="en-US"/>
              </w:rPr>
              <w:t>Кабанкова</w:t>
            </w:r>
            <w:proofErr w:type="spellEnd"/>
            <w:r w:rsidRPr="00FC2BCE">
              <w:rPr>
                <w:lang w:eastAsia="en-US"/>
              </w:rPr>
              <w:t xml:space="preserve"> Светлана Александровна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0419" w:rsidRPr="00FC2BCE" w:rsidRDefault="00870419" w:rsidP="003B57F3">
            <w:pPr>
              <w:jc w:val="both"/>
              <w:rPr>
                <w:lang w:eastAsia="en-US"/>
              </w:rPr>
            </w:pPr>
            <w:r w:rsidRPr="00FC2BCE">
              <w:rPr>
                <w:lang w:eastAsia="en-US"/>
              </w:rPr>
              <w:t>МБ НОУ «Гимназия № 62»</w:t>
            </w:r>
          </w:p>
        </w:tc>
      </w:tr>
      <w:tr w:rsidR="00870419" w:rsidRPr="00FC2BCE" w:rsidTr="003B57F3">
        <w:trPr>
          <w:trHeight w:val="25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19" w:rsidRPr="00FC2BCE" w:rsidRDefault="00870419" w:rsidP="003B57F3">
            <w:pPr>
              <w:pStyle w:val="a9"/>
              <w:numPr>
                <w:ilvl w:val="0"/>
                <w:numId w:val="13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jc w:val="both"/>
              <w:rPr>
                <w:lang w:eastAsia="en-US"/>
              </w:rPr>
            </w:pPr>
            <w:r w:rsidRPr="00FC2BCE">
              <w:rPr>
                <w:lang w:eastAsia="en-US"/>
              </w:rPr>
              <w:t>Калашникова Елена Михайловна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rPr>
                <w:lang w:eastAsia="en-US"/>
              </w:rPr>
            </w:pPr>
            <w:r w:rsidRPr="00FC2BCE">
              <w:rPr>
                <w:lang w:eastAsia="en-US"/>
              </w:rPr>
              <w:t xml:space="preserve">МБОУ «Лицей № 35 им. А.И. </w:t>
            </w:r>
            <w:proofErr w:type="spellStart"/>
            <w:r w:rsidRPr="00FC2BCE">
              <w:rPr>
                <w:lang w:eastAsia="en-US"/>
              </w:rPr>
              <w:t>Герлингер</w:t>
            </w:r>
            <w:proofErr w:type="spellEnd"/>
            <w:r w:rsidRPr="00FC2BCE">
              <w:rPr>
                <w:lang w:eastAsia="en-US"/>
              </w:rPr>
              <w:t>»</w:t>
            </w:r>
          </w:p>
        </w:tc>
      </w:tr>
      <w:tr w:rsidR="00870419" w:rsidRPr="00FC2BCE" w:rsidTr="003B57F3">
        <w:trPr>
          <w:trHeight w:val="40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19" w:rsidRPr="00FC2BCE" w:rsidRDefault="00870419" w:rsidP="003B57F3">
            <w:pPr>
              <w:pStyle w:val="a9"/>
              <w:numPr>
                <w:ilvl w:val="0"/>
                <w:numId w:val="13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jc w:val="both"/>
              <w:rPr>
                <w:lang w:eastAsia="en-US"/>
              </w:rPr>
            </w:pPr>
            <w:r w:rsidRPr="00FC2BCE">
              <w:rPr>
                <w:lang w:eastAsia="en-US"/>
              </w:rPr>
              <w:t>Коваленко Наталья Юрьевна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jc w:val="both"/>
              <w:rPr>
                <w:lang w:eastAsia="en-US"/>
              </w:rPr>
            </w:pPr>
            <w:r w:rsidRPr="00FC2BCE">
              <w:rPr>
                <w:lang w:eastAsia="en-US"/>
              </w:rPr>
              <w:t>МБ НОУ «Лицей 84 им. В.А. Власова»</w:t>
            </w:r>
          </w:p>
        </w:tc>
      </w:tr>
      <w:tr w:rsidR="00870419" w:rsidRPr="00FC2BCE" w:rsidTr="003B57F3">
        <w:trPr>
          <w:trHeight w:val="25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19" w:rsidRPr="00FC2BCE" w:rsidRDefault="00870419" w:rsidP="003B57F3">
            <w:pPr>
              <w:pStyle w:val="a9"/>
              <w:numPr>
                <w:ilvl w:val="0"/>
                <w:numId w:val="13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jc w:val="both"/>
              <w:rPr>
                <w:lang w:eastAsia="en-US"/>
              </w:rPr>
            </w:pPr>
            <w:proofErr w:type="spellStart"/>
            <w:r w:rsidRPr="00FC2BCE">
              <w:rPr>
                <w:lang w:eastAsia="en-US"/>
              </w:rPr>
              <w:t>Козубец</w:t>
            </w:r>
            <w:proofErr w:type="spellEnd"/>
            <w:r w:rsidRPr="00FC2BCE">
              <w:rPr>
                <w:lang w:eastAsia="en-US"/>
              </w:rPr>
              <w:t xml:space="preserve"> Алёна Сергеевна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rPr>
                <w:lang w:eastAsia="en-US"/>
              </w:rPr>
            </w:pPr>
            <w:r w:rsidRPr="00FC2BCE">
              <w:rPr>
                <w:lang w:eastAsia="en-US"/>
              </w:rPr>
              <w:t>МБОУ «Средняя общеобразовательная школа № 64»</w:t>
            </w:r>
          </w:p>
        </w:tc>
      </w:tr>
      <w:tr w:rsidR="00870419" w:rsidRPr="00FC2BCE" w:rsidTr="003B57F3">
        <w:trPr>
          <w:trHeight w:val="22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19" w:rsidRPr="00FC2BCE" w:rsidRDefault="00870419" w:rsidP="003B57F3">
            <w:pPr>
              <w:pStyle w:val="a9"/>
              <w:numPr>
                <w:ilvl w:val="0"/>
                <w:numId w:val="13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jc w:val="both"/>
              <w:rPr>
                <w:lang w:eastAsia="en-US"/>
              </w:rPr>
            </w:pPr>
            <w:r w:rsidRPr="00FC2BCE">
              <w:rPr>
                <w:lang w:eastAsia="en-US"/>
              </w:rPr>
              <w:t>Коробова Елена Владимировна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rPr>
                <w:lang w:eastAsia="en-US"/>
              </w:rPr>
            </w:pPr>
            <w:r w:rsidRPr="00FC2BCE">
              <w:rPr>
                <w:lang w:eastAsia="en-US"/>
              </w:rPr>
              <w:t>МБОУ «Средняя общеобразовательная школа № 64»</w:t>
            </w:r>
          </w:p>
        </w:tc>
      </w:tr>
      <w:tr w:rsidR="00870419" w:rsidRPr="00FC2BCE" w:rsidTr="003B57F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19" w:rsidRPr="00FC2BCE" w:rsidRDefault="00870419" w:rsidP="003B57F3">
            <w:pPr>
              <w:pStyle w:val="a9"/>
              <w:numPr>
                <w:ilvl w:val="0"/>
                <w:numId w:val="13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rPr>
                <w:lang w:eastAsia="en-US"/>
              </w:rPr>
            </w:pPr>
            <w:r w:rsidRPr="00FC2BCE">
              <w:rPr>
                <w:lang w:eastAsia="en-US"/>
              </w:rPr>
              <w:t>Котельникова Елена Валерьевна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rPr>
                <w:lang w:eastAsia="en-US"/>
              </w:rPr>
            </w:pPr>
            <w:r w:rsidRPr="00FC2BCE">
              <w:rPr>
                <w:lang w:eastAsia="en-US"/>
              </w:rPr>
              <w:t>МБОУ «Основная общеобразовательная школа № 100 им. С.Е. Цветкова»</w:t>
            </w:r>
          </w:p>
        </w:tc>
      </w:tr>
      <w:tr w:rsidR="00870419" w:rsidRPr="00FC2BCE" w:rsidTr="003B57F3">
        <w:trPr>
          <w:trHeight w:val="3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19" w:rsidRPr="00FC2BCE" w:rsidRDefault="00870419" w:rsidP="003B57F3">
            <w:pPr>
              <w:pStyle w:val="a9"/>
              <w:numPr>
                <w:ilvl w:val="0"/>
                <w:numId w:val="13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9" w:rsidRPr="00FC2BCE" w:rsidRDefault="00870419" w:rsidP="003B57F3">
            <w:pPr>
              <w:rPr>
                <w:lang w:eastAsia="en-US"/>
              </w:rPr>
            </w:pPr>
            <w:r w:rsidRPr="00FC2BCE">
              <w:rPr>
                <w:bCs/>
                <w:lang w:eastAsia="en-US"/>
              </w:rPr>
              <w:t>Кочеткова Светлана Ивановна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rPr>
                <w:lang w:eastAsia="en-US"/>
              </w:rPr>
            </w:pPr>
            <w:r w:rsidRPr="00FC2BCE">
              <w:rPr>
                <w:lang w:eastAsia="en-US"/>
              </w:rPr>
              <w:t>МБОУ «Средняя общеобразовательная школа № 13»</w:t>
            </w:r>
          </w:p>
        </w:tc>
      </w:tr>
      <w:tr w:rsidR="00870419" w:rsidRPr="00FC2BCE" w:rsidTr="003B57F3">
        <w:trPr>
          <w:trHeight w:val="3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19" w:rsidRPr="00FC2BCE" w:rsidRDefault="00870419" w:rsidP="003B57F3">
            <w:pPr>
              <w:pStyle w:val="a9"/>
              <w:numPr>
                <w:ilvl w:val="0"/>
                <w:numId w:val="13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9" w:rsidRPr="00FC2BCE" w:rsidRDefault="00870419" w:rsidP="003B57F3">
            <w:pPr>
              <w:rPr>
                <w:bCs/>
                <w:highlight w:val="yellow"/>
                <w:lang w:eastAsia="en-US"/>
              </w:rPr>
            </w:pPr>
            <w:r w:rsidRPr="00FC2BCE">
              <w:rPr>
                <w:bCs/>
                <w:lang w:eastAsia="en-US"/>
              </w:rPr>
              <w:t>Кошелева Ольга Николаевна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0419" w:rsidRPr="00FC2BCE" w:rsidRDefault="00870419" w:rsidP="003B57F3">
            <w:pPr>
              <w:rPr>
                <w:highlight w:val="yellow"/>
                <w:lang w:eastAsia="en-US"/>
              </w:rPr>
            </w:pPr>
            <w:r w:rsidRPr="00FC2BCE">
              <w:rPr>
                <w:lang w:eastAsia="en-US"/>
              </w:rPr>
              <w:t>МБОУ «Средняя общеобразовательная школа № 102»</w:t>
            </w:r>
          </w:p>
        </w:tc>
      </w:tr>
      <w:tr w:rsidR="00870419" w:rsidRPr="00FC2BCE" w:rsidTr="003B57F3">
        <w:trPr>
          <w:trHeight w:val="28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19" w:rsidRPr="00FC2BCE" w:rsidRDefault="00870419" w:rsidP="003B57F3">
            <w:pPr>
              <w:pStyle w:val="a9"/>
              <w:numPr>
                <w:ilvl w:val="0"/>
                <w:numId w:val="13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rPr>
                <w:lang w:eastAsia="en-US"/>
              </w:rPr>
            </w:pPr>
            <w:proofErr w:type="spellStart"/>
            <w:r w:rsidRPr="00FC2BCE">
              <w:rPr>
                <w:lang w:eastAsia="en-US"/>
              </w:rPr>
              <w:t>Крючкова</w:t>
            </w:r>
            <w:proofErr w:type="spellEnd"/>
            <w:r w:rsidRPr="00FC2BCE">
              <w:rPr>
                <w:lang w:eastAsia="en-US"/>
              </w:rPr>
              <w:t xml:space="preserve"> Юлия Валерьевна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rPr>
                <w:lang w:eastAsia="en-US"/>
              </w:rPr>
            </w:pPr>
            <w:r w:rsidRPr="00FC2BCE">
              <w:rPr>
                <w:lang w:eastAsia="en-US"/>
              </w:rPr>
              <w:t>МБОУ «Средняя общеобразовательная школа № 77»</w:t>
            </w:r>
          </w:p>
        </w:tc>
      </w:tr>
      <w:tr w:rsidR="00870419" w:rsidRPr="00FC2BCE" w:rsidTr="003B57F3">
        <w:trPr>
          <w:trHeight w:val="27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19" w:rsidRPr="00FC2BCE" w:rsidRDefault="00870419" w:rsidP="003B57F3">
            <w:pPr>
              <w:pStyle w:val="a9"/>
              <w:numPr>
                <w:ilvl w:val="0"/>
                <w:numId w:val="13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9" w:rsidRPr="00FC2BCE" w:rsidRDefault="00870419" w:rsidP="003B57F3">
            <w:pPr>
              <w:jc w:val="both"/>
              <w:rPr>
                <w:highlight w:val="red"/>
                <w:lang w:eastAsia="en-US"/>
              </w:rPr>
            </w:pPr>
            <w:proofErr w:type="spellStart"/>
            <w:r w:rsidRPr="00FC2BCE">
              <w:rPr>
                <w:lang w:eastAsia="en-US"/>
              </w:rPr>
              <w:t>Лисовицкая</w:t>
            </w:r>
            <w:proofErr w:type="spellEnd"/>
            <w:r w:rsidRPr="00FC2BCE">
              <w:rPr>
                <w:lang w:eastAsia="en-US"/>
              </w:rPr>
              <w:t xml:space="preserve"> Любовь Юрьевна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0419" w:rsidRPr="00FC2BCE" w:rsidRDefault="00870419" w:rsidP="003B57F3">
            <w:pPr>
              <w:rPr>
                <w:lang w:eastAsia="en-US"/>
              </w:rPr>
            </w:pPr>
            <w:r w:rsidRPr="00FC2BCE">
              <w:rPr>
                <w:lang w:eastAsia="en-US"/>
              </w:rPr>
              <w:t>МБОУ «Средняя общеобразовательная школа № 18»</w:t>
            </w:r>
          </w:p>
        </w:tc>
      </w:tr>
      <w:tr w:rsidR="00870419" w:rsidRPr="00FC2BCE" w:rsidTr="003B57F3">
        <w:trPr>
          <w:trHeight w:val="2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19" w:rsidRPr="00FC2BCE" w:rsidRDefault="00870419" w:rsidP="003B57F3">
            <w:pPr>
              <w:pStyle w:val="a9"/>
              <w:numPr>
                <w:ilvl w:val="0"/>
                <w:numId w:val="13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jc w:val="both"/>
              <w:rPr>
                <w:lang w:eastAsia="en-US"/>
              </w:rPr>
            </w:pPr>
            <w:r w:rsidRPr="00FC2BCE">
              <w:rPr>
                <w:lang w:eastAsia="en-US"/>
              </w:rPr>
              <w:t>Ломакина Елена Геннадьевна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rPr>
                <w:lang w:eastAsia="en-US"/>
              </w:rPr>
            </w:pPr>
            <w:r w:rsidRPr="00FC2BCE">
              <w:rPr>
                <w:lang w:eastAsia="en-US"/>
              </w:rPr>
              <w:t>МБОУ «Средняя общеобразовательная школа № 5»</w:t>
            </w:r>
          </w:p>
        </w:tc>
      </w:tr>
      <w:tr w:rsidR="00870419" w:rsidRPr="00FC2BCE" w:rsidTr="003B57F3">
        <w:trPr>
          <w:trHeight w:val="27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19" w:rsidRPr="00FC2BCE" w:rsidRDefault="00870419" w:rsidP="003B57F3">
            <w:pPr>
              <w:pStyle w:val="a9"/>
              <w:numPr>
                <w:ilvl w:val="0"/>
                <w:numId w:val="13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rPr>
                <w:lang w:eastAsia="en-US"/>
              </w:rPr>
            </w:pPr>
            <w:r w:rsidRPr="00FC2BCE">
              <w:rPr>
                <w:bCs/>
                <w:lang w:eastAsia="en-US"/>
              </w:rPr>
              <w:t>Найдёнова Лилия Юрьевна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rPr>
                <w:lang w:eastAsia="en-US"/>
              </w:rPr>
            </w:pPr>
            <w:r w:rsidRPr="00FC2BCE">
              <w:rPr>
                <w:lang w:eastAsia="en-US"/>
              </w:rPr>
              <w:t>МБОУ «Средняя общеобразовательная школа № 14»</w:t>
            </w:r>
          </w:p>
        </w:tc>
      </w:tr>
      <w:tr w:rsidR="00870419" w:rsidRPr="00FC2BCE" w:rsidTr="003B57F3">
        <w:trPr>
          <w:trHeight w:val="37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19" w:rsidRPr="00FC2BCE" w:rsidRDefault="00870419" w:rsidP="003B57F3">
            <w:pPr>
              <w:pStyle w:val="a9"/>
              <w:numPr>
                <w:ilvl w:val="0"/>
                <w:numId w:val="13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rPr>
                <w:lang w:eastAsia="en-US"/>
              </w:rPr>
            </w:pPr>
            <w:proofErr w:type="spellStart"/>
            <w:r w:rsidRPr="00FC2BCE">
              <w:rPr>
                <w:lang w:eastAsia="en-US"/>
              </w:rPr>
              <w:t>Неговора</w:t>
            </w:r>
            <w:proofErr w:type="spellEnd"/>
            <w:r w:rsidRPr="00FC2BCE">
              <w:rPr>
                <w:lang w:eastAsia="en-US"/>
              </w:rPr>
              <w:t xml:space="preserve"> Вероника Владимировна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rPr>
                <w:lang w:eastAsia="en-US"/>
              </w:rPr>
            </w:pPr>
            <w:r w:rsidRPr="00FC2BCE">
              <w:rPr>
                <w:lang w:eastAsia="en-US"/>
              </w:rPr>
              <w:t>МБОУ «Гимназия № 10 им. Ф.М. Достоевского»</w:t>
            </w:r>
          </w:p>
        </w:tc>
      </w:tr>
      <w:tr w:rsidR="00870419" w:rsidRPr="00FC2BCE" w:rsidTr="003B57F3">
        <w:trPr>
          <w:trHeight w:val="26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19" w:rsidRPr="00FC2BCE" w:rsidRDefault="00870419" w:rsidP="003B57F3">
            <w:pPr>
              <w:pStyle w:val="a9"/>
              <w:numPr>
                <w:ilvl w:val="0"/>
                <w:numId w:val="13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9" w:rsidRPr="00FC2BCE" w:rsidRDefault="00870419" w:rsidP="003B57F3">
            <w:pPr>
              <w:jc w:val="both"/>
              <w:rPr>
                <w:lang w:eastAsia="en-US"/>
              </w:rPr>
            </w:pPr>
            <w:proofErr w:type="spellStart"/>
            <w:r w:rsidRPr="00FC2BCE">
              <w:rPr>
                <w:lang w:eastAsia="en-US"/>
              </w:rPr>
              <w:t>Пелих</w:t>
            </w:r>
            <w:proofErr w:type="spellEnd"/>
            <w:r w:rsidRPr="00FC2BCE">
              <w:rPr>
                <w:lang w:eastAsia="en-US"/>
              </w:rPr>
              <w:t xml:space="preserve"> Ольга Сергеевна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0419" w:rsidRPr="00FC2BCE" w:rsidRDefault="00870419" w:rsidP="003B57F3">
            <w:pPr>
              <w:rPr>
                <w:lang w:eastAsia="en-US"/>
              </w:rPr>
            </w:pPr>
            <w:r w:rsidRPr="00FC2BCE">
              <w:rPr>
                <w:lang w:eastAsia="en-US"/>
              </w:rPr>
              <w:t>МБОУ «Средняя общеобразовательная школа № 72 с углублённым изучением английского языка»</w:t>
            </w:r>
          </w:p>
        </w:tc>
      </w:tr>
      <w:tr w:rsidR="00870419" w:rsidRPr="00FC2BCE" w:rsidTr="003B57F3">
        <w:trPr>
          <w:trHeight w:val="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19" w:rsidRPr="00FC2BCE" w:rsidRDefault="00870419" w:rsidP="003B57F3">
            <w:pPr>
              <w:pStyle w:val="a9"/>
              <w:numPr>
                <w:ilvl w:val="0"/>
                <w:numId w:val="13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rPr>
                <w:lang w:eastAsia="en-US"/>
              </w:rPr>
            </w:pPr>
            <w:r w:rsidRPr="00FC2BCE">
              <w:rPr>
                <w:lang w:eastAsia="en-US"/>
              </w:rPr>
              <w:t>Печеная Дарья Викторовна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rPr>
                <w:lang w:eastAsia="en-US"/>
              </w:rPr>
            </w:pPr>
            <w:r w:rsidRPr="00FC2BCE">
              <w:rPr>
                <w:lang w:eastAsia="en-US"/>
              </w:rPr>
              <w:t>МБОУ «Средняя общеобразовательная школа № 77»</w:t>
            </w:r>
          </w:p>
        </w:tc>
      </w:tr>
      <w:tr w:rsidR="00870419" w:rsidRPr="00FC2BCE" w:rsidTr="003B57F3">
        <w:trPr>
          <w:trHeight w:val="26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19" w:rsidRPr="00FC2BCE" w:rsidRDefault="00870419" w:rsidP="003B57F3">
            <w:pPr>
              <w:pStyle w:val="a9"/>
              <w:numPr>
                <w:ilvl w:val="0"/>
                <w:numId w:val="13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9" w:rsidRPr="00FC2BCE" w:rsidRDefault="00870419" w:rsidP="003B57F3">
            <w:pPr>
              <w:rPr>
                <w:highlight w:val="red"/>
                <w:lang w:eastAsia="en-US"/>
              </w:rPr>
            </w:pPr>
            <w:proofErr w:type="spellStart"/>
            <w:r w:rsidRPr="00FC2BCE">
              <w:rPr>
                <w:lang w:eastAsia="en-US"/>
              </w:rPr>
              <w:t>Поченкова</w:t>
            </w:r>
            <w:proofErr w:type="spellEnd"/>
            <w:r w:rsidRPr="00FC2BCE">
              <w:rPr>
                <w:lang w:eastAsia="en-US"/>
              </w:rPr>
              <w:t xml:space="preserve"> Наталья Анатольевна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0419" w:rsidRPr="00FC2BCE" w:rsidRDefault="00870419" w:rsidP="003B57F3">
            <w:pPr>
              <w:rPr>
                <w:lang w:eastAsia="en-US"/>
              </w:rPr>
            </w:pPr>
            <w:r w:rsidRPr="00FC2BCE">
              <w:rPr>
                <w:lang w:eastAsia="en-US"/>
              </w:rPr>
              <w:t>МБОУ «Средняя общеобразовательная школа № 8»</w:t>
            </w:r>
          </w:p>
        </w:tc>
      </w:tr>
      <w:tr w:rsidR="00870419" w:rsidRPr="00FC2BCE" w:rsidTr="003B57F3">
        <w:trPr>
          <w:trHeight w:val="1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19" w:rsidRPr="00FC2BCE" w:rsidRDefault="00870419" w:rsidP="003B57F3">
            <w:pPr>
              <w:pStyle w:val="a9"/>
              <w:numPr>
                <w:ilvl w:val="0"/>
                <w:numId w:val="13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jc w:val="both"/>
              <w:rPr>
                <w:lang w:eastAsia="en-US"/>
              </w:rPr>
            </w:pPr>
            <w:r w:rsidRPr="00FC2BCE">
              <w:rPr>
                <w:lang w:eastAsia="en-US"/>
              </w:rPr>
              <w:t>Пряхина Галина Николаевна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jc w:val="both"/>
              <w:rPr>
                <w:lang w:eastAsia="en-US"/>
              </w:rPr>
            </w:pPr>
            <w:r w:rsidRPr="00FC2BCE">
              <w:rPr>
                <w:lang w:eastAsia="en-US"/>
              </w:rPr>
              <w:t>МБ НОУ «Гимназия № 44»</w:t>
            </w:r>
          </w:p>
        </w:tc>
      </w:tr>
      <w:tr w:rsidR="00870419" w:rsidRPr="00FC2BCE" w:rsidTr="003B57F3">
        <w:trPr>
          <w:trHeight w:val="1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19" w:rsidRPr="00FC2BCE" w:rsidRDefault="00870419" w:rsidP="003B57F3">
            <w:pPr>
              <w:pStyle w:val="a9"/>
              <w:numPr>
                <w:ilvl w:val="0"/>
                <w:numId w:val="13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jc w:val="both"/>
              <w:rPr>
                <w:lang w:eastAsia="en-US"/>
              </w:rPr>
            </w:pPr>
            <w:proofErr w:type="spellStart"/>
            <w:r w:rsidRPr="00FC2BCE">
              <w:rPr>
                <w:lang w:eastAsia="en-US"/>
              </w:rPr>
              <w:t>Пурис</w:t>
            </w:r>
            <w:proofErr w:type="spellEnd"/>
            <w:r w:rsidRPr="00FC2BCE">
              <w:rPr>
                <w:lang w:eastAsia="en-US"/>
              </w:rPr>
              <w:t xml:space="preserve"> Евгения Николаевна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jc w:val="both"/>
              <w:rPr>
                <w:lang w:eastAsia="en-US"/>
              </w:rPr>
            </w:pPr>
            <w:r w:rsidRPr="00FC2BCE">
              <w:rPr>
                <w:lang w:eastAsia="en-US"/>
              </w:rPr>
              <w:t>МБ НОУ «Лицей № 11»</w:t>
            </w:r>
          </w:p>
        </w:tc>
      </w:tr>
      <w:tr w:rsidR="00870419" w:rsidRPr="00FC2BCE" w:rsidTr="003B57F3">
        <w:trPr>
          <w:trHeight w:val="1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19" w:rsidRPr="00FC2BCE" w:rsidRDefault="00870419" w:rsidP="003B57F3">
            <w:pPr>
              <w:pStyle w:val="a9"/>
              <w:numPr>
                <w:ilvl w:val="0"/>
                <w:numId w:val="13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rPr>
                <w:lang w:eastAsia="en-US"/>
              </w:rPr>
            </w:pPr>
            <w:proofErr w:type="spellStart"/>
            <w:r w:rsidRPr="00FC2BCE">
              <w:rPr>
                <w:lang w:eastAsia="en-US"/>
              </w:rPr>
              <w:t>Путеева</w:t>
            </w:r>
            <w:proofErr w:type="spellEnd"/>
            <w:r w:rsidRPr="00FC2BCE">
              <w:rPr>
                <w:lang w:eastAsia="en-US"/>
              </w:rPr>
              <w:t xml:space="preserve"> Оксана Владимировна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rPr>
                <w:lang w:eastAsia="en-US"/>
              </w:rPr>
            </w:pPr>
            <w:r w:rsidRPr="00FC2BCE">
              <w:rPr>
                <w:lang w:eastAsia="en-US"/>
              </w:rPr>
              <w:t>МБОУ «Средняя общеобразовательная школа № 50»</w:t>
            </w:r>
          </w:p>
        </w:tc>
      </w:tr>
      <w:tr w:rsidR="00870419" w:rsidRPr="00FC2BCE" w:rsidTr="003B57F3">
        <w:trPr>
          <w:trHeight w:val="1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19" w:rsidRPr="00FC2BCE" w:rsidRDefault="00870419" w:rsidP="003B57F3">
            <w:pPr>
              <w:pStyle w:val="a9"/>
              <w:numPr>
                <w:ilvl w:val="0"/>
                <w:numId w:val="13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jc w:val="both"/>
              <w:rPr>
                <w:lang w:eastAsia="en-US"/>
              </w:rPr>
            </w:pPr>
            <w:proofErr w:type="spellStart"/>
            <w:r w:rsidRPr="00FC2BCE">
              <w:rPr>
                <w:lang w:eastAsia="en-US"/>
              </w:rPr>
              <w:t>Сахаревич</w:t>
            </w:r>
            <w:proofErr w:type="spellEnd"/>
            <w:r w:rsidRPr="00FC2BCE">
              <w:rPr>
                <w:lang w:eastAsia="en-US"/>
              </w:rPr>
              <w:t xml:space="preserve"> Татьяна Васильевна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rPr>
                <w:lang w:eastAsia="en-US"/>
              </w:rPr>
            </w:pPr>
            <w:r w:rsidRPr="00FC2BCE">
              <w:rPr>
                <w:lang w:eastAsia="en-US"/>
              </w:rPr>
              <w:t>МБОУ «Лицей № 46»</w:t>
            </w:r>
          </w:p>
        </w:tc>
      </w:tr>
      <w:tr w:rsidR="00870419" w:rsidRPr="00FC2BCE" w:rsidTr="003B57F3">
        <w:trPr>
          <w:trHeight w:val="1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19" w:rsidRPr="00FC2BCE" w:rsidRDefault="00870419" w:rsidP="003B57F3">
            <w:pPr>
              <w:pStyle w:val="a9"/>
              <w:numPr>
                <w:ilvl w:val="0"/>
                <w:numId w:val="13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jc w:val="both"/>
              <w:rPr>
                <w:lang w:eastAsia="en-US"/>
              </w:rPr>
            </w:pPr>
            <w:r w:rsidRPr="00FC2BCE">
              <w:rPr>
                <w:lang w:eastAsia="en-US"/>
              </w:rPr>
              <w:t>Свиридова Нина Владимировна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rPr>
                <w:lang w:eastAsia="en-US"/>
              </w:rPr>
            </w:pPr>
            <w:r w:rsidRPr="00FC2BCE">
              <w:rPr>
                <w:lang w:eastAsia="en-US"/>
              </w:rPr>
              <w:t>МБОУ «Средняя общеобразовательная школа № 49»</w:t>
            </w:r>
          </w:p>
        </w:tc>
      </w:tr>
      <w:tr w:rsidR="00870419" w:rsidRPr="00FC2BCE" w:rsidTr="003B57F3">
        <w:trPr>
          <w:trHeight w:val="1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19" w:rsidRPr="00FC2BCE" w:rsidRDefault="00870419" w:rsidP="003B57F3">
            <w:pPr>
              <w:pStyle w:val="a9"/>
              <w:numPr>
                <w:ilvl w:val="0"/>
                <w:numId w:val="13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9" w:rsidRPr="00FC2BCE" w:rsidRDefault="00870419" w:rsidP="003B57F3">
            <w:pPr>
              <w:jc w:val="both"/>
              <w:rPr>
                <w:lang w:eastAsia="en-US"/>
              </w:rPr>
            </w:pPr>
            <w:r w:rsidRPr="00FC2BCE">
              <w:rPr>
                <w:lang w:eastAsia="en-US"/>
              </w:rPr>
              <w:t>Степанова Антонина Игоревна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0419" w:rsidRPr="00FC2BCE" w:rsidRDefault="00870419" w:rsidP="003B57F3">
            <w:pPr>
              <w:rPr>
                <w:lang w:eastAsia="en-US"/>
              </w:rPr>
            </w:pPr>
            <w:r w:rsidRPr="00FC2BCE">
              <w:rPr>
                <w:lang w:eastAsia="en-US"/>
              </w:rPr>
              <w:t>МБОУ «Средняя общеобразовательная школа № 36»</w:t>
            </w:r>
          </w:p>
        </w:tc>
      </w:tr>
      <w:tr w:rsidR="00870419" w:rsidRPr="00FC2BCE" w:rsidTr="003B57F3">
        <w:trPr>
          <w:trHeight w:val="1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19" w:rsidRPr="00FC2BCE" w:rsidRDefault="00870419" w:rsidP="003B57F3">
            <w:pPr>
              <w:pStyle w:val="a9"/>
              <w:numPr>
                <w:ilvl w:val="0"/>
                <w:numId w:val="13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rPr>
                <w:lang w:eastAsia="en-US"/>
              </w:rPr>
            </w:pPr>
            <w:proofErr w:type="spellStart"/>
            <w:r w:rsidRPr="00FC2BCE">
              <w:rPr>
                <w:bCs/>
                <w:lang w:eastAsia="en-US"/>
              </w:rPr>
              <w:t>Сузрюкова</w:t>
            </w:r>
            <w:proofErr w:type="spellEnd"/>
            <w:r w:rsidRPr="00FC2BCE">
              <w:rPr>
                <w:bCs/>
                <w:lang w:eastAsia="en-US"/>
              </w:rPr>
              <w:t xml:space="preserve"> Юлия Юрьевна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rPr>
                <w:lang w:eastAsia="en-US"/>
              </w:rPr>
            </w:pPr>
            <w:r w:rsidRPr="00FC2BCE">
              <w:rPr>
                <w:lang w:eastAsia="en-US"/>
              </w:rPr>
              <w:t>МБНОУ «Гимназия № 59»</w:t>
            </w:r>
          </w:p>
        </w:tc>
      </w:tr>
      <w:tr w:rsidR="00870419" w:rsidRPr="00FC2BCE" w:rsidTr="003B57F3">
        <w:trPr>
          <w:trHeight w:val="1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19" w:rsidRPr="00FC2BCE" w:rsidRDefault="00870419" w:rsidP="003B57F3">
            <w:pPr>
              <w:pStyle w:val="a9"/>
              <w:numPr>
                <w:ilvl w:val="0"/>
                <w:numId w:val="13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jc w:val="both"/>
              <w:rPr>
                <w:lang w:eastAsia="en-US"/>
              </w:rPr>
            </w:pPr>
            <w:proofErr w:type="spellStart"/>
            <w:r w:rsidRPr="00FC2BCE">
              <w:rPr>
                <w:lang w:eastAsia="en-US"/>
              </w:rPr>
              <w:t>Тудегешева</w:t>
            </w:r>
            <w:proofErr w:type="spellEnd"/>
            <w:r w:rsidRPr="00FC2BCE">
              <w:rPr>
                <w:lang w:eastAsia="en-US"/>
              </w:rPr>
              <w:t xml:space="preserve"> Елена Илларионовна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rPr>
                <w:lang w:eastAsia="en-US"/>
              </w:rPr>
            </w:pPr>
            <w:r w:rsidRPr="00FC2BCE">
              <w:rPr>
                <w:lang w:eastAsia="en-US"/>
              </w:rPr>
              <w:t>МБОУ «Средняя общеобразовательная школа № 37»</w:t>
            </w:r>
          </w:p>
        </w:tc>
      </w:tr>
      <w:tr w:rsidR="00870419" w:rsidRPr="00FC2BCE" w:rsidTr="003B57F3">
        <w:trPr>
          <w:trHeight w:val="1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19" w:rsidRPr="00FC2BCE" w:rsidRDefault="00870419" w:rsidP="003B57F3">
            <w:pPr>
              <w:pStyle w:val="a9"/>
              <w:numPr>
                <w:ilvl w:val="0"/>
                <w:numId w:val="13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jc w:val="both"/>
              <w:rPr>
                <w:lang w:eastAsia="en-US"/>
              </w:rPr>
            </w:pPr>
            <w:proofErr w:type="spellStart"/>
            <w:r w:rsidRPr="00FC2BCE">
              <w:rPr>
                <w:lang w:eastAsia="en-US"/>
              </w:rPr>
              <w:t>Турчина</w:t>
            </w:r>
            <w:proofErr w:type="spellEnd"/>
            <w:r w:rsidRPr="00FC2BCE">
              <w:rPr>
                <w:lang w:eastAsia="en-US"/>
              </w:rPr>
              <w:t xml:space="preserve"> Наталья Викторовна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rPr>
                <w:lang w:eastAsia="en-US"/>
              </w:rPr>
            </w:pPr>
            <w:r w:rsidRPr="00FC2BCE">
              <w:rPr>
                <w:lang w:eastAsia="en-US"/>
              </w:rPr>
              <w:t>МБОУ «Средняя общеобразовательная школа № 29»</w:t>
            </w:r>
          </w:p>
        </w:tc>
      </w:tr>
      <w:tr w:rsidR="00870419" w:rsidRPr="00FC2BCE" w:rsidTr="003B57F3">
        <w:trPr>
          <w:trHeight w:val="1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19" w:rsidRPr="00FC2BCE" w:rsidRDefault="00870419" w:rsidP="003B57F3">
            <w:pPr>
              <w:pStyle w:val="a9"/>
              <w:numPr>
                <w:ilvl w:val="0"/>
                <w:numId w:val="13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rPr>
                <w:lang w:eastAsia="en-US"/>
              </w:rPr>
            </w:pPr>
            <w:r w:rsidRPr="00FC2BCE">
              <w:rPr>
                <w:lang w:eastAsia="en-US"/>
              </w:rPr>
              <w:t>Федорова Инна Юрьевна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rPr>
                <w:lang w:eastAsia="en-US"/>
              </w:rPr>
            </w:pPr>
            <w:r w:rsidRPr="00FC2BCE">
              <w:rPr>
                <w:lang w:eastAsia="en-US"/>
              </w:rPr>
              <w:t>МБОУ «Гимназия № 32»</w:t>
            </w:r>
          </w:p>
        </w:tc>
      </w:tr>
      <w:tr w:rsidR="00870419" w:rsidRPr="00FC2BCE" w:rsidTr="003B57F3">
        <w:trPr>
          <w:trHeight w:val="1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19" w:rsidRPr="00FC2BCE" w:rsidRDefault="00870419" w:rsidP="003B57F3">
            <w:pPr>
              <w:pStyle w:val="a9"/>
              <w:numPr>
                <w:ilvl w:val="0"/>
                <w:numId w:val="13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rPr>
                <w:lang w:eastAsia="en-US"/>
              </w:rPr>
            </w:pPr>
            <w:proofErr w:type="spellStart"/>
            <w:r w:rsidRPr="00FC2BCE">
              <w:rPr>
                <w:lang w:eastAsia="en-US"/>
              </w:rPr>
              <w:t>Функ</w:t>
            </w:r>
            <w:proofErr w:type="spellEnd"/>
            <w:r w:rsidRPr="00FC2BCE">
              <w:rPr>
                <w:lang w:eastAsia="en-US"/>
              </w:rPr>
              <w:t xml:space="preserve"> Ольга Васильевна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rPr>
                <w:lang w:eastAsia="en-US"/>
              </w:rPr>
            </w:pPr>
            <w:r w:rsidRPr="00FC2BCE">
              <w:rPr>
                <w:lang w:eastAsia="en-US"/>
              </w:rPr>
              <w:t>МБОУ «Средняя общеобразовательная школа № 71»</w:t>
            </w:r>
          </w:p>
        </w:tc>
      </w:tr>
      <w:tr w:rsidR="00870419" w:rsidRPr="00FC2BCE" w:rsidTr="003B57F3">
        <w:trPr>
          <w:trHeight w:val="1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19" w:rsidRPr="00FC2BCE" w:rsidRDefault="00870419" w:rsidP="003B57F3">
            <w:pPr>
              <w:pStyle w:val="a9"/>
              <w:numPr>
                <w:ilvl w:val="0"/>
                <w:numId w:val="13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rPr>
                <w:lang w:eastAsia="en-US"/>
              </w:rPr>
            </w:pPr>
            <w:proofErr w:type="spellStart"/>
            <w:r w:rsidRPr="00FC2BCE">
              <w:rPr>
                <w:lang w:eastAsia="en-US"/>
              </w:rPr>
              <w:t>Хворостова</w:t>
            </w:r>
            <w:proofErr w:type="spellEnd"/>
            <w:r w:rsidRPr="00FC2BCE">
              <w:rPr>
                <w:lang w:eastAsia="en-US"/>
              </w:rPr>
              <w:t xml:space="preserve"> Любовь Николаевна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rPr>
                <w:lang w:eastAsia="en-US"/>
              </w:rPr>
            </w:pPr>
            <w:r w:rsidRPr="00FC2BCE">
              <w:rPr>
                <w:lang w:eastAsia="en-US"/>
              </w:rPr>
              <w:t>МБОУ «Средняя общеобразовательная школа № 71»</w:t>
            </w:r>
          </w:p>
        </w:tc>
      </w:tr>
      <w:tr w:rsidR="00870419" w:rsidRPr="00FC2BCE" w:rsidTr="003B57F3">
        <w:trPr>
          <w:trHeight w:val="1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19" w:rsidRPr="00FC2BCE" w:rsidRDefault="00870419" w:rsidP="003B57F3">
            <w:pPr>
              <w:pStyle w:val="a9"/>
              <w:numPr>
                <w:ilvl w:val="0"/>
                <w:numId w:val="13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jc w:val="both"/>
              <w:rPr>
                <w:lang w:eastAsia="en-US"/>
              </w:rPr>
            </w:pPr>
            <w:proofErr w:type="spellStart"/>
            <w:r w:rsidRPr="00FC2BCE">
              <w:rPr>
                <w:lang w:eastAsia="en-US"/>
              </w:rPr>
              <w:t>Шипнягова</w:t>
            </w:r>
            <w:proofErr w:type="spellEnd"/>
            <w:r w:rsidRPr="00FC2BCE">
              <w:rPr>
                <w:lang w:eastAsia="en-US"/>
              </w:rPr>
              <w:t xml:space="preserve"> Ирина </w:t>
            </w:r>
            <w:proofErr w:type="spellStart"/>
            <w:r w:rsidRPr="00FC2BCE">
              <w:rPr>
                <w:lang w:eastAsia="en-US"/>
              </w:rPr>
              <w:t>Францевна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rPr>
                <w:lang w:eastAsia="en-US"/>
              </w:rPr>
            </w:pPr>
            <w:r w:rsidRPr="00FC2BCE">
              <w:rPr>
                <w:lang w:eastAsia="en-US"/>
              </w:rPr>
              <w:t>МБОУ «Гимназия № 73»</w:t>
            </w:r>
          </w:p>
        </w:tc>
      </w:tr>
    </w:tbl>
    <w:p w:rsidR="00870419" w:rsidRDefault="00870419" w:rsidP="00870419"/>
    <w:p w:rsidR="00870419" w:rsidRDefault="00870419" w:rsidP="00870419"/>
    <w:p w:rsidR="00870419" w:rsidRDefault="00870419" w:rsidP="00870419"/>
    <w:p w:rsidR="00870419" w:rsidRPr="00FC2BCE" w:rsidRDefault="00870419" w:rsidP="00870419"/>
    <w:p w:rsidR="00870419" w:rsidRPr="00FC2BCE" w:rsidRDefault="00870419" w:rsidP="00870419">
      <w:pPr>
        <w:rPr>
          <w:b/>
        </w:rPr>
      </w:pPr>
      <w:r w:rsidRPr="00FC2BCE">
        <w:rPr>
          <w:b/>
        </w:rPr>
        <w:lastRenderedPageBreak/>
        <w:t>Технология</w:t>
      </w:r>
    </w:p>
    <w:p w:rsidR="00870419" w:rsidRPr="00FC2BCE" w:rsidRDefault="00870419" w:rsidP="00870419"/>
    <w:tbl>
      <w:tblPr>
        <w:tblW w:w="9639" w:type="dxa"/>
        <w:tblInd w:w="-459" w:type="dxa"/>
        <w:tblLook w:val="04A0"/>
      </w:tblPr>
      <w:tblGrid>
        <w:gridCol w:w="851"/>
        <w:gridCol w:w="3827"/>
        <w:gridCol w:w="4961"/>
      </w:tblGrid>
      <w:tr w:rsidR="00870419" w:rsidRPr="00F32F84" w:rsidTr="003B57F3">
        <w:trPr>
          <w:trHeight w:val="3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19" w:rsidRPr="00F32F84" w:rsidRDefault="00870419" w:rsidP="003B57F3">
            <w:pPr>
              <w:jc w:val="center"/>
              <w:rPr>
                <w:color w:val="000000"/>
                <w:lang w:eastAsia="en-US"/>
              </w:rPr>
            </w:pPr>
            <w:r w:rsidRPr="00F32F84">
              <w:rPr>
                <w:color w:val="000000"/>
                <w:lang w:eastAsia="en-US"/>
              </w:rPr>
              <w:t>№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419" w:rsidRPr="00F32F84" w:rsidRDefault="00870419" w:rsidP="003B57F3">
            <w:pPr>
              <w:jc w:val="center"/>
              <w:rPr>
                <w:color w:val="000000"/>
                <w:lang w:eastAsia="en-US"/>
              </w:rPr>
            </w:pPr>
            <w:r w:rsidRPr="00F32F84">
              <w:rPr>
                <w:color w:val="000000"/>
                <w:lang w:eastAsia="en-US"/>
              </w:rPr>
              <w:t>ФИО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419" w:rsidRPr="00F32F84" w:rsidRDefault="00870419" w:rsidP="003B57F3">
            <w:pPr>
              <w:jc w:val="center"/>
              <w:rPr>
                <w:color w:val="000000"/>
                <w:lang w:eastAsia="en-US"/>
              </w:rPr>
            </w:pPr>
            <w:r w:rsidRPr="00F32F84">
              <w:rPr>
                <w:color w:val="000000"/>
                <w:lang w:eastAsia="en-US"/>
              </w:rPr>
              <w:t>Место работы</w:t>
            </w:r>
          </w:p>
        </w:tc>
      </w:tr>
      <w:tr w:rsidR="00870419" w:rsidRPr="00F32F84" w:rsidTr="003B57F3">
        <w:trPr>
          <w:trHeight w:val="3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19" w:rsidRPr="00F32F84" w:rsidRDefault="00870419" w:rsidP="003B57F3">
            <w:pPr>
              <w:pStyle w:val="a9"/>
              <w:numPr>
                <w:ilvl w:val="0"/>
                <w:numId w:val="23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19" w:rsidRPr="00F32F84" w:rsidRDefault="00870419" w:rsidP="003B57F3">
            <w:pPr>
              <w:contextualSpacing/>
              <w:rPr>
                <w:rFonts w:eastAsia="Calibri"/>
                <w:lang w:eastAsia="en-US"/>
              </w:rPr>
            </w:pPr>
            <w:proofErr w:type="spellStart"/>
            <w:r w:rsidRPr="00F32F84">
              <w:rPr>
                <w:rFonts w:eastAsia="Calibri"/>
                <w:lang w:eastAsia="en-US"/>
              </w:rPr>
              <w:t>Махова</w:t>
            </w:r>
            <w:proofErr w:type="spellEnd"/>
            <w:r w:rsidRPr="00F32F84">
              <w:rPr>
                <w:rFonts w:eastAsia="Calibri"/>
                <w:lang w:eastAsia="en-US"/>
              </w:rPr>
              <w:t xml:space="preserve"> Светлана Васильевна, </w:t>
            </w:r>
            <w:r w:rsidRPr="00F32F84">
              <w:rPr>
                <w:color w:val="000000"/>
              </w:rPr>
              <w:t>председатель жюри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419" w:rsidRPr="00F32F84" w:rsidRDefault="00870419" w:rsidP="003B57F3">
            <w:pPr>
              <w:rPr>
                <w:lang w:eastAsia="en-US"/>
              </w:rPr>
            </w:pPr>
            <w:r w:rsidRPr="00F32F84">
              <w:rPr>
                <w:lang w:eastAsia="en-US"/>
              </w:rPr>
              <w:t>МБ НОУ «Лицей № 111»</w:t>
            </w:r>
          </w:p>
        </w:tc>
      </w:tr>
      <w:tr w:rsidR="00870419" w:rsidRPr="00F32F84" w:rsidTr="003B57F3">
        <w:trPr>
          <w:trHeight w:val="35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19" w:rsidRPr="00F32F84" w:rsidRDefault="00870419" w:rsidP="003B57F3">
            <w:pPr>
              <w:pStyle w:val="a9"/>
              <w:numPr>
                <w:ilvl w:val="0"/>
                <w:numId w:val="23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19" w:rsidRPr="00F32F84" w:rsidRDefault="00870419" w:rsidP="003B57F3">
            <w:pPr>
              <w:contextualSpacing/>
              <w:rPr>
                <w:rFonts w:eastAsia="Calibri"/>
                <w:lang w:eastAsia="en-US"/>
              </w:rPr>
            </w:pPr>
            <w:r w:rsidRPr="00F32F84">
              <w:rPr>
                <w:rFonts w:eastAsia="Calibri"/>
                <w:lang w:eastAsia="en-US"/>
              </w:rPr>
              <w:t>Бабкина Ольга Петровна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419" w:rsidRPr="00F32F84" w:rsidRDefault="00870419" w:rsidP="003B57F3">
            <w:pPr>
              <w:rPr>
                <w:lang w:eastAsia="en-US"/>
              </w:rPr>
            </w:pPr>
            <w:r w:rsidRPr="00F32F84">
              <w:rPr>
                <w:lang w:eastAsia="en-US"/>
              </w:rPr>
              <w:t>МБОУ «</w:t>
            </w:r>
            <w:r w:rsidRPr="00F32F84">
              <w:rPr>
                <w:color w:val="000000"/>
                <w:lang w:eastAsia="en-US"/>
              </w:rPr>
              <w:t>Средняя общеобразовательная школа</w:t>
            </w:r>
            <w:r w:rsidRPr="00F32F84">
              <w:rPr>
                <w:lang w:eastAsia="en-US"/>
              </w:rPr>
              <w:t xml:space="preserve"> № 5»</w:t>
            </w:r>
          </w:p>
        </w:tc>
      </w:tr>
      <w:tr w:rsidR="00870419" w:rsidRPr="00F32F84" w:rsidTr="003B57F3">
        <w:trPr>
          <w:trHeight w:val="41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19" w:rsidRPr="00F32F84" w:rsidRDefault="00870419" w:rsidP="003B57F3">
            <w:pPr>
              <w:pStyle w:val="a9"/>
              <w:numPr>
                <w:ilvl w:val="0"/>
                <w:numId w:val="23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19" w:rsidRPr="00F32F84" w:rsidRDefault="00870419" w:rsidP="003B57F3">
            <w:pPr>
              <w:contextualSpacing/>
              <w:rPr>
                <w:rFonts w:eastAsia="Calibri"/>
                <w:lang w:eastAsia="en-US"/>
              </w:rPr>
            </w:pPr>
            <w:proofErr w:type="spellStart"/>
            <w:r w:rsidRPr="00F32F84">
              <w:rPr>
                <w:rFonts w:eastAsia="Calibri"/>
                <w:lang w:eastAsia="en-US"/>
              </w:rPr>
              <w:t>Брыксина</w:t>
            </w:r>
            <w:proofErr w:type="spellEnd"/>
            <w:r w:rsidRPr="00F32F84">
              <w:rPr>
                <w:rFonts w:eastAsia="Calibri"/>
                <w:lang w:eastAsia="en-US"/>
              </w:rPr>
              <w:t xml:space="preserve"> Людмила Валерьевна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419" w:rsidRPr="00F32F84" w:rsidRDefault="00870419" w:rsidP="003B57F3">
            <w:pPr>
              <w:rPr>
                <w:lang w:eastAsia="en-US"/>
              </w:rPr>
            </w:pPr>
            <w:r w:rsidRPr="00F32F84">
              <w:rPr>
                <w:lang w:eastAsia="en-US"/>
              </w:rPr>
              <w:t>МБОУ «</w:t>
            </w:r>
            <w:r w:rsidRPr="00F32F84">
              <w:rPr>
                <w:color w:val="000000"/>
                <w:lang w:eastAsia="en-US"/>
              </w:rPr>
              <w:t>Средняя общеобразовательная школа</w:t>
            </w:r>
            <w:r w:rsidRPr="00F32F84">
              <w:rPr>
                <w:lang w:eastAsia="en-US"/>
              </w:rPr>
              <w:t xml:space="preserve"> № 14»</w:t>
            </w:r>
          </w:p>
        </w:tc>
      </w:tr>
      <w:tr w:rsidR="00870419" w:rsidRPr="00F32F84" w:rsidTr="003B57F3">
        <w:trPr>
          <w:trHeight w:val="41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19" w:rsidRPr="00F32F84" w:rsidRDefault="00870419" w:rsidP="003B57F3">
            <w:pPr>
              <w:pStyle w:val="a9"/>
              <w:numPr>
                <w:ilvl w:val="0"/>
                <w:numId w:val="23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9" w:rsidRPr="00F32F84" w:rsidRDefault="00870419" w:rsidP="003B57F3">
            <w:pPr>
              <w:contextualSpacing/>
              <w:rPr>
                <w:rFonts w:eastAsia="Calibri"/>
                <w:lang w:eastAsia="en-US"/>
              </w:rPr>
            </w:pPr>
            <w:r w:rsidRPr="00F32F84">
              <w:rPr>
                <w:rFonts w:eastAsia="Calibri"/>
                <w:lang w:eastAsia="en-US"/>
              </w:rPr>
              <w:t>Жесткий Константин Владимирович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419" w:rsidRPr="00F32F84" w:rsidRDefault="00870419" w:rsidP="003B57F3">
            <w:pPr>
              <w:rPr>
                <w:lang w:eastAsia="en-US"/>
              </w:rPr>
            </w:pPr>
            <w:r w:rsidRPr="00F32F84">
              <w:rPr>
                <w:lang w:eastAsia="en-US"/>
              </w:rPr>
              <w:t xml:space="preserve">«Школа-интернат № 19 ОАО «РЖД» </w:t>
            </w:r>
          </w:p>
        </w:tc>
      </w:tr>
      <w:tr w:rsidR="00870419" w:rsidRPr="00F32F84" w:rsidTr="003B57F3">
        <w:trPr>
          <w:trHeight w:val="2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19" w:rsidRPr="00F32F84" w:rsidRDefault="00870419" w:rsidP="003B57F3">
            <w:pPr>
              <w:pStyle w:val="a9"/>
              <w:numPr>
                <w:ilvl w:val="0"/>
                <w:numId w:val="23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19" w:rsidRPr="00F32F84" w:rsidRDefault="00870419" w:rsidP="003B57F3">
            <w:pPr>
              <w:contextualSpacing/>
              <w:rPr>
                <w:rFonts w:eastAsia="Calibri"/>
                <w:lang w:eastAsia="en-US"/>
              </w:rPr>
            </w:pPr>
            <w:r w:rsidRPr="00F32F84">
              <w:rPr>
                <w:rFonts w:eastAsia="Calibri"/>
                <w:lang w:eastAsia="en-US"/>
              </w:rPr>
              <w:t>Караваев Николай Александрович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419" w:rsidRPr="00F32F84" w:rsidRDefault="00870419" w:rsidP="003B57F3">
            <w:pPr>
              <w:rPr>
                <w:lang w:eastAsia="en-US"/>
              </w:rPr>
            </w:pPr>
            <w:r w:rsidRPr="00F32F84">
              <w:rPr>
                <w:lang w:eastAsia="en-US"/>
              </w:rPr>
              <w:t>МБОУ «</w:t>
            </w:r>
            <w:r w:rsidRPr="00F32F84">
              <w:rPr>
                <w:color w:val="000000"/>
                <w:lang w:eastAsia="en-US"/>
              </w:rPr>
              <w:t>Средняя общеобразовательная школа</w:t>
            </w:r>
            <w:r w:rsidRPr="00F32F84">
              <w:rPr>
                <w:lang w:eastAsia="en-US"/>
              </w:rPr>
              <w:t xml:space="preserve"> № 13»</w:t>
            </w:r>
          </w:p>
        </w:tc>
      </w:tr>
      <w:tr w:rsidR="00870419" w:rsidRPr="00F32F84" w:rsidTr="003B57F3">
        <w:trPr>
          <w:trHeight w:val="2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19" w:rsidRPr="00F32F84" w:rsidRDefault="00870419" w:rsidP="003B57F3">
            <w:pPr>
              <w:pStyle w:val="a9"/>
              <w:numPr>
                <w:ilvl w:val="0"/>
                <w:numId w:val="23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19" w:rsidRPr="00F32F84" w:rsidRDefault="00870419" w:rsidP="003B57F3">
            <w:pPr>
              <w:contextualSpacing/>
              <w:rPr>
                <w:rFonts w:eastAsia="Calibri"/>
                <w:lang w:eastAsia="en-US"/>
              </w:rPr>
            </w:pPr>
            <w:r w:rsidRPr="00F32F84">
              <w:rPr>
                <w:rFonts w:eastAsia="Calibri"/>
                <w:lang w:eastAsia="en-US"/>
              </w:rPr>
              <w:t>Карась Тамара Николаевна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419" w:rsidRPr="00F32F84" w:rsidRDefault="00870419" w:rsidP="003B57F3">
            <w:pPr>
              <w:rPr>
                <w:lang w:eastAsia="en-US"/>
              </w:rPr>
            </w:pPr>
            <w:r w:rsidRPr="00F32F84">
              <w:rPr>
                <w:lang w:eastAsia="en-US"/>
              </w:rPr>
              <w:t xml:space="preserve">МАОУ «Средняя общеобразовательная школа № 81 </w:t>
            </w:r>
            <w:r w:rsidRPr="00F32F84">
              <w:rPr>
                <w:color w:val="000000"/>
                <w:lang w:eastAsia="en-US"/>
              </w:rPr>
              <w:t>имени Евгения Ивановича Стародуб</w:t>
            </w:r>
            <w:r w:rsidRPr="00F32F84">
              <w:rPr>
                <w:lang w:eastAsia="en-US"/>
              </w:rPr>
              <w:t>»</w:t>
            </w:r>
          </w:p>
        </w:tc>
      </w:tr>
      <w:tr w:rsidR="00870419" w:rsidRPr="00F32F84" w:rsidTr="003B57F3">
        <w:trPr>
          <w:trHeight w:val="2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19" w:rsidRPr="00F32F84" w:rsidRDefault="00870419" w:rsidP="003B57F3">
            <w:pPr>
              <w:pStyle w:val="a9"/>
              <w:numPr>
                <w:ilvl w:val="0"/>
                <w:numId w:val="23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19" w:rsidRPr="00F32F84" w:rsidRDefault="00870419" w:rsidP="003B57F3">
            <w:pPr>
              <w:contextualSpacing/>
              <w:rPr>
                <w:rFonts w:eastAsia="Calibri"/>
                <w:lang w:eastAsia="en-US"/>
              </w:rPr>
            </w:pPr>
            <w:r w:rsidRPr="00F32F84">
              <w:rPr>
                <w:rFonts w:eastAsia="Calibri"/>
                <w:lang w:eastAsia="en-US"/>
              </w:rPr>
              <w:t>Кирин Василий Иванович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419" w:rsidRPr="00F32F84" w:rsidRDefault="00870419" w:rsidP="003B57F3">
            <w:pPr>
              <w:rPr>
                <w:lang w:eastAsia="en-US"/>
              </w:rPr>
            </w:pPr>
            <w:r w:rsidRPr="00F32F84">
              <w:rPr>
                <w:lang w:eastAsia="en-US"/>
              </w:rPr>
              <w:t>МБНОУ «Гимназия № 44»</w:t>
            </w:r>
          </w:p>
        </w:tc>
      </w:tr>
      <w:tr w:rsidR="00870419" w:rsidRPr="00F32F84" w:rsidTr="003B57F3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19" w:rsidRPr="00F32F84" w:rsidRDefault="00870419" w:rsidP="003B57F3">
            <w:pPr>
              <w:pStyle w:val="a9"/>
              <w:numPr>
                <w:ilvl w:val="0"/>
                <w:numId w:val="23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19" w:rsidRPr="00F32F84" w:rsidRDefault="00870419" w:rsidP="003B57F3">
            <w:pPr>
              <w:contextualSpacing/>
              <w:rPr>
                <w:rFonts w:eastAsia="Calibri"/>
                <w:lang w:eastAsia="en-US"/>
              </w:rPr>
            </w:pPr>
            <w:r w:rsidRPr="00F32F84">
              <w:rPr>
                <w:rFonts w:eastAsia="Calibri"/>
                <w:lang w:eastAsia="en-US"/>
              </w:rPr>
              <w:t>Кузнецова Лариса Геннадьевна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419" w:rsidRPr="00F32F84" w:rsidRDefault="00870419" w:rsidP="003B57F3">
            <w:pPr>
              <w:rPr>
                <w:lang w:eastAsia="en-US"/>
              </w:rPr>
            </w:pPr>
            <w:r w:rsidRPr="00F32F84">
              <w:rPr>
                <w:lang w:eastAsia="en-US"/>
              </w:rPr>
              <w:t>МБОУ «</w:t>
            </w:r>
            <w:r w:rsidRPr="00F32F84">
              <w:rPr>
                <w:color w:val="000000"/>
                <w:lang w:eastAsia="en-US"/>
              </w:rPr>
              <w:t>Основная общеобразовательная школа</w:t>
            </w:r>
            <w:r w:rsidRPr="00F32F84">
              <w:rPr>
                <w:lang w:eastAsia="en-US"/>
              </w:rPr>
              <w:t xml:space="preserve"> № 100 им. С.Е. Цветкова»</w:t>
            </w:r>
          </w:p>
        </w:tc>
      </w:tr>
      <w:tr w:rsidR="00870419" w:rsidRPr="00F32F84" w:rsidTr="003B57F3">
        <w:trPr>
          <w:trHeight w:val="26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19" w:rsidRPr="00F32F84" w:rsidRDefault="00870419" w:rsidP="003B57F3">
            <w:pPr>
              <w:pStyle w:val="a9"/>
              <w:numPr>
                <w:ilvl w:val="0"/>
                <w:numId w:val="23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19" w:rsidRPr="00F32F84" w:rsidRDefault="00870419" w:rsidP="003B57F3">
            <w:pPr>
              <w:contextualSpacing/>
              <w:rPr>
                <w:rFonts w:eastAsia="Calibri"/>
                <w:lang w:eastAsia="en-US"/>
              </w:rPr>
            </w:pPr>
            <w:r w:rsidRPr="00F32F84">
              <w:rPr>
                <w:rFonts w:eastAsia="Calibri"/>
                <w:lang w:eastAsia="en-US"/>
              </w:rPr>
              <w:t xml:space="preserve">Леонтьева Нина Сергеевна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419" w:rsidRPr="00F32F84" w:rsidRDefault="00870419" w:rsidP="003B57F3">
            <w:pPr>
              <w:rPr>
                <w:lang w:eastAsia="en-US"/>
              </w:rPr>
            </w:pPr>
            <w:r w:rsidRPr="00F32F84">
              <w:rPr>
                <w:lang w:eastAsia="en-US"/>
              </w:rPr>
              <w:t>МБОУ «</w:t>
            </w:r>
            <w:r w:rsidRPr="00F32F84">
              <w:rPr>
                <w:color w:val="000000"/>
                <w:lang w:eastAsia="en-US"/>
              </w:rPr>
              <w:t>Средняя общеобразовательная школа</w:t>
            </w:r>
            <w:r w:rsidRPr="00F32F84">
              <w:rPr>
                <w:lang w:eastAsia="en-US"/>
              </w:rPr>
              <w:t xml:space="preserve"> № 29»</w:t>
            </w:r>
          </w:p>
        </w:tc>
      </w:tr>
      <w:tr w:rsidR="00870419" w:rsidRPr="00F32F84" w:rsidTr="003B57F3">
        <w:trPr>
          <w:trHeight w:val="2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19" w:rsidRPr="00F32F84" w:rsidRDefault="00870419" w:rsidP="003B57F3">
            <w:pPr>
              <w:pStyle w:val="a9"/>
              <w:numPr>
                <w:ilvl w:val="0"/>
                <w:numId w:val="23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19" w:rsidRPr="00F32F84" w:rsidRDefault="00870419" w:rsidP="003B57F3">
            <w:pPr>
              <w:contextualSpacing/>
              <w:rPr>
                <w:rFonts w:eastAsia="Calibri"/>
                <w:lang w:eastAsia="en-US"/>
              </w:rPr>
            </w:pPr>
            <w:proofErr w:type="spellStart"/>
            <w:r w:rsidRPr="00F32F84">
              <w:rPr>
                <w:rFonts w:eastAsia="Calibri"/>
                <w:lang w:eastAsia="en-US"/>
              </w:rPr>
              <w:t>Мазанцева</w:t>
            </w:r>
            <w:proofErr w:type="spellEnd"/>
            <w:r w:rsidRPr="00F32F84">
              <w:rPr>
                <w:rFonts w:eastAsia="Calibri"/>
                <w:lang w:eastAsia="en-US"/>
              </w:rPr>
              <w:t xml:space="preserve"> Зоя Вадимовна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419" w:rsidRPr="00F32F84" w:rsidRDefault="00870419" w:rsidP="003B57F3">
            <w:pPr>
              <w:rPr>
                <w:lang w:eastAsia="en-US"/>
              </w:rPr>
            </w:pPr>
            <w:r w:rsidRPr="00F32F84">
              <w:rPr>
                <w:lang w:eastAsia="en-US"/>
              </w:rPr>
              <w:t>МБОУ «</w:t>
            </w:r>
            <w:r w:rsidRPr="00F32F84">
              <w:rPr>
                <w:color w:val="000000"/>
                <w:lang w:eastAsia="en-US"/>
              </w:rPr>
              <w:t>Основная общеобразовательная школа</w:t>
            </w:r>
            <w:r w:rsidRPr="00F32F84">
              <w:rPr>
                <w:lang w:eastAsia="en-US"/>
              </w:rPr>
              <w:t xml:space="preserve"> № 103»</w:t>
            </w:r>
          </w:p>
        </w:tc>
      </w:tr>
      <w:tr w:rsidR="00870419" w:rsidRPr="00F32F84" w:rsidTr="003B57F3">
        <w:trPr>
          <w:trHeight w:val="19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19" w:rsidRPr="00F32F84" w:rsidRDefault="00870419" w:rsidP="003B57F3">
            <w:pPr>
              <w:pStyle w:val="a9"/>
              <w:numPr>
                <w:ilvl w:val="0"/>
                <w:numId w:val="23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19" w:rsidRPr="00F32F84" w:rsidRDefault="00870419" w:rsidP="003B57F3">
            <w:pPr>
              <w:contextualSpacing/>
              <w:rPr>
                <w:rFonts w:eastAsia="Calibri"/>
                <w:lang w:eastAsia="en-US"/>
              </w:rPr>
            </w:pPr>
            <w:proofErr w:type="spellStart"/>
            <w:r w:rsidRPr="00F32F84">
              <w:rPr>
                <w:rFonts w:eastAsia="Calibri"/>
                <w:lang w:eastAsia="en-US"/>
              </w:rPr>
              <w:t>Малукова</w:t>
            </w:r>
            <w:proofErr w:type="spellEnd"/>
            <w:r w:rsidRPr="00F32F84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F32F84">
              <w:rPr>
                <w:rFonts w:eastAsia="Calibri"/>
                <w:lang w:eastAsia="en-US"/>
              </w:rPr>
              <w:t>светлана</w:t>
            </w:r>
            <w:proofErr w:type="spellEnd"/>
            <w:r w:rsidRPr="00F32F84">
              <w:rPr>
                <w:rFonts w:eastAsia="Calibri"/>
                <w:lang w:eastAsia="en-US"/>
              </w:rPr>
              <w:t xml:space="preserve"> Анатольевна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419" w:rsidRPr="00F32F84" w:rsidRDefault="00870419" w:rsidP="003B57F3">
            <w:pPr>
              <w:rPr>
                <w:lang w:eastAsia="en-US"/>
              </w:rPr>
            </w:pPr>
            <w:r w:rsidRPr="00F32F84">
              <w:rPr>
                <w:lang w:eastAsia="en-US"/>
              </w:rPr>
              <w:t>МБОУ «</w:t>
            </w:r>
            <w:r w:rsidRPr="00F32F84">
              <w:rPr>
                <w:color w:val="000000"/>
                <w:lang w:eastAsia="en-US"/>
              </w:rPr>
              <w:t>Средняя общеобразовательная школа</w:t>
            </w:r>
            <w:r w:rsidRPr="00F32F84">
              <w:rPr>
                <w:lang w:eastAsia="en-US"/>
              </w:rPr>
              <w:t xml:space="preserve"> № 47»</w:t>
            </w:r>
          </w:p>
        </w:tc>
      </w:tr>
      <w:tr w:rsidR="00870419" w:rsidRPr="00F32F84" w:rsidTr="003B57F3">
        <w:trPr>
          <w:trHeight w:val="2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19" w:rsidRPr="00F32F84" w:rsidRDefault="00870419" w:rsidP="003B57F3">
            <w:pPr>
              <w:pStyle w:val="a9"/>
              <w:numPr>
                <w:ilvl w:val="0"/>
                <w:numId w:val="23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19" w:rsidRPr="00F32F84" w:rsidRDefault="00870419" w:rsidP="003B57F3">
            <w:pPr>
              <w:contextualSpacing/>
              <w:rPr>
                <w:rFonts w:eastAsia="Calibri"/>
                <w:lang w:eastAsia="en-US"/>
              </w:rPr>
            </w:pPr>
            <w:r w:rsidRPr="00F32F84">
              <w:rPr>
                <w:rFonts w:eastAsia="Calibri"/>
                <w:lang w:eastAsia="en-US"/>
              </w:rPr>
              <w:t>Рыбалов Вадим Владимирович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419" w:rsidRPr="00F32F84" w:rsidRDefault="00870419" w:rsidP="003B57F3">
            <w:pPr>
              <w:rPr>
                <w:lang w:eastAsia="en-US"/>
              </w:rPr>
            </w:pPr>
            <w:r w:rsidRPr="00F32F84">
              <w:rPr>
                <w:lang w:eastAsia="en-US"/>
              </w:rPr>
              <w:t>МБОУ «Лицей № 34»</w:t>
            </w:r>
          </w:p>
        </w:tc>
      </w:tr>
    </w:tbl>
    <w:p w:rsidR="00870419" w:rsidRPr="00FC2BCE" w:rsidRDefault="00870419" w:rsidP="00870419"/>
    <w:p w:rsidR="00870419" w:rsidRPr="00FC2BCE" w:rsidRDefault="00870419" w:rsidP="00870419">
      <w:pPr>
        <w:rPr>
          <w:b/>
        </w:rPr>
      </w:pPr>
      <w:r w:rsidRPr="00FC2BCE">
        <w:rPr>
          <w:b/>
        </w:rPr>
        <w:t>Физика</w:t>
      </w:r>
    </w:p>
    <w:p w:rsidR="00870419" w:rsidRPr="00FC2BCE" w:rsidRDefault="00870419" w:rsidP="00870419"/>
    <w:tbl>
      <w:tblPr>
        <w:tblW w:w="9639" w:type="dxa"/>
        <w:tblInd w:w="-459" w:type="dxa"/>
        <w:tblLook w:val="04A0"/>
      </w:tblPr>
      <w:tblGrid>
        <w:gridCol w:w="851"/>
        <w:gridCol w:w="3827"/>
        <w:gridCol w:w="4961"/>
      </w:tblGrid>
      <w:tr w:rsidR="00870419" w:rsidRPr="00FC2BCE" w:rsidTr="003B57F3">
        <w:trPr>
          <w:trHeight w:val="3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jc w:val="center"/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№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jc w:val="center"/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ФИО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jc w:val="center"/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Место работы</w:t>
            </w:r>
          </w:p>
        </w:tc>
      </w:tr>
      <w:tr w:rsidR="00870419" w:rsidRPr="00FC2BCE" w:rsidTr="003B57F3">
        <w:trPr>
          <w:trHeight w:val="4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19" w:rsidRPr="00FC2BCE" w:rsidRDefault="00870419" w:rsidP="003B57F3">
            <w:pPr>
              <w:numPr>
                <w:ilvl w:val="0"/>
                <w:numId w:val="25"/>
              </w:numPr>
              <w:contextualSpacing/>
              <w:jc w:val="center"/>
              <w:rPr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19" w:rsidRPr="00FC2BCE" w:rsidRDefault="00870419" w:rsidP="003B57F3">
            <w:pPr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Кондратенко Лариса Николаевна, председатель жюри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19" w:rsidRPr="00FC2BCE" w:rsidRDefault="00870419" w:rsidP="003B57F3">
            <w:pPr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МАОУ ДПО ИПК</w:t>
            </w:r>
          </w:p>
        </w:tc>
      </w:tr>
      <w:tr w:rsidR="00870419" w:rsidRPr="00FC2BCE" w:rsidTr="003B57F3">
        <w:trPr>
          <w:trHeight w:val="26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19" w:rsidRPr="00FC2BCE" w:rsidRDefault="00870419" w:rsidP="003B57F3">
            <w:pPr>
              <w:numPr>
                <w:ilvl w:val="0"/>
                <w:numId w:val="25"/>
              </w:numPr>
              <w:contextualSpacing/>
              <w:jc w:val="center"/>
              <w:rPr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19" w:rsidRPr="00FC2BCE" w:rsidRDefault="00870419" w:rsidP="003B57F3">
            <w:pPr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Александрова Наталья Евгеньевна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19" w:rsidRPr="00FC2BCE" w:rsidRDefault="00870419" w:rsidP="003B57F3">
            <w:pPr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 xml:space="preserve">МБОУ «Лицей № 104» </w:t>
            </w:r>
          </w:p>
        </w:tc>
      </w:tr>
      <w:tr w:rsidR="00870419" w:rsidRPr="00FC2BCE" w:rsidTr="003B57F3">
        <w:trPr>
          <w:trHeight w:val="19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19" w:rsidRPr="00FC2BCE" w:rsidRDefault="00870419" w:rsidP="003B57F3">
            <w:pPr>
              <w:numPr>
                <w:ilvl w:val="0"/>
                <w:numId w:val="25"/>
              </w:numPr>
              <w:contextualSpacing/>
              <w:jc w:val="center"/>
              <w:rPr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19" w:rsidRPr="00FC2BCE" w:rsidRDefault="00870419" w:rsidP="003B57F3">
            <w:pPr>
              <w:rPr>
                <w:color w:val="000000"/>
                <w:lang w:eastAsia="en-US"/>
              </w:rPr>
            </w:pPr>
            <w:proofErr w:type="spellStart"/>
            <w:r w:rsidRPr="00FC2BCE">
              <w:rPr>
                <w:color w:val="000000"/>
                <w:lang w:eastAsia="en-US"/>
              </w:rPr>
              <w:t>Ащеулов</w:t>
            </w:r>
            <w:proofErr w:type="spellEnd"/>
            <w:r w:rsidRPr="00FC2BCE">
              <w:rPr>
                <w:color w:val="000000"/>
                <w:lang w:eastAsia="en-US"/>
              </w:rPr>
              <w:t xml:space="preserve"> Георгий Дмитриевич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19" w:rsidRPr="00FC2BCE" w:rsidRDefault="00870419" w:rsidP="003B57F3">
            <w:pPr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МБНОУ «Гимназия № 44»</w:t>
            </w:r>
          </w:p>
        </w:tc>
      </w:tr>
      <w:tr w:rsidR="00870419" w:rsidRPr="00FC2BCE" w:rsidTr="003B57F3">
        <w:trPr>
          <w:trHeight w:val="19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19" w:rsidRPr="00FC2BCE" w:rsidRDefault="00870419" w:rsidP="003B57F3">
            <w:pPr>
              <w:numPr>
                <w:ilvl w:val="0"/>
                <w:numId w:val="25"/>
              </w:numPr>
              <w:contextualSpacing/>
              <w:jc w:val="center"/>
              <w:rPr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19" w:rsidRPr="00FC2BCE" w:rsidRDefault="00870419" w:rsidP="003B57F3">
            <w:pPr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Гукова Оксана Валентиновна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419" w:rsidRPr="00FC2BCE" w:rsidRDefault="00870419" w:rsidP="003B57F3">
            <w:pPr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МБНОУ «Гимназия № 44»</w:t>
            </w:r>
          </w:p>
        </w:tc>
      </w:tr>
      <w:tr w:rsidR="00870419" w:rsidRPr="00FC2BCE" w:rsidTr="003B57F3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19" w:rsidRPr="00FC2BCE" w:rsidRDefault="00870419" w:rsidP="003B57F3">
            <w:pPr>
              <w:numPr>
                <w:ilvl w:val="0"/>
                <w:numId w:val="25"/>
              </w:numPr>
              <w:contextualSpacing/>
              <w:jc w:val="center"/>
              <w:rPr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19" w:rsidRPr="00FC2BCE" w:rsidRDefault="00870419" w:rsidP="003B57F3">
            <w:pPr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Бабенко Юлия Михайловна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19" w:rsidRPr="00FC2BCE" w:rsidRDefault="00870419" w:rsidP="003B57F3">
            <w:pPr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МБОУ «Средняя общеобразовательная школа № 107»</w:t>
            </w:r>
          </w:p>
        </w:tc>
      </w:tr>
      <w:tr w:rsidR="00870419" w:rsidRPr="00FC2BCE" w:rsidTr="003B57F3">
        <w:trPr>
          <w:trHeight w:val="22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19" w:rsidRPr="00FC2BCE" w:rsidRDefault="00870419" w:rsidP="003B57F3">
            <w:pPr>
              <w:numPr>
                <w:ilvl w:val="0"/>
                <w:numId w:val="25"/>
              </w:numPr>
              <w:contextualSpacing/>
              <w:jc w:val="center"/>
              <w:rPr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19" w:rsidRPr="00FC2BCE" w:rsidRDefault="00870419" w:rsidP="003B57F3">
            <w:pPr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Васильев Алексей Алексеевич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19" w:rsidRPr="00FC2BCE" w:rsidRDefault="00870419" w:rsidP="003B57F3">
            <w:pPr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МБ НОУ «Лицей 111»</w:t>
            </w:r>
          </w:p>
        </w:tc>
      </w:tr>
      <w:tr w:rsidR="00870419" w:rsidRPr="00FC2BCE" w:rsidTr="003B57F3">
        <w:trPr>
          <w:trHeight w:val="21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19" w:rsidRPr="00FC2BCE" w:rsidRDefault="00870419" w:rsidP="003B57F3">
            <w:pPr>
              <w:numPr>
                <w:ilvl w:val="0"/>
                <w:numId w:val="25"/>
              </w:numPr>
              <w:contextualSpacing/>
              <w:jc w:val="center"/>
              <w:rPr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19" w:rsidRPr="00FC2BCE" w:rsidRDefault="00870419" w:rsidP="003B57F3">
            <w:pPr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Еремина Ирина Васильевна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19" w:rsidRPr="00FC2BCE" w:rsidRDefault="00870419" w:rsidP="003B57F3">
            <w:pPr>
              <w:rPr>
                <w:color w:val="000000"/>
                <w:lang w:eastAsia="en-US"/>
              </w:rPr>
            </w:pPr>
            <w:r w:rsidRPr="00FC2BCE">
              <w:rPr>
                <w:lang w:eastAsia="en-US"/>
              </w:rPr>
              <w:t>МБ НОУ «Лицей № 84 им. В.А. Власова»</w:t>
            </w:r>
          </w:p>
        </w:tc>
      </w:tr>
      <w:tr w:rsidR="00870419" w:rsidRPr="00FC2BCE" w:rsidTr="003B57F3">
        <w:trPr>
          <w:trHeight w:val="27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19" w:rsidRPr="00FC2BCE" w:rsidRDefault="00870419" w:rsidP="003B57F3">
            <w:pPr>
              <w:numPr>
                <w:ilvl w:val="0"/>
                <w:numId w:val="25"/>
              </w:numPr>
              <w:contextualSpacing/>
              <w:jc w:val="center"/>
              <w:rPr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19" w:rsidRPr="00FC2BCE" w:rsidRDefault="00870419" w:rsidP="003B57F3">
            <w:pPr>
              <w:rPr>
                <w:color w:val="000000"/>
                <w:lang w:eastAsia="en-US"/>
              </w:rPr>
            </w:pPr>
            <w:proofErr w:type="spellStart"/>
            <w:r w:rsidRPr="00FC2BCE">
              <w:rPr>
                <w:color w:val="000000"/>
                <w:lang w:eastAsia="en-US"/>
              </w:rPr>
              <w:t>Зуенко</w:t>
            </w:r>
            <w:proofErr w:type="spellEnd"/>
            <w:r w:rsidRPr="00FC2BCE">
              <w:rPr>
                <w:color w:val="000000"/>
                <w:lang w:eastAsia="en-US"/>
              </w:rPr>
              <w:t xml:space="preserve"> Марина Афанасьевна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19" w:rsidRPr="00FC2BCE" w:rsidRDefault="00870419" w:rsidP="003B57F3">
            <w:pPr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МБОУ «Средняя общеобразовательная школа № 6»</w:t>
            </w:r>
          </w:p>
        </w:tc>
      </w:tr>
      <w:tr w:rsidR="00870419" w:rsidRPr="00FC2BCE" w:rsidTr="003B57F3">
        <w:trPr>
          <w:trHeight w:val="3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19" w:rsidRPr="00FC2BCE" w:rsidRDefault="00870419" w:rsidP="003B57F3">
            <w:pPr>
              <w:numPr>
                <w:ilvl w:val="0"/>
                <w:numId w:val="25"/>
              </w:numPr>
              <w:contextualSpacing/>
              <w:jc w:val="center"/>
              <w:rPr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19" w:rsidRPr="00FC2BCE" w:rsidRDefault="00870419" w:rsidP="003B57F3">
            <w:pPr>
              <w:rPr>
                <w:color w:val="000000"/>
                <w:lang w:eastAsia="en-US"/>
              </w:rPr>
            </w:pPr>
            <w:proofErr w:type="spellStart"/>
            <w:r w:rsidRPr="00FC2BCE">
              <w:rPr>
                <w:color w:val="000000"/>
                <w:lang w:eastAsia="en-US"/>
              </w:rPr>
              <w:t>Костолина</w:t>
            </w:r>
            <w:proofErr w:type="spellEnd"/>
            <w:r w:rsidRPr="00FC2BCE">
              <w:rPr>
                <w:color w:val="000000"/>
                <w:lang w:eastAsia="en-US"/>
              </w:rPr>
              <w:t xml:space="preserve"> Алла Дмитриевна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19" w:rsidRPr="00FC2BCE" w:rsidRDefault="00870419" w:rsidP="003B57F3">
            <w:pPr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МБОУ «Средняя общеобразовательная школа № 52»</w:t>
            </w:r>
          </w:p>
        </w:tc>
      </w:tr>
      <w:tr w:rsidR="00870419" w:rsidRPr="00FC2BCE" w:rsidTr="003B57F3">
        <w:trPr>
          <w:trHeight w:val="33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19" w:rsidRPr="00FC2BCE" w:rsidRDefault="00870419" w:rsidP="003B57F3">
            <w:pPr>
              <w:numPr>
                <w:ilvl w:val="0"/>
                <w:numId w:val="25"/>
              </w:numPr>
              <w:contextualSpacing/>
              <w:jc w:val="center"/>
              <w:rPr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19" w:rsidRPr="00FC2BCE" w:rsidRDefault="00870419" w:rsidP="003B57F3">
            <w:pPr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Кузнецова Татьяна Сергеевна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19" w:rsidRPr="00FC2BCE" w:rsidRDefault="00870419" w:rsidP="003B57F3">
            <w:pPr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МАОУ «Средняя общеобразовательная школа № 110»</w:t>
            </w:r>
          </w:p>
        </w:tc>
      </w:tr>
      <w:tr w:rsidR="00870419" w:rsidRPr="00FC2BCE" w:rsidTr="003B57F3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19" w:rsidRPr="00FC2BCE" w:rsidRDefault="00870419" w:rsidP="003B57F3">
            <w:pPr>
              <w:numPr>
                <w:ilvl w:val="0"/>
                <w:numId w:val="25"/>
              </w:numPr>
              <w:contextualSpacing/>
              <w:jc w:val="center"/>
              <w:rPr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19" w:rsidRPr="00FC2BCE" w:rsidRDefault="00870419" w:rsidP="003B57F3">
            <w:pPr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Куличик Елена Николаевна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19" w:rsidRPr="00FC2BCE" w:rsidRDefault="00870419" w:rsidP="003B57F3">
            <w:pPr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МБОУ «Средняя общеобразовательная школа № 77»</w:t>
            </w:r>
          </w:p>
        </w:tc>
      </w:tr>
      <w:tr w:rsidR="00870419" w:rsidRPr="00FC2BCE" w:rsidTr="003B57F3">
        <w:trPr>
          <w:trHeight w:val="2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19" w:rsidRPr="00FC2BCE" w:rsidRDefault="00870419" w:rsidP="003B57F3">
            <w:pPr>
              <w:numPr>
                <w:ilvl w:val="0"/>
                <w:numId w:val="25"/>
              </w:numPr>
              <w:contextualSpacing/>
              <w:jc w:val="center"/>
              <w:rPr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19" w:rsidRPr="00FC2BCE" w:rsidRDefault="00870419" w:rsidP="003B57F3">
            <w:pPr>
              <w:rPr>
                <w:color w:val="000000"/>
                <w:lang w:eastAsia="en-US"/>
              </w:rPr>
            </w:pPr>
            <w:proofErr w:type="spellStart"/>
            <w:r w:rsidRPr="00FC2BCE">
              <w:rPr>
                <w:color w:val="000000"/>
                <w:lang w:eastAsia="en-US"/>
              </w:rPr>
              <w:t>Литвинцева</w:t>
            </w:r>
            <w:proofErr w:type="spellEnd"/>
            <w:r w:rsidRPr="00FC2BCE">
              <w:rPr>
                <w:color w:val="000000"/>
                <w:lang w:eastAsia="en-US"/>
              </w:rPr>
              <w:t xml:space="preserve"> Татьяна Викторовна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19" w:rsidRPr="00FC2BCE" w:rsidRDefault="00870419" w:rsidP="003B57F3">
            <w:pPr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МБОУ «Средняя общеобразовательная школа № 26»</w:t>
            </w:r>
          </w:p>
        </w:tc>
      </w:tr>
      <w:tr w:rsidR="00870419" w:rsidRPr="00FC2BCE" w:rsidTr="003B57F3">
        <w:trPr>
          <w:trHeight w:val="25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19" w:rsidRPr="00FC2BCE" w:rsidRDefault="00870419" w:rsidP="003B57F3">
            <w:pPr>
              <w:numPr>
                <w:ilvl w:val="0"/>
                <w:numId w:val="25"/>
              </w:numPr>
              <w:contextualSpacing/>
              <w:jc w:val="center"/>
              <w:rPr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19" w:rsidRPr="00FC2BCE" w:rsidRDefault="00870419" w:rsidP="003B57F3">
            <w:pPr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Макарова Евгения Николаевна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19" w:rsidRPr="00FC2BCE" w:rsidRDefault="00870419" w:rsidP="003B57F3">
            <w:pPr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МБОУ «Средняя общеобразовательная школа № 65»</w:t>
            </w:r>
          </w:p>
        </w:tc>
      </w:tr>
      <w:tr w:rsidR="00870419" w:rsidRPr="00FC2BCE" w:rsidTr="003B57F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19" w:rsidRPr="00FC2BCE" w:rsidRDefault="00870419" w:rsidP="003B57F3">
            <w:pPr>
              <w:numPr>
                <w:ilvl w:val="0"/>
                <w:numId w:val="25"/>
              </w:numPr>
              <w:contextualSpacing/>
              <w:jc w:val="center"/>
              <w:rPr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19" w:rsidRPr="00FC2BCE" w:rsidRDefault="00870419" w:rsidP="003B57F3">
            <w:pPr>
              <w:rPr>
                <w:color w:val="000000"/>
                <w:lang w:eastAsia="en-US"/>
              </w:rPr>
            </w:pPr>
            <w:proofErr w:type="spellStart"/>
            <w:r w:rsidRPr="00FC2BCE">
              <w:rPr>
                <w:color w:val="000000"/>
                <w:lang w:eastAsia="en-US"/>
              </w:rPr>
              <w:t>Максимовская</w:t>
            </w:r>
            <w:proofErr w:type="spellEnd"/>
            <w:r w:rsidRPr="00FC2BCE">
              <w:rPr>
                <w:color w:val="000000"/>
                <w:lang w:eastAsia="en-US"/>
              </w:rPr>
              <w:t xml:space="preserve"> Евгения Анатольевна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19" w:rsidRPr="00FC2BCE" w:rsidRDefault="00870419" w:rsidP="003B57F3">
            <w:pPr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МБОУ «Средняя общеобразовательная школа № 93»</w:t>
            </w:r>
          </w:p>
        </w:tc>
      </w:tr>
      <w:tr w:rsidR="00870419" w:rsidRPr="00FC2BCE" w:rsidTr="003B57F3">
        <w:trPr>
          <w:trHeight w:val="30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19" w:rsidRPr="00FC2BCE" w:rsidRDefault="00870419" w:rsidP="003B57F3">
            <w:pPr>
              <w:numPr>
                <w:ilvl w:val="0"/>
                <w:numId w:val="25"/>
              </w:numPr>
              <w:contextualSpacing/>
              <w:jc w:val="center"/>
              <w:rPr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0419" w:rsidRPr="00FC2BCE" w:rsidRDefault="00870419" w:rsidP="003B57F3">
            <w:pPr>
              <w:rPr>
                <w:color w:val="000000"/>
                <w:lang w:eastAsia="en-US"/>
              </w:rPr>
            </w:pPr>
            <w:proofErr w:type="spellStart"/>
            <w:r w:rsidRPr="00FC2BCE">
              <w:rPr>
                <w:color w:val="000000"/>
                <w:lang w:eastAsia="en-US"/>
              </w:rPr>
              <w:t>Овчинникова</w:t>
            </w:r>
            <w:proofErr w:type="spellEnd"/>
            <w:r w:rsidRPr="00FC2BCE">
              <w:rPr>
                <w:color w:val="000000"/>
                <w:lang w:eastAsia="en-US"/>
              </w:rPr>
              <w:t xml:space="preserve"> Наталья Борисовна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70419" w:rsidRPr="00FC2BCE" w:rsidRDefault="00870419" w:rsidP="003B57F3">
            <w:pPr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МБОУ «Средняя общеобразовательная школа № 22»</w:t>
            </w:r>
          </w:p>
        </w:tc>
      </w:tr>
      <w:tr w:rsidR="00870419" w:rsidRPr="00FC2BCE" w:rsidTr="003B57F3">
        <w:trPr>
          <w:trHeight w:val="25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19" w:rsidRPr="00FC2BCE" w:rsidRDefault="00870419" w:rsidP="003B57F3">
            <w:pPr>
              <w:numPr>
                <w:ilvl w:val="0"/>
                <w:numId w:val="25"/>
              </w:numPr>
              <w:contextualSpacing/>
              <w:jc w:val="center"/>
              <w:rPr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19" w:rsidRPr="00FC2BCE" w:rsidRDefault="00870419" w:rsidP="003B57F3">
            <w:pPr>
              <w:rPr>
                <w:color w:val="000000"/>
                <w:lang w:eastAsia="en-US"/>
              </w:rPr>
            </w:pPr>
            <w:proofErr w:type="spellStart"/>
            <w:r w:rsidRPr="00FC2BCE">
              <w:rPr>
                <w:color w:val="000000"/>
                <w:lang w:eastAsia="en-US"/>
              </w:rPr>
              <w:t>Помелова</w:t>
            </w:r>
            <w:proofErr w:type="spellEnd"/>
            <w:r w:rsidRPr="00FC2BCE">
              <w:rPr>
                <w:color w:val="000000"/>
                <w:lang w:eastAsia="en-US"/>
              </w:rPr>
              <w:t xml:space="preserve"> Ирина Анатольевна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19" w:rsidRPr="00FC2BCE" w:rsidRDefault="00870419" w:rsidP="003B57F3">
            <w:pPr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 xml:space="preserve">МБОУ «Средняя общеобразовательная </w:t>
            </w:r>
            <w:proofErr w:type="spellStart"/>
            <w:r w:rsidRPr="00FC2BCE">
              <w:rPr>
                <w:color w:val="000000"/>
                <w:lang w:eastAsia="en-US"/>
              </w:rPr>
              <w:t>школа№</w:t>
            </w:r>
            <w:proofErr w:type="spellEnd"/>
            <w:r w:rsidRPr="00FC2BCE">
              <w:rPr>
                <w:color w:val="000000"/>
                <w:lang w:eastAsia="en-US"/>
              </w:rPr>
              <w:t xml:space="preserve"> 47»</w:t>
            </w:r>
          </w:p>
        </w:tc>
      </w:tr>
      <w:tr w:rsidR="00870419" w:rsidRPr="00FC2BCE" w:rsidTr="003B57F3">
        <w:trPr>
          <w:trHeight w:val="25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19" w:rsidRPr="00FC2BCE" w:rsidRDefault="00870419" w:rsidP="003B57F3">
            <w:pPr>
              <w:numPr>
                <w:ilvl w:val="0"/>
                <w:numId w:val="25"/>
              </w:numPr>
              <w:contextualSpacing/>
              <w:jc w:val="center"/>
              <w:rPr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19" w:rsidRPr="00FC2BCE" w:rsidRDefault="00870419" w:rsidP="003B57F3">
            <w:pPr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Прокопенко Ольга Ивановна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19" w:rsidRPr="00FC2BCE" w:rsidRDefault="00870419" w:rsidP="003B57F3">
            <w:pPr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МБОУ «Средняя общеобразовательная школа № 92»</w:t>
            </w:r>
          </w:p>
        </w:tc>
      </w:tr>
      <w:tr w:rsidR="00870419" w:rsidRPr="00FC2BCE" w:rsidTr="003B57F3">
        <w:trPr>
          <w:trHeight w:val="25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19" w:rsidRPr="00FC2BCE" w:rsidRDefault="00870419" w:rsidP="003B57F3">
            <w:pPr>
              <w:numPr>
                <w:ilvl w:val="0"/>
                <w:numId w:val="25"/>
              </w:numPr>
              <w:contextualSpacing/>
              <w:jc w:val="center"/>
              <w:rPr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19" w:rsidRPr="00FC2BCE" w:rsidRDefault="00870419" w:rsidP="003B57F3">
            <w:pPr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 xml:space="preserve">Родионова Ольга </w:t>
            </w:r>
            <w:proofErr w:type="spellStart"/>
            <w:r w:rsidRPr="00FC2BCE">
              <w:rPr>
                <w:color w:val="000000"/>
                <w:lang w:eastAsia="en-US"/>
              </w:rPr>
              <w:t>Эргардовна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19" w:rsidRPr="00FC2BCE" w:rsidRDefault="00870419" w:rsidP="003B57F3">
            <w:pPr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МБОУ «Лицей № 34»</w:t>
            </w:r>
          </w:p>
        </w:tc>
      </w:tr>
      <w:tr w:rsidR="00870419" w:rsidRPr="00FC2BCE" w:rsidTr="003B57F3">
        <w:trPr>
          <w:trHeight w:val="25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19" w:rsidRPr="00FC2BCE" w:rsidRDefault="00870419" w:rsidP="003B57F3">
            <w:pPr>
              <w:numPr>
                <w:ilvl w:val="0"/>
                <w:numId w:val="25"/>
              </w:numPr>
              <w:contextualSpacing/>
              <w:jc w:val="center"/>
              <w:rPr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19" w:rsidRPr="00FC2BCE" w:rsidRDefault="00870419" w:rsidP="003B57F3">
            <w:pPr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Сергеева Татьяна Владимировна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19" w:rsidRPr="00FC2BCE" w:rsidRDefault="00870419" w:rsidP="003B57F3">
            <w:pPr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МБОУ «Средняя общеобразовательная школа № 56»</w:t>
            </w:r>
          </w:p>
        </w:tc>
      </w:tr>
      <w:tr w:rsidR="00870419" w:rsidRPr="00FC2BCE" w:rsidTr="003B57F3">
        <w:trPr>
          <w:trHeight w:val="25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19" w:rsidRPr="00FC2BCE" w:rsidRDefault="00870419" w:rsidP="003B57F3">
            <w:pPr>
              <w:numPr>
                <w:ilvl w:val="0"/>
                <w:numId w:val="25"/>
              </w:numPr>
              <w:contextualSpacing/>
              <w:jc w:val="center"/>
              <w:rPr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19" w:rsidRPr="00FC2BCE" w:rsidRDefault="00870419" w:rsidP="003B57F3">
            <w:pPr>
              <w:rPr>
                <w:color w:val="000000"/>
                <w:lang w:eastAsia="en-US"/>
              </w:rPr>
            </w:pPr>
            <w:proofErr w:type="spellStart"/>
            <w:r w:rsidRPr="00FC2BCE">
              <w:rPr>
                <w:color w:val="000000"/>
                <w:lang w:eastAsia="en-US"/>
              </w:rPr>
              <w:t>Талабира</w:t>
            </w:r>
            <w:proofErr w:type="spellEnd"/>
            <w:r w:rsidRPr="00FC2BCE">
              <w:rPr>
                <w:color w:val="000000"/>
                <w:lang w:eastAsia="en-US"/>
              </w:rPr>
              <w:t xml:space="preserve"> Оксана Ивановна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19" w:rsidRPr="00FC2BCE" w:rsidRDefault="00870419" w:rsidP="003B57F3">
            <w:pPr>
              <w:rPr>
                <w:color w:val="000000"/>
                <w:lang w:eastAsia="en-US"/>
              </w:rPr>
            </w:pPr>
            <w:r w:rsidRPr="00FC2BCE">
              <w:rPr>
                <w:lang w:eastAsia="en-US"/>
              </w:rPr>
              <w:t>МБ НОУ «Лицей № 84 им. В.А. Власова»</w:t>
            </w:r>
          </w:p>
        </w:tc>
      </w:tr>
      <w:tr w:rsidR="00870419" w:rsidRPr="00FC2BCE" w:rsidTr="003B57F3">
        <w:trPr>
          <w:trHeight w:val="25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19" w:rsidRPr="00FC2BCE" w:rsidRDefault="00870419" w:rsidP="003B57F3">
            <w:pPr>
              <w:numPr>
                <w:ilvl w:val="0"/>
                <w:numId w:val="25"/>
              </w:numPr>
              <w:contextualSpacing/>
              <w:jc w:val="center"/>
              <w:rPr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19" w:rsidRPr="00FC2BCE" w:rsidRDefault="00870419" w:rsidP="003B57F3">
            <w:pPr>
              <w:rPr>
                <w:color w:val="000000"/>
                <w:lang w:eastAsia="en-US"/>
              </w:rPr>
            </w:pPr>
            <w:proofErr w:type="spellStart"/>
            <w:r w:rsidRPr="00FC2BCE">
              <w:rPr>
                <w:color w:val="000000"/>
                <w:lang w:eastAsia="en-US"/>
              </w:rPr>
              <w:t>Улько</w:t>
            </w:r>
            <w:proofErr w:type="spellEnd"/>
            <w:r w:rsidRPr="00FC2BCE">
              <w:rPr>
                <w:color w:val="000000"/>
                <w:lang w:eastAsia="en-US"/>
              </w:rPr>
              <w:t xml:space="preserve"> Анастасия Сергеевна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19" w:rsidRPr="00FC2BCE" w:rsidRDefault="00870419" w:rsidP="003B57F3">
            <w:pPr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МБОУ «Основная общеобразовательная школа № 43»</w:t>
            </w:r>
          </w:p>
        </w:tc>
      </w:tr>
      <w:tr w:rsidR="00870419" w:rsidRPr="00FC2BCE" w:rsidTr="003B57F3">
        <w:trPr>
          <w:trHeight w:val="25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19" w:rsidRPr="00FC2BCE" w:rsidRDefault="00870419" w:rsidP="003B57F3">
            <w:pPr>
              <w:numPr>
                <w:ilvl w:val="0"/>
                <w:numId w:val="25"/>
              </w:numPr>
              <w:contextualSpacing/>
              <w:jc w:val="center"/>
              <w:rPr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19" w:rsidRPr="00FC2BCE" w:rsidRDefault="00870419" w:rsidP="003B57F3">
            <w:pPr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Ярошевич Мария Валерьевна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19" w:rsidRPr="00FC2BCE" w:rsidRDefault="00870419" w:rsidP="003B57F3">
            <w:pPr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МБОУ «Гимназия № 10 им. Ф.М. Достоевского»</w:t>
            </w:r>
          </w:p>
        </w:tc>
      </w:tr>
    </w:tbl>
    <w:p w:rsidR="00870419" w:rsidRPr="00FC2BCE" w:rsidRDefault="00870419" w:rsidP="00870419"/>
    <w:p w:rsidR="00870419" w:rsidRPr="00FC2BCE" w:rsidRDefault="00870419" w:rsidP="00870419">
      <w:pPr>
        <w:rPr>
          <w:b/>
        </w:rPr>
      </w:pPr>
      <w:r w:rsidRPr="00FC2BCE">
        <w:rPr>
          <w:b/>
        </w:rPr>
        <w:t>Физическая культура</w:t>
      </w:r>
    </w:p>
    <w:p w:rsidR="00870419" w:rsidRPr="00FC2BCE" w:rsidRDefault="00870419" w:rsidP="00870419"/>
    <w:tbl>
      <w:tblPr>
        <w:tblW w:w="9639" w:type="dxa"/>
        <w:tblInd w:w="-459" w:type="dxa"/>
        <w:tblLook w:val="04A0"/>
      </w:tblPr>
      <w:tblGrid>
        <w:gridCol w:w="851"/>
        <w:gridCol w:w="3827"/>
        <w:gridCol w:w="4961"/>
      </w:tblGrid>
      <w:tr w:rsidR="00870419" w:rsidRPr="00F32F84" w:rsidTr="003B57F3">
        <w:trPr>
          <w:trHeight w:val="3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19" w:rsidRPr="00F32F84" w:rsidRDefault="00870419" w:rsidP="003B57F3">
            <w:pPr>
              <w:jc w:val="center"/>
              <w:rPr>
                <w:color w:val="000000"/>
                <w:lang w:eastAsia="en-US"/>
              </w:rPr>
            </w:pPr>
            <w:r w:rsidRPr="00F32F84">
              <w:rPr>
                <w:color w:val="000000"/>
                <w:lang w:eastAsia="en-US"/>
              </w:rPr>
              <w:t>№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419" w:rsidRPr="00F32F84" w:rsidRDefault="00870419" w:rsidP="003B57F3">
            <w:pPr>
              <w:jc w:val="center"/>
              <w:rPr>
                <w:color w:val="000000"/>
                <w:lang w:eastAsia="en-US"/>
              </w:rPr>
            </w:pPr>
            <w:r w:rsidRPr="00F32F84">
              <w:rPr>
                <w:color w:val="000000"/>
                <w:lang w:eastAsia="en-US"/>
              </w:rPr>
              <w:t>ФИО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419" w:rsidRPr="00F32F84" w:rsidRDefault="00870419" w:rsidP="003B57F3">
            <w:pPr>
              <w:jc w:val="center"/>
              <w:rPr>
                <w:color w:val="000000"/>
                <w:lang w:eastAsia="en-US"/>
              </w:rPr>
            </w:pPr>
            <w:r w:rsidRPr="00F32F84">
              <w:rPr>
                <w:color w:val="000000"/>
                <w:lang w:eastAsia="en-US"/>
              </w:rPr>
              <w:t>Место работы</w:t>
            </w:r>
          </w:p>
        </w:tc>
      </w:tr>
      <w:tr w:rsidR="00870419" w:rsidRPr="00F32F84" w:rsidTr="003B57F3">
        <w:trPr>
          <w:trHeight w:val="4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19" w:rsidRPr="00F32F84" w:rsidRDefault="00870419" w:rsidP="003B57F3">
            <w:pPr>
              <w:pStyle w:val="a9"/>
              <w:numPr>
                <w:ilvl w:val="0"/>
                <w:numId w:val="1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19" w:rsidRPr="00F32F84" w:rsidRDefault="00870419" w:rsidP="003B57F3">
            <w:pPr>
              <w:rPr>
                <w:color w:val="000000"/>
                <w:lang w:eastAsia="en-US"/>
              </w:rPr>
            </w:pPr>
            <w:proofErr w:type="spellStart"/>
            <w:r w:rsidRPr="00F32F84">
              <w:rPr>
                <w:color w:val="000000"/>
                <w:lang w:eastAsia="en-US"/>
              </w:rPr>
              <w:t>Максимчук</w:t>
            </w:r>
            <w:proofErr w:type="spellEnd"/>
            <w:r w:rsidRPr="00F32F84">
              <w:rPr>
                <w:color w:val="000000"/>
                <w:lang w:eastAsia="en-US"/>
              </w:rPr>
              <w:t xml:space="preserve"> Геннадий Васильевич</w:t>
            </w:r>
            <w:r w:rsidRPr="00F32F84">
              <w:rPr>
                <w:rFonts w:eastAsia="Calibri"/>
                <w:lang w:eastAsia="en-US"/>
              </w:rPr>
              <w:t>, председатель жюри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19" w:rsidRPr="00F32F84" w:rsidRDefault="00870419" w:rsidP="003B57F3">
            <w:pPr>
              <w:rPr>
                <w:color w:val="000000"/>
                <w:lang w:eastAsia="en-US"/>
              </w:rPr>
            </w:pPr>
            <w:r w:rsidRPr="00F32F84">
              <w:rPr>
                <w:color w:val="000000"/>
                <w:lang w:eastAsia="en-US"/>
              </w:rPr>
              <w:t>МБОУ «Средняя общеобразовательная школа №79»</w:t>
            </w:r>
          </w:p>
        </w:tc>
      </w:tr>
      <w:tr w:rsidR="00870419" w:rsidRPr="00F32F84" w:rsidTr="003B57F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19" w:rsidRPr="00F32F84" w:rsidRDefault="00870419" w:rsidP="003B57F3">
            <w:pPr>
              <w:pStyle w:val="a9"/>
              <w:numPr>
                <w:ilvl w:val="0"/>
                <w:numId w:val="1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19" w:rsidRPr="00F32F84" w:rsidRDefault="00870419" w:rsidP="003B57F3">
            <w:pPr>
              <w:rPr>
                <w:color w:val="000000"/>
                <w:lang w:eastAsia="en-US"/>
              </w:rPr>
            </w:pPr>
            <w:r w:rsidRPr="00F32F84">
              <w:rPr>
                <w:color w:val="000000"/>
                <w:lang w:eastAsia="en-US"/>
              </w:rPr>
              <w:t>Адамова Наталья Анатольевна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419" w:rsidRPr="00F32F84" w:rsidRDefault="00870419" w:rsidP="003B57F3">
            <w:pPr>
              <w:rPr>
                <w:color w:val="000000"/>
                <w:lang w:eastAsia="en-US"/>
              </w:rPr>
            </w:pPr>
            <w:r w:rsidRPr="00F32F84">
              <w:rPr>
                <w:color w:val="000000"/>
                <w:lang w:eastAsia="en-US"/>
              </w:rPr>
              <w:t>МБОУ «Гимназия № 73»</w:t>
            </w:r>
          </w:p>
        </w:tc>
      </w:tr>
      <w:tr w:rsidR="00870419" w:rsidRPr="00F32F84" w:rsidTr="003B57F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19" w:rsidRPr="00F32F84" w:rsidRDefault="00870419" w:rsidP="003B57F3">
            <w:pPr>
              <w:pStyle w:val="a9"/>
              <w:numPr>
                <w:ilvl w:val="0"/>
                <w:numId w:val="1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19" w:rsidRPr="00F32F84" w:rsidRDefault="00870419" w:rsidP="003B57F3">
            <w:pPr>
              <w:rPr>
                <w:color w:val="000000"/>
                <w:lang w:eastAsia="en-US"/>
              </w:rPr>
            </w:pPr>
            <w:proofErr w:type="spellStart"/>
            <w:r w:rsidRPr="00F32F84">
              <w:rPr>
                <w:color w:val="000000"/>
                <w:lang w:eastAsia="en-US"/>
              </w:rPr>
              <w:t>Бажина</w:t>
            </w:r>
            <w:proofErr w:type="spellEnd"/>
            <w:r w:rsidRPr="00F32F84">
              <w:rPr>
                <w:color w:val="000000"/>
                <w:lang w:eastAsia="en-US"/>
              </w:rPr>
              <w:t xml:space="preserve"> Ирина  Викторовна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419" w:rsidRPr="00F32F84" w:rsidRDefault="00870419" w:rsidP="003B57F3">
            <w:pPr>
              <w:rPr>
                <w:color w:val="000000"/>
                <w:lang w:eastAsia="en-US"/>
              </w:rPr>
            </w:pPr>
            <w:r w:rsidRPr="00F32F84">
              <w:rPr>
                <w:color w:val="000000"/>
                <w:lang w:eastAsia="en-US"/>
              </w:rPr>
              <w:t>МБОУ «Средняя общеобразовательная школа № 93»</w:t>
            </w:r>
          </w:p>
        </w:tc>
      </w:tr>
      <w:tr w:rsidR="00870419" w:rsidRPr="00F32F84" w:rsidTr="003B57F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19" w:rsidRPr="00F32F84" w:rsidRDefault="00870419" w:rsidP="003B57F3">
            <w:pPr>
              <w:pStyle w:val="a9"/>
              <w:numPr>
                <w:ilvl w:val="0"/>
                <w:numId w:val="1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19" w:rsidRPr="00F32F84" w:rsidRDefault="00870419" w:rsidP="003B57F3">
            <w:pPr>
              <w:rPr>
                <w:color w:val="000000"/>
                <w:lang w:eastAsia="en-US"/>
              </w:rPr>
            </w:pPr>
            <w:r w:rsidRPr="00F32F84">
              <w:rPr>
                <w:color w:val="000000"/>
                <w:lang w:eastAsia="en-US"/>
              </w:rPr>
              <w:t>Березовская Ирина Олеговна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419" w:rsidRPr="00F32F84" w:rsidRDefault="00870419" w:rsidP="003B57F3">
            <w:pPr>
              <w:rPr>
                <w:color w:val="000000"/>
                <w:lang w:eastAsia="en-US"/>
              </w:rPr>
            </w:pPr>
            <w:r w:rsidRPr="00F32F84">
              <w:rPr>
                <w:color w:val="000000"/>
                <w:lang w:eastAsia="en-US"/>
              </w:rPr>
              <w:t>МАОУ «Средняя общеобразовательная школа № 112 с углубленным изучением информатики»</w:t>
            </w:r>
          </w:p>
        </w:tc>
      </w:tr>
      <w:tr w:rsidR="00870419" w:rsidRPr="00F32F84" w:rsidTr="003B57F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19" w:rsidRPr="00F32F84" w:rsidRDefault="00870419" w:rsidP="003B57F3">
            <w:pPr>
              <w:pStyle w:val="a9"/>
              <w:numPr>
                <w:ilvl w:val="0"/>
                <w:numId w:val="1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19" w:rsidRPr="00F32F84" w:rsidRDefault="00870419" w:rsidP="003B57F3">
            <w:pPr>
              <w:rPr>
                <w:color w:val="000000"/>
                <w:lang w:eastAsia="en-US"/>
              </w:rPr>
            </w:pPr>
            <w:r w:rsidRPr="00F32F84">
              <w:rPr>
                <w:color w:val="000000"/>
                <w:lang w:eastAsia="en-US"/>
              </w:rPr>
              <w:t>Богач Оксана Викторовна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419" w:rsidRPr="00F32F84" w:rsidRDefault="00870419" w:rsidP="003B57F3">
            <w:pPr>
              <w:rPr>
                <w:color w:val="000000"/>
                <w:lang w:eastAsia="en-US"/>
              </w:rPr>
            </w:pPr>
            <w:r w:rsidRPr="00F32F84">
              <w:rPr>
                <w:color w:val="000000"/>
                <w:lang w:eastAsia="en-US"/>
              </w:rPr>
              <w:t>МБОУ «Средняя общеобразовательная школа № 50»</w:t>
            </w:r>
          </w:p>
        </w:tc>
      </w:tr>
      <w:tr w:rsidR="00870419" w:rsidRPr="00F32F84" w:rsidTr="003B57F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19" w:rsidRPr="00F32F84" w:rsidRDefault="00870419" w:rsidP="003B57F3">
            <w:pPr>
              <w:pStyle w:val="a9"/>
              <w:numPr>
                <w:ilvl w:val="0"/>
                <w:numId w:val="1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9" w:rsidRPr="00F32F84" w:rsidRDefault="00870419" w:rsidP="003B57F3">
            <w:pPr>
              <w:rPr>
                <w:color w:val="000000"/>
                <w:highlight w:val="yellow"/>
                <w:lang w:eastAsia="en-US"/>
              </w:rPr>
            </w:pPr>
            <w:r w:rsidRPr="00F32F84">
              <w:rPr>
                <w:color w:val="000000"/>
                <w:lang w:eastAsia="en-US"/>
              </w:rPr>
              <w:t>Воробьева Елена Владимировна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419" w:rsidRPr="00F32F84" w:rsidRDefault="00870419" w:rsidP="003B57F3">
            <w:pPr>
              <w:rPr>
                <w:rFonts w:eastAsia="Calibri"/>
                <w:lang w:eastAsia="en-US"/>
              </w:rPr>
            </w:pPr>
            <w:r w:rsidRPr="00F32F84">
              <w:rPr>
                <w:rFonts w:eastAsia="Calibri"/>
                <w:lang w:eastAsia="en-US"/>
              </w:rPr>
              <w:t>МБНОУ «Гимназия № 59»</w:t>
            </w:r>
          </w:p>
        </w:tc>
      </w:tr>
      <w:tr w:rsidR="00870419" w:rsidRPr="00F32F84" w:rsidTr="003B57F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19" w:rsidRPr="00F32F84" w:rsidRDefault="00870419" w:rsidP="003B57F3">
            <w:pPr>
              <w:pStyle w:val="a9"/>
              <w:numPr>
                <w:ilvl w:val="0"/>
                <w:numId w:val="1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19" w:rsidRPr="00F32F84" w:rsidRDefault="00870419" w:rsidP="003B57F3">
            <w:pPr>
              <w:rPr>
                <w:color w:val="000000"/>
                <w:lang w:eastAsia="en-US"/>
              </w:rPr>
            </w:pPr>
            <w:proofErr w:type="spellStart"/>
            <w:r w:rsidRPr="00F32F84">
              <w:rPr>
                <w:color w:val="000000"/>
                <w:lang w:eastAsia="en-US"/>
              </w:rPr>
              <w:t>Голубева</w:t>
            </w:r>
            <w:proofErr w:type="spellEnd"/>
            <w:r w:rsidRPr="00F32F84">
              <w:rPr>
                <w:color w:val="000000"/>
                <w:lang w:eastAsia="en-US"/>
              </w:rPr>
              <w:t xml:space="preserve"> Елена Владимировна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419" w:rsidRPr="00F32F84" w:rsidRDefault="00870419" w:rsidP="003B57F3">
            <w:pPr>
              <w:rPr>
                <w:color w:val="000000"/>
                <w:lang w:eastAsia="en-US"/>
              </w:rPr>
            </w:pPr>
            <w:r w:rsidRPr="00F32F84">
              <w:rPr>
                <w:color w:val="000000"/>
                <w:lang w:eastAsia="en-US"/>
              </w:rPr>
              <w:t>МБОУ «Средняя общеобразовательная школа № 67»</w:t>
            </w:r>
          </w:p>
        </w:tc>
      </w:tr>
      <w:tr w:rsidR="00870419" w:rsidRPr="00F32F84" w:rsidTr="003B57F3">
        <w:trPr>
          <w:trHeight w:val="23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19" w:rsidRPr="00F32F84" w:rsidRDefault="00870419" w:rsidP="003B57F3">
            <w:pPr>
              <w:pStyle w:val="a9"/>
              <w:numPr>
                <w:ilvl w:val="0"/>
                <w:numId w:val="1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0419" w:rsidRPr="00F32F84" w:rsidRDefault="00870419" w:rsidP="003B57F3">
            <w:pPr>
              <w:rPr>
                <w:color w:val="000000"/>
                <w:lang w:eastAsia="en-US"/>
              </w:rPr>
            </w:pPr>
            <w:proofErr w:type="spellStart"/>
            <w:r w:rsidRPr="00F32F84">
              <w:rPr>
                <w:color w:val="000000"/>
                <w:lang w:eastAsia="en-US"/>
              </w:rPr>
              <w:t>Зизевская</w:t>
            </w:r>
            <w:proofErr w:type="spellEnd"/>
            <w:r w:rsidRPr="00F32F84">
              <w:rPr>
                <w:color w:val="000000"/>
                <w:lang w:eastAsia="en-US"/>
              </w:rPr>
              <w:t xml:space="preserve"> Евгения Васильевна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0419" w:rsidRPr="00F32F84" w:rsidRDefault="00870419" w:rsidP="003B57F3">
            <w:pPr>
              <w:rPr>
                <w:color w:val="000000"/>
                <w:lang w:eastAsia="en-US"/>
              </w:rPr>
            </w:pPr>
            <w:r w:rsidRPr="00F32F84">
              <w:rPr>
                <w:color w:val="000000"/>
                <w:lang w:eastAsia="en-US"/>
              </w:rPr>
              <w:t>МБОУ «Гимназия № 32»</w:t>
            </w:r>
          </w:p>
        </w:tc>
      </w:tr>
      <w:tr w:rsidR="00870419" w:rsidRPr="00F32F84" w:rsidTr="003B57F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19" w:rsidRPr="00F32F84" w:rsidRDefault="00870419" w:rsidP="003B57F3">
            <w:pPr>
              <w:pStyle w:val="a9"/>
              <w:numPr>
                <w:ilvl w:val="0"/>
                <w:numId w:val="1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19" w:rsidRPr="00F32F84" w:rsidRDefault="00870419" w:rsidP="003B57F3">
            <w:pPr>
              <w:jc w:val="both"/>
              <w:rPr>
                <w:color w:val="000000"/>
                <w:lang w:eastAsia="en-US"/>
              </w:rPr>
            </w:pPr>
            <w:proofErr w:type="spellStart"/>
            <w:r w:rsidRPr="00F32F84">
              <w:rPr>
                <w:color w:val="000000"/>
                <w:lang w:eastAsia="en-US"/>
              </w:rPr>
              <w:t>Клименков</w:t>
            </w:r>
            <w:proofErr w:type="spellEnd"/>
            <w:r w:rsidRPr="00F32F84">
              <w:rPr>
                <w:color w:val="000000"/>
                <w:lang w:eastAsia="en-US"/>
              </w:rPr>
              <w:t xml:space="preserve"> Роман Васильевич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419" w:rsidRPr="00F32F84" w:rsidRDefault="00870419" w:rsidP="003B57F3">
            <w:pPr>
              <w:rPr>
                <w:color w:val="000000"/>
                <w:lang w:eastAsia="en-US"/>
              </w:rPr>
            </w:pPr>
            <w:r w:rsidRPr="00F32F84">
              <w:rPr>
                <w:color w:val="000000"/>
                <w:lang w:eastAsia="en-US"/>
              </w:rPr>
              <w:t>МБ НОУ «Гимназия № 62»</w:t>
            </w:r>
          </w:p>
        </w:tc>
      </w:tr>
      <w:tr w:rsidR="00870419" w:rsidRPr="00F32F84" w:rsidTr="003B57F3">
        <w:trPr>
          <w:trHeight w:val="26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19" w:rsidRPr="00F32F84" w:rsidRDefault="00870419" w:rsidP="003B57F3">
            <w:pPr>
              <w:pStyle w:val="a9"/>
              <w:numPr>
                <w:ilvl w:val="0"/>
                <w:numId w:val="1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19" w:rsidRPr="00F32F84" w:rsidRDefault="00870419" w:rsidP="003B57F3">
            <w:pPr>
              <w:jc w:val="both"/>
              <w:rPr>
                <w:color w:val="000000"/>
                <w:lang w:eastAsia="en-US"/>
              </w:rPr>
            </w:pPr>
            <w:proofErr w:type="spellStart"/>
            <w:r w:rsidRPr="00F32F84">
              <w:rPr>
                <w:color w:val="000000"/>
                <w:lang w:eastAsia="en-US"/>
              </w:rPr>
              <w:t>Клименкова</w:t>
            </w:r>
            <w:proofErr w:type="spellEnd"/>
            <w:r w:rsidRPr="00F32F84">
              <w:rPr>
                <w:color w:val="000000"/>
                <w:lang w:eastAsia="en-US"/>
              </w:rPr>
              <w:t xml:space="preserve"> Жанна Геннадьевна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419" w:rsidRPr="00F32F84" w:rsidRDefault="00870419" w:rsidP="003B57F3">
            <w:pPr>
              <w:rPr>
                <w:color w:val="000000"/>
                <w:lang w:eastAsia="en-US"/>
              </w:rPr>
            </w:pPr>
            <w:r w:rsidRPr="00F32F84">
              <w:rPr>
                <w:color w:val="000000"/>
                <w:lang w:eastAsia="en-US"/>
              </w:rPr>
              <w:t>МБ НОУ «Гимназия № 62»</w:t>
            </w:r>
          </w:p>
        </w:tc>
      </w:tr>
      <w:tr w:rsidR="00870419" w:rsidRPr="00F32F84" w:rsidTr="003B57F3">
        <w:trPr>
          <w:trHeight w:val="19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19" w:rsidRPr="00F32F84" w:rsidRDefault="00870419" w:rsidP="003B57F3">
            <w:pPr>
              <w:pStyle w:val="a9"/>
              <w:numPr>
                <w:ilvl w:val="0"/>
                <w:numId w:val="1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19" w:rsidRPr="00F32F84" w:rsidRDefault="00870419" w:rsidP="003B57F3">
            <w:pPr>
              <w:rPr>
                <w:color w:val="000000"/>
                <w:lang w:eastAsia="en-US"/>
              </w:rPr>
            </w:pPr>
            <w:r w:rsidRPr="00F32F84">
              <w:rPr>
                <w:color w:val="000000"/>
                <w:lang w:eastAsia="en-US"/>
              </w:rPr>
              <w:t>Кожевникова Ирина Витальевна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419" w:rsidRPr="00F32F84" w:rsidRDefault="00870419" w:rsidP="003B57F3">
            <w:pPr>
              <w:rPr>
                <w:color w:val="000000"/>
                <w:lang w:eastAsia="en-US"/>
              </w:rPr>
            </w:pPr>
            <w:r w:rsidRPr="00F32F84">
              <w:rPr>
                <w:color w:val="000000"/>
                <w:lang w:eastAsia="en-US"/>
              </w:rPr>
              <w:t>МАОУ «Средняя общеобразовательная школа № 110»</w:t>
            </w:r>
          </w:p>
        </w:tc>
      </w:tr>
      <w:tr w:rsidR="00870419" w:rsidRPr="00F32F84" w:rsidTr="003B57F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19" w:rsidRPr="00F32F84" w:rsidRDefault="00870419" w:rsidP="003B57F3">
            <w:pPr>
              <w:pStyle w:val="a9"/>
              <w:numPr>
                <w:ilvl w:val="0"/>
                <w:numId w:val="1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19" w:rsidRPr="00F32F84" w:rsidRDefault="00870419" w:rsidP="003B57F3">
            <w:pPr>
              <w:rPr>
                <w:color w:val="000000"/>
                <w:lang w:eastAsia="en-US"/>
              </w:rPr>
            </w:pPr>
            <w:r w:rsidRPr="00F32F84">
              <w:rPr>
                <w:color w:val="000000"/>
                <w:lang w:eastAsia="en-US"/>
              </w:rPr>
              <w:t>Колесник Игорь Александрович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419" w:rsidRPr="00F32F84" w:rsidRDefault="00870419" w:rsidP="003B57F3">
            <w:pPr>
              <w:rPr>
                <w:color w:val="000000"/>
                <w:lang w:eastAsia="en-US"/>
              </w:rPr>
            </w:pPr>
            <w:r w:rsidRPr="00F32F84">
              <w:rPr>
                <w:color w:val="000000"/>
                <w:lang w:eastAsia="en-US"/>
              </w:rPr>
              <w:t>МБОУ «Средняя общеобразовательная школа № 64»</w:t>
            </w:r>
          </w:p>
        </w:tc>
      </w:tr>
      <w:tr w:rsidR="00870419" w:rsidRPr="00F32F84" w:rsidTr="003B57F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19" w:rsidRPr="00F32F84" w:rsidRDefault="00870419" w:rsidP="003B57F3">
            <w:pPr>
              <w:pStyle w:val="a9"/>
              <w:numPr>
                <w:ilvl w:val="0"/>
                <w:numId w:val="1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9" w:rsidRPr="00F32F84" w:rsidRDefault="00870419" w:rsidP="003B57F3">
            <w:pPr>
              <w:rPr>
                <w:color w:val="000000"/>
                <w:highlight w:val="yellow"/>
                <w:lang w:eastAsia="en-US"/>
              </w:rPr>
            </w:pPr>
            <w:r w:rsidRPr="00F32F84">
              <w:rPr>
                <w:color w:val="000000"/>
                <w:lang w:eastAsia="en-US"/>
              </w:rPr>
              <w:t>Колобова Алина Юрьевна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419" w:rsidRPr="00F32F84" w:rsidRDefault="00870419" w:rsidP="003B57F3">
            <w:pPr>
              <w:rPr>
                <w:color w:val="000000"/>
                <w:lang w:eastAsia="en-US"/>
              </w:rPr>
            </w:pPr>
            <w:r w:rsidRPr="00F32F84">
              <w:rPr>
                <w:color w:val="000000"/>
                <w:lang w:eastAsia="en-US"/>
              </w:rPr>
              <w:t>МБОУ «Средняя общеобразовательная школа № 22»</w:t>
            </w:r>
          </w:p>
        </w:tc>
      </w:tr>
      <w:tr w:rsidR="00870419" w:rsidRPr="00F32F84" w:rsidTr="003B57F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19" w:rsidRPr="00F32F84" w:rsidRDefault="00870419" w:rsidP="003B57F3">
            <w:pPr>
              <w:pStyle w:val="a9"/>
              <w:numPr>
                <w:ilvl w:val="0"/>
                <w:numId w:val="1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19" w:rsidRPr="00F32F84" w:rsidRDefault="00870419" w:rsidP="003B57F3">
            <w:pPr>
              <w:rPr>
                <w:color w:val="000000"/>
                <w:lang w:eastAsia="en-US"/>
              </w:rPr>
            </w:pPr>
            <w:r w:rsidRPr="00F32F84">
              <w:rPr>
                <w:color w:val="000000"/>
                <w:lang w:eastAsia="en-US"/>
              </w:rPr>
              <w:t>Кудашев Олег Николаевич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419" w:rsidRPr="00F32F84" w:rsidRDefault="00870419" w:rsidP="003B57F3">
            <w:pPr>
              <w:rPr>
                <w:color w:val="000000"/>
                <w:lang w:eastAsia="en-US"/>
              </w:rPr>
            </w:pPr>
            <w:r w:rsidRPr="00F32F84">
              <w:rPr>
                <w:color w:val="000000"/>
                <w:lang w:eastAsia="en-US"/>
              </w:rPr>
              <w:t>МБОУ «Средняя общеобразовательная школа № 56»</w:t>
            </w:r>
          </w:p>
        </w:tc>
      </w:tr>
      <w:tr w:rsidR="00870419" w:rsidRPr="00F32F84" w:rsidTr="003B57F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19" w:rsidRPr="00F32F84" w:rsidRDefault="00870419" w:rsidP="003B57F3">
            <w:pPr>
              <w:pStyle w:val="a9"/>
              <w:numPr>
                <w:ilvl w:val="0"/>
                <w:numId w:val="1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19" w:rsidRPr="00F32F84" w:rsidRDefault="00870419" w:rsidP="003B57F3">
            <w:pPr>
              <w:rPr>
                <w:color w:val="000000"/>
                <w:lang w:eastAsia="en-US"/>
              </w:rPr>
            </w:pPr>
            <w:r w:rsidRPr="00F32F84">
              <w:rPr>
                <w:color w:val="000000"/>
                <w:lang w:eastAsia="en-US"/>
              </w:rPr>
              <w:t>Кудашева Лариса Витальевна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419" w:rsidRPr="00F32F84" w:rsidRDefault="00870419" w:rsidP="003B57F3">
            <w:pPr>
              <w:rPr>
                <w:color w:val="000000"/>
                <w:lang w:eastAsia="en-US"/>
              </w:rPr>
            </w:pPr>
            <w:r w:rsidRPr="00F32F84">
              <w:rPr>
                <w:color w:val="000000"/>
                <w:lang w:eastAsia="en-US"/>
              </w:rPr>
              <w:t>МБОУ «Средняя общеобразовательная школа № 56»</w:t>
            </w:r>
          </w:p>
        </w:tc>
      </w:tr>
      <w:tr w:rsidR="00870419" w:rsidRPr="00F32F84" w:rsidTr="003B57F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19" w:rsidRPr="00F32F84" w:rsidRDefault="00870419" w:rsidP="003B57F3">
            <w:pPr>
              <w:pStyle w:val="a9"/>
              <w:numPr>
                <w:ilvl w:val="0"/>
                <w:numId w:val="1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19" w:rsidRPr="00F32F84" w:rsidRDefault="00870419" w:rsidP="003B57F3">
            <w:pPr>
              <w:rPr>
                <w:color w:val="000000"/>
                <w:lang w:eastAsia="en-US"/>
              </w:rPr>
            </w:pPr>
            <w:r w:rsidRPr="00F32F84">
              <w:rPr>
                <w:color w:val="000000"/>
                <w:lang w:eastAsia="en-US"/>
              </w:rPr>
              <w:t>Кузьменков Никита Игоревич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419" w:rsidRPr="00F32F84" w:rsidRDefault="00870419" w:rsidP="003B57F3">
            <w:pPr>
              <w:rPr>
                <w:color w:val="000000"/>
                <w:lang w:eastAsia="en-US"/>
              </w:rPr>
            </w:pPr>
            <w:r w:rsidRPr="00F32F84">
              <w:rPr>
                <w:color w:val="000000"/>
                <w:lang w:eastAsia="en-US"/>
              </w:rPr>
              <w:t>МАОУ «Средняя общеобразовательная школа №112 с углубленным изучением информатики»</w:t>
            </w:r>
          </w:p>
        </w:tc>
      </w:tr>
      <w:tr w:rsidR="00870419" w:rsidRPr="00F32F84" w:rsidTr="003B57F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19" w:rsidRPr="00F32F84" w:rsidRDefault="00870419" w:rsidP="003B57F3">
            <w:pPr>
              <w:pStyle w:val="a9"/>
              <w:numPr>
                <w:ilvl w:val="0"/>
                <w:numId w:val="1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19" w:rsidRPr="00F32F84" w:rsidRDefault="00870419" w:rsidP="003B57F3">
            <w:pPr>
              <w:rPr>
                <w:color w:val="000000"/>
                <w:lang w:eastAsia="en-US"/>
              </w:rPr>
            </w:pPr>
            <w:r w:rsidRPr="00F32F84">
              <w:rPr>
                <w:color w:val="000000"/>
                <w:lang w:eastAsia="en-US"/>
              </w:rPr>
              <w:t>Куликова Евгения Владимировна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419" w:rsidRPr="00F32F84" w:rsidRDefault="00870419" w:rsidP="003B57F3">
            <w:pPr>
              <w:rPr>
                <w:color w:val="000000"/>
                <w:lang w:eastAsia="en-US"/>
              </w:rPr>
            </w:pPr>
            <w:r w:rsidRPr="00F32F84">
              <w:rPr>
                <w:rFonts w:eastAsia="Calibri"/>
                <w:lang w:eastAsia="en-US"/>
              </w:rPr>
              <w:t>МБОУ «Лицей № 104»</w:t>
            </w:r>
          </w:p>
        </w:tc>
      </w:tr>
      <w:tr w:rsidR="00870419" w:rsidRPr="00F32F84" w:rsidTr="003B57F3">
        <w:trPr>
          <w:trHeight w:val="22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19" w:rsidRPr="00F32F84" w:rsidRDefault="00870419" w:rsidP="003B57F3">
            <w:pPr>
              <w:pStyle w:val="a9"/>
              <w:numPr>
                <w:ilvl w:val="0"/>
                <w:numId w:val="1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70419" w:rsidRPr="00F32F84" w:rsidRDefault="00870419" w:rsidP="003B57F3">
            <w:pPr>
              <w:rPr>
                <w:color w:val="000000"/>
                <w:lang w:eastAsia="en-US"/>
              </w:rPr>
            </w:pPr>
            <w:r w:rsidRPr="00F32F84">
              <w:rPr>
                <w:color w:val="000000"/>
                <w:lang w:eastAsia="en-US"/>
              </w:rPr>
              <w:t xml:space="preserve">Ломакина Людмила Николаевна  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70419" w:rsidRPr="00F32F84" w:rsidRDefault="00870419" w:rsidP="003B57F3">
            <w:pPr>
              <w:rPr>
                <w:color w:val="000000"/>
                <w:lang w:eastAsia="en-US"/>
              </w:rPr>
            </w:pPr>
            <w:r w:rsidRPr="00F32F84">
              <w:rPr>
                <w:color w:val="000000"/>
                <w:lang w:eastAsia="en-US"/>
              </w:rPr>
              <w:t>МБОУ «Гимназия № 73»</w:t>
            </w:r>
          </w:p>
        </w:tc>
      </w:tr>
      <w:tr w:rsidR="00870419" w:rsidRPr="00F32F84" w:rsidTr="003B57F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19" w:rsidRPr="00F32F84" w:rsidRDefault="00870419" w:rsidP="003B57F3">
            <w:pPr>
              <w:pStyle w:val="a9"/>
              <w:numPr>
                <w:ilvl w:val="0"/>
                <w:numId w:val="1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19" w:rsidRPr="00F32F84" w:rsidRDefault="00870419" w:rsidP="003B57F3">
            <w:pPr>
              <w:rPr>
                <w:color w:val="000000"/>
                <w:lang w:eastAsia="en-US"/>
              </w:rPr>
            </w:pPr>
            <w:proofErr w:type="spellStart"/>
            <w:r w:rsidRPr="00F32F84">
              <w:rPr>
                <w:color w:val="000000"/>
                <w:lang w:eastAsia="en-US"/>
              </w:rPr>
              <w:t>Маноян</w:t>
            </w:r>
            <w:proofErr w:type="spellEnd"/>
            <w:r w:rsidRPr="00F32F84">
              <w:rPr>
                <w:color w:val="000000"/>
                <w:lang w:eastAsia="en-US"/>
              </w:rPr>
              <w:t xml:space="preserve"> Александр </w:t>
            </w:r>
            <w:proofErr w:type="spellStart"/>
            <w:r w:rsidRPr="00F32F84">
              <w:rPr>
                <w:color w:val="000000"/>
                <w:lang w:eastAsia="en-US"/>
              </w:rPr>
              <w:t>Рубенович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419" w:rsidRPr="00F32F84" w:rsidRDefault="00870419" w:rsidP="003B57F3">
            <w:pPr>
              <w:rPr>
                <w:color w:val="000000"/>
                <w:lang w:eastAsia="en-US"/>
              </w:rPr>
            </w:pPr>
            <w:r w:rsidRPr="00F32F84">
              <w:rPr>
                <w:color w:val="000000"/>
                <w:lang w:eastAsia="en-US"/>
              </w:rPr>
              <w:t>МБОУ «Средняя общеобразовательная школа № 47»</w:t>
            </w:r>
          </w:p>
        </w:tc>
      </w:tr>
      <w:tr w:rsidR="00870419" w:rsidRPr="00F32F84" w:rsidTr="003B57F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19" w:rsidRPr="00F32F84" w:rsidRDefault="00870419" w:rsidP="003B57F3">
            <w:pPr>
              <w:pStyle w:val="a9"/>
              <w:numPr>
                <w:ilvl w:val="0"/>
                <w:numId w:val="1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19" w:rsidRPr="00F32F84" w:rsidRDefault="00870419" w:rsidP="003B57F3">
            <w:pPr>
              <w:rPr>
                <w:color w:val="000000"/>
                <w:lang w:eastAsia="en-US"/>
              </w:rPr>
            </w:pPr>
            <w:r w:rsidRPr="00F32F84">
              <w:rPr>
                <w:color w:val="000000"/>
                <w:lang w:eastAsia="en-US"/>
              </w:rPr>
              <w:t>Панкрушина Ольга Анатольевна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419" w:rsidRPr="00F32F84" w:rsidRDefault="00870419" w:rsidP="003B57F3">
            <w:pPr>
              <w:rPr>
                <w:color w:val="000000"/>
                <w:lang w:eastAsia="en-US"/>
              </w:rPr>
            </w:pPr>
            <w:r w:rsidRPr="00F32F84">
              <w:rPr>
                <w:color w:val="000000"/>
                <w:lang w:eastAsia="en-US"/>
              </w:rPr>
              <w:t>МАОУ «Средняя общеобразовательная школа № 110»</w:t>
            </w:r>
          </w:p>
        </w:tc>
      </w:tr>
      <w:tr w:rsidR="00870419" w:rsidRPr="00F32F84" w:rsidTr="003B57F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19" w:rsidRPr="00F32F84" w:rsidRDefault="00870419" w:rsidP="003B57F3">
            <w:pPr>
              <w:pStyle w:val="a9"/>
              <w:numPr>
                <w:ilvl w:val="0"/>
                <w:numId w:val="1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19" w:rsidRPr="00F32F84" w:rsidRDefault="00870419" w:rsidP="003B57F3">
            <w:pPr>
              <w:rPr>
                <w:color w:val="000000"/>
                <w:lang w:eastAsia="en-US"/>
              </w:rPr>
            </w:pPr>
            <w:r w:rsidRPr="00F32F84">
              <w:rPr>
                <w:color w:val="000000"/>
                <w:lang w:eastAsia="en-US"/>
              </w:rPr>
              <w:t>Петрушина Анна Викторовна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419" w:rsidRPr="00F32F84" w:rsidRDefault="00870419" w:rsidP="003B57F3">
            <w:pPr>
              <w:rPr>
                <w:color w:val="000000"/>
                <w:lang w:eastAsia="en-US"/>
              </w:rPr>
            </w:pPr>
            <w:r w:rsidRPr="00F32F84">
              <w:rPr>
                <w:color w:val="000000"/>
                <w:lang w:eastAsia="en-US"/>
              </w:rPr>
              <w:t>МБОУ «Средняя общеобразовательная школа № 8»</w:t>
            </w:r>
          </w:p>
        </w:tc>
      </w:tr>
      <w:tr w:rsidR="00870419" w:rsidRPr="00F32F84" w:rsidTr="003B57F3">
        <w:trPr>
          <w:trHeight w:val="27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19" w:rsidRPr="00F32F84" w:rsidRDefault="00870419" w:rsidP="003B57F3">
            <w:pPr>
              <w:pStyle w:val="a9"/>
              <w:numPr>
                <w:ilvl w:val="0"/>
                <w:numId w:val="1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19" w:rsidRPr="00F32F84" w:rsidRDefault="00870419" w:rsidP="003B57F3">
            <w:pPr>
              <w:jc w:val="both"/>
              <w:rPr>
                <w:color w:val="000000"/>
                <w:lang w:eastAsia="en-US"/>
              </w:rPr>
            </w:pPr>
            <w:r w:rsidRPr="00F32F84">
              <w:rPr>
                <w:color w:val="000000"/>
                <w:lang w:eastAsia="en-US"/>
              </w:rPr>
              <w:t>Пудовкин Павел Васильевич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419" w:rsidRPr="00F32F84" w:rsidRDefault="00870419" w:rsidP="003B57F3">
            <w:pPr>
              <w:rPr>
                <w:color w:val="000000"/>
                <w:lang w:eastAsia="en-US"/>
              </w:rPr>
            </w:pPr>
            <w:r w:rsidRPr="00F32F84">
              <w:rPr>
                <w:color w:val="000000"/>
                <w:lang w:eastAsia="en-US"/>
              </w:rPr>
              <w:t>МБ НОУ «Лицей № 11»</w:t>
            </w:r>
          </w:p>
        </w:tc>
      </w:tr>
      <w:tr w:rsidR="00870419" w:rsidRPr="00F32F84" w:rsidTr="003B57F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19" w:rsidRPr="00F32F84" w:rsidRDefault="00870419" w:rsidP="003B57F3">
            <w:pPr>
              <w:pStyle w:val="a9"/>
              <w:numPr>
                <w:ilvl w:val="0"/>
                <w:numId w:val="1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19" w:rsidRPr="00F32F84" w:rsidRDefault="00870419" w:rsidP="003B57F3">
            <w:pPr>
              <w:rPr>
                <w:color w:val="000000"/>
                <w:lang w:eastAsia="en-US"/>
              </w:rPr>
            </w:pPr>
            <w:proofErr w:type="spellStart"/>
            <w:r w:rsidRPr="00F32F84">
              <w:rPr>
                <w:color w:val="000000"/>
                <w:lang w:eastAsia="en-US"/>
              </w:rPr>
              <w:t>Сергунцов</w:t>
            </w:r>
            <w:proofErr w:type="spellEnd"/>
            <w:r w:rsidRPr="00F32F84">
              <w:rPr>
                <w:color w:val="000000"/>
                <w:lang w:eastAsia="en-US"/>
              </w:rPr>
              <w:t xml:space="preserve"> Александр Михайлович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419" w:rsidRPr="00F32F84" w:rsidRDefault="00870419" w:rsidP="003B57F3">
            <w:pPr>
              <w:rPr>
                <w:color w:val="000000"/>
                <w:lang w:eastAsia="en-US"/>
              </w:rPr>
            </w:pPr>
            <w:r w:rsidRPr="00F32F84">
              <w:rPr>
                <w:color w:val="000000"/>
                <w:lang w:eastAsia="en-US"/>
              </w:rPr>
              <w:t>МБОУ «Лицей № 46»</w:t>
            </w:r>
          </w:p>
        </w:tc>
      </w:tr>
      <w:tr w:rsidR="00870419" w:rsidRPr="00F32F84" w:rsidTr="003B57F3">
        <w:trPr>
          <w:trHeight w:val="27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19" w:rsidRPr="00F32F84" w:rsidRDefault="00870419" w:rsidP="003B57F3">
            <w:pPr>
              <w:pStyle w:val="a9"/>
              <w:numPr>
                <w:ilvl w:val="0"/>
                <w:numId w:val="1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19" w:rsidRPr="00F32F84" w:rsidRDefault="00870419" w:rsidP="003B57F3">
            <w:pPr>
              <w:jc w:val="both"/>
              <w:rPr>
                <w:color w:val="000000"/>
                <w:lang w:eastAsia="en-US"/>
              </w:rPr>
            </w:pPr>
            <w:proofErr w:type="spellStart"/>
            <w:r w:rsidRPr="00F32F84">
              <w:rPr>
                <w:color w:val="000000"/>
                <w:lang w:eastAsia="en-US"/>
              </w:rPr>
              <w:t>Скогорева</w:t>
            </w:r>
            <w:proofErr w:type="spellEnd"/>
            <w:r w:rsidRPr="00F32F84">
              <w:rPr>
                <w:color w:val="000000"/>
                <w:lang w:eastAsia="en-US"/>
              </w:rPr>
              <w:t xml:space="preserve"> Лариса Леонидовна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419" w:rsidRPr="00F32F84" w:rsidRDefault="00870419" w:rsidP="003B57F3">
            <w:pPr>
              <w:rPr>
                <w:color w:val="000000"/>
                <w:lang w:eastAsia="en-US"/>
              </w:rPr>
            </w:pPr>
            <w:r w:rsidRPr="00F32F84">
              <w:rPr>
                <w:color w:val="000000"/>
                <w:lang w:eastAsia="en-US"/>
              </w:rPr>
              <w:t>МБОУ «Средняя общеобразовательная школа № 55»</w:t>
            </w:r>
          </w:p>
        </w:tc>
      </w:tr>
      <w:tr w:rsidR="00870419" w:rsidRPr="00F32F84" w:rsidTr="003B57F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19" w:rsidRPr="00F32F84" w:rsidRDefault="00870419" w:rsidP="003B57F3">
            <w:pPr>
              <w:pStyle w:val="a9"/>
              <w:numPr>
                <w:ilvl w:val="0"/>
                <w:numId w:val="1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9" w:rsidRPr="00F32F84" w:rsidRDefault="00870419" w:rsidP="003B57F3">
            <w:pPr>
              <w:rPr>
                <w:color w:val="000000"/>
                <w:highlight w:val="yellow"/>
                <w:lang w:eastAsia="en-US"/>
              </w:rPr>
            </w:pPr>
            <w:r w:rsidRPr="00F32F84">
              <w:rPr>
                <w:color w:val="000000"/>
                <w:lang w:eastAsia="en-US"/>
              </w:rPr>
              <w:t>Телегина Нина Григорьевна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419" w:rsidRPr="00F32F84" w:rsidRDefault="00870419" w:rsidP="003B57F3">
            <w:pPr>
              <w:rPr>
                <w:color w:val="000000"/>
                <w:lang w:eastAsia="en-US"/>
              </w:rPr>
            </w:pPr>
            <w:r w:rsidRPr="00F32F84">
              <w:rPr>
                <w:color w:val="000000"/>
                <w:lang w:eastAsia="en-US"/>
              </w:rPr>
              <w:t xml:space="preserve">МБОУ «Гимназия  №10 </w:t>
            </w:r>
            <w:r w:rsidRPr="00F32F84">
              <w:rPr>
                <w:rFonts w:eastAsia="Calibri"/>
                <w:lang w:eastAsia="en-US"/>
              </w:rPr>
              <w:t>им. Ф.М. Достоевского</w:t>
            </w:r>
            <w:r w:rsidRPr="00F32F84">
              <w:rPr>
                <w:color w:val="000000"/>
                <w:lang w:eastAsia="en-US"/>
              </w:rPr>
              <w:t>»</w:t>
            </w:r>
          </w:p>
        </w:tc>
      </w:tr>
      <w:tr w:rsidR="00870419" w:rsidRPr="00F32F84" w:rsidTr="003B57F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19" w:rsidRPr="00F32F84" w:rsidRDefault="00870419" w:rsidP="003B57F3">
            <w:pPr>
              <w:pStyle w:val="a9"/>
              <w:numPr>
                <w:ilvl w:val="0"/>
                <w:numId w:val="1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19" w:rsidRPr="00F32F84" w:rsidRDefault="00870419" w:rsidP="003B57F3">
            <w:pPr>
              <w:rPr>
                <w:color w:val="000000"/>
                <w:lang w:eastAsia="en-US"/>
              </w:rPr>
            </w:pPr>
            <w:r w:rsidRPr="00F32F84">
              <w:rPr>
                <w:color w:val="000000"/>
                <w:lang w:eastAsia="en-US"/>
              </w:rPr>
              <w:t>Тельнова Татьяна Валерьевна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419" w:rsidRPr="00F32F84" w:rsidRDefault="00870419" w:rsidP="003B57F3">
            <w:pPr>
              <w:rPr>
                <w:color w:val="000000"/>
                <w:lang w:eastAsia="en-US"/>
              </w:rPr>
            </w:pPr>
            <w:r w:rsidRPr="00F32F84">
              <w:rPr>
                <w:color w:val="000000"/>
                <w:lang w:eastAsia="en-US"/>
              </w:rPr>
              <w:t xml:space="preserve">МБОУ «Гимназия  № 10 </w:t>
            </w:r>
            <w:r w:rsidRPr="00F32F84">
              <w:rPr>
                <w:rFonts w:eastAsia="Calibri"/>
                <w:lang w:eastAsia="en-US"/>
              </w:rPr>
              <w:t>им. Ф.М. Достоевского</w:t>
            </w:r>
            <w:r w:rsidRPr="00F32F84">
              <w:rPr>
                <w:color w:val="000000"/>
                <w:lang w:eastAsia="en-US"/>
              </w:rPr>
              <w:t>»</w:t>
            </w:r>
          </w:p>
        </w:tc>
      </w:tr>
      <w:tr w:rsidR="00870419" w:rsidRPr="00F32F84" w:rsidTr="003B57F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19" w:rsidRPr="00F32F84" w:rsidRDefault="00870419" w:rsidP="003B57F3">
            <w:pPr>
              <w:pStyle w:val="a9"/>
              <w:numPr>
                <w:ilvl w:val="0"/>
                <w:numId w:val="1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19" w:rsidRPr="00F32F84" w:rsidRDefault="00870419" w:rsidP="003B57F3">
            <w:pPr>
              <w:rPr>
                <w:color w:val="000000"/>
                <w:lang w:eastAsia="en-US"/>
              </w:rPr>
            </w:pPr>
            <w:r w:rsidRPr="00F32F84">
              <w:rPr>
                <w:color w:val="000000"/>
                <w:lang w:eastAsia="en-US"/>
              </w:rPr>
              <w:t>Ткаченко Татьяна Георгиевна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419" w:rsidRPr="00F32F84" w:rsidRDefault="00870419" w:rsidP="003B57F3">
            <w:pPr>
              <w:rPr>
                <w:color w:val="000000"/>
                <w:lang w:eastAsia="en-US"/>
              </w:rPr>
            </w:pPr>
            <w:r w:rsidRPr="00F32F84">
              <w:t xml:space="preserve">МБОУ «Средняя общеобразовательная школа № 61 имени </w:t>
            </w:r>
            <w:proofErr w:type="spellStart"/>
            <w:r w:rsidRPr="00F32F84">
              <w:t>Ильгизара</w:t>
            </w:r>
            <w:proofErr w:type="spellEnd"/>
            <w:r w:rsidRPr="00F32F84">
              <w:t xml:space="preserve"> Александровича </w:t>
            </w:r>
            <w:proofErr w:type="spellStart"/>
            <w:r w:rsidRPr="00F32F84">
              <w:t>Касакина</w:t>
            </w:r>
            <w:proofErr w:type="spellEnd"/>
            <w:r w:rsidRPr="00F32F84">
              <w:t>»</w:t>
            </w:r>
          </w:p>
        </w:tc>
      </w:tr>
      <w:tr w:rsidR="00870419" w:rsidRPr="00F32F84" w:rsidTr="003B57F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19" w:rsidRPr="00F32F84" w:rsidRDefault="00870419" w:rsidP="003B57F3">
            <w:pPr>
              <w:pStyle w:val="a9"/>
              <w:numPr>
                <w:ilvl w:val="0"/>
                <w:numId w:val="1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0419" w:rsidRPr="00F32F84" w:rsidRDefault="00870419" w:rsidP="003B57F3">
            <w:pPr>
              <w:rPr>
                <w:color w:val="000000"/>
                <w:lang w:eastAsia="en-US"/>
              </w:rPr>
            </w:pPr>
            <w:r w:rsidRPr="00F32F84">
              <w:rPr>
                <w:color w:val="000000"/>
                <w:lang w:eastAsia="en-US"/>
              </w:rPr>
              <w:t>Федосеева Кира Анатольевна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0419" w:rsidRPr="00F32F84" w:rsidRDefault="00870419" w:rsidP="003B57F3">
            <w:pPr>
              <w:rPr>
                <w:color w:val="000000"/>
                <w:lang w:eastAsia="en-US"/>
              </w:rPr>
            </w:pPr>
            <w:r w:rsidRPr="00F32F84">
              <w:rPr>
                <w:color w:val="000000"/>
                <w:lang w:eastAsia="en-US"/>
              </w:rPr>
              <w:t>МБОУ «Гимназия № 32»</w:t>
            </w:r>
          </w:p>
        </w:tc>
      </w:tr>
      <w:tr w:rsidR="00870419" w:rsidRPr="00F32F84" w:rsidTr="003B57F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19" w:rsidRPr="00F32F84" w:rsidRDefault="00870419" w:rsidP="003B57F3">
            <w:pPr>
              <w:pStyle w:val="a9"/>
              <w:numPr>
                <w:ilvl w:val="0"/>
                <w:numId w:val="1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19" w:rsidRPr="00F32F84" w:rsidRDefault="00870419" w:rsidP="003B57F3">
            <w:pPr>
              <w:rPr>
                <w:color w:val="000000"/>
                <w:lang w:eastAsia="en-US"/>
              </w:rPr>
            </w:pPr>
            <w:r w:rsidRPr="00F32F84">
              <w:rPr>
                <w:color w:val="000000"/>
                <w:lang w:eastAsia="en-US"/>
              </w:rPr>
              <w:t>Фролов Николай Вячеславович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419" w:rsidRPr="00F32F84" w:rsidRDefault="00870419" w:rsidP="003B57F3">
            <w:pPr>
              <w:rPr>
                <w:color w:val="000000"/>
                <w:lang w:eastAsia="en-US"/>
              </w:rPr>
            </w:pPr>
            <w:r w:rsidRPr="00F32F84">
              <w:rPr>
                <w:color w:val="000000"/>
                <w:lang w:eastAsia="en-US"/>
              </w:rPr>
              <w:t>МБОУ «Средняя общеобразовательная школа № 102»</w:t>
            </w:r>
          </w:p>
        </w:tc>
      </w:tr>
      <w:tr w:rsidR="00870419" w:rsidRPr="00F32F84" w:rsidTr="003B57F3">
        <w:trPr>
          <w:trHeight w:val="33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19" w:rsidRPr="00F32F84" w:rsidRDefault="00870419" w:rsidP="003B57F3">
            <w:pPr>
              <w:pStyle w:val="a9"/>
              <w:numPr>
                <w:ilvl w:val="0"/>
                <w:numId w:val="1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19" w:rsidRPr="00F32F84" w:rsidRDefault="00870419" w:rsidP="003B57F3">
            <w:pPr>
              <w:rPr>
                <w:color w:val="000000"/>
                <w:lang w:eastAsia="en-US"/>
              </w:rPr>
            </w:pPr>
            <w:proofErr w:type="spellStart"/>
            <w:r w:rsidRPr="00F32F84">
              <w:rPr>
                <w:color w:val="000000"/>
                <w:lang w:eastAsia="en-US"/>
              </w:rPr>
              <w:t>Чигаев</w:t>
            </w:r>
            <w:proofErr w:type="spellEnd"/>
            <w:r w:rsidRPr="00F32F84">
              <w:rPr>
                <w:color w:val="000000"/>
                <w:lang w:eastAsia="en-US"/>
              </w:rPr>
              <w:t xml:space="preserve"> Андрей Юрьевич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419" w:rsidRPr="00F32F84" w:rsidRDefault="00870419" w:rsidP="003B57F3">
            <w:pPr>
              <w:rPr>
                <w:color w:val="000000"/>
                <w:lang w:eastAsia="en-US"/>
              </w:rPr>
            </w:pPr>
            <w:r w:rsidRPr="00F32F84">
              <w:rPr>
                <w:color w:val="000000"/>
                <w:lang w:eastAsia="en-US"/>
              </w:rPr>
              <w:t>МБОУ «Средняя общеобразовательная школа № 4»</w:t>
            </w:r>
          </w:p>
        </w:tc>
      </w:tr>
      <w:tr w:rsidR="00870419" w:rsidRPr="00F32F84" w:rsidTr="003B57F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19" w:rsidRPr="00F32F84" w:rsidRDefault="00870419" w:rsidP="003B57F3">
            <w:pPr>
              <w:pStyle w:val="a9"/>
              <w:numPr>
                <w:ilvl w:val="0"/>
                <w:numId w:val="1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19" w:rsidRPr="00F32F84" w:rsidRDefault="00870419" w:rsidP="003B57F3">
            <w:pPr>
              <w:rPr>
                <w:color w:val="000000"/>
                <w:lang w:eastAsia="en-US"/>
              </w:rPr>
            </w:pPr>
            <w:proofErr w:type="spellStart"/>
            <w:r w:rsidRPr="00F32F84">
              <w:rPr>
                <w:color w:val="000000"/>
                <w:lang w:eastAsia="en-US"/>
              </w:rPr>
              <w:t>Чудов</w:t>
            </w:r>
            <w:proofErr w:type="spellEnd"/>
            <w:r w:rsidRPr="00F32F84">
              <w:rPr>
                <w:color w:val="000000"/>
                <w:lang w:eastAsia="en-US"/>
              </w:rPr>
              <w:t xml:space="preserve"> Михаил Николаевич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419" w:rsidRPr="00F32F84" w:rsidRDefault="00870419" w:rsidP="003B57F3">
            <w:pPr>
              <w:rPr>
                <w:color w:val="000000"/>
                <w:lang w:eastAsia="en-US"/>
              </w:rPr>
            </w:pPr>
            <w:r w:rsidRPr="00F32F84">
              <w:rPr>
                <w:color w:val="000000"/>
                <w:lang w:eastAsia="en-US"/>
              </w:rPr>
              <w:t>ОАО «Школа-интернат №19»</w:t>
            </w:r>
          </w:p>
        </w:tc>
      </w:tr>
      <w:tr w:rsidR="00870419" w:rsidRPr="00F32F84" w:rsidTr="003B57F3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19" w:rsidRPr="00F32F84" w:rsidRDefault="00870419" w:rsidP="003B57F3">
            <w:pPr>
              <w:pStyle w:val="a9"/>
              <w:numPr>
                <w:ilvl w:val="0"/>
                <w:numId w:val="1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19" w:rsidRPr="00F32F84" w:rsidRDefault="00870419" w:rsidP="003B57F3">
            <w:pPr>
              <w:rPr>
                <w:color w:val="000000"/>
                <w:lang w:eastAsia="en-US"/>
              </w:rPr>
            </w:pPr>
            <w:proofErr w:type="spellStart"/>
            <w:r w:rsidRPr="00F32F84">
              <w:rPr>
                <w:color w:val="000000"/>
                <w:lang w:eastAsia="en-US"/>
              </w:rPr>
              <w:t>Чужиков</w:t>
            </w:r>
            <w:proofErr w:type="spellEnd"/>
            <w:r w:rsidRPr="00F32F84">
              <w:rPr>
                <w:color w:val="000000"/>
                <w:lang w:eastAsia="en-US"/>
              </w:rPr>
              <w:t xml:space="preserve"> Владимир Павлович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419" w:rsidRPr="00F32F84" w:rsidRDefault="00870419" w:rsidP="003B57F3">
            <w:pPr>
              <w:rPr>
                <w:color w:val="000000"/>
                <w:lang w:eastAsia="en-US"/>
              </w:rPr>
            </w:pPr>
            <w:r w:rsidRPr="00F32F84">
              <w:rPr>
                <w:color w:val="000000"/>
                <w:lang w:eastAsia="en-US"/>
              </w:rPr>
              <w:t xml:space="preserve">МБОУ «Гимназия  № 10 </w:t>
            </w:r>
            <w:r w:rsidRPr="00F32F84">
              <w:rPr>
                <w:rFonts w:eastAsia="Calibri"/>
                <w:lang w:eastAsia="en-US"/>
              </w:rPr>
              <w:t>им. Ф.М. Достоевского</w:t>
            </w:r>
            <w:r w:rsidRPr="00F32F84">
              <w:rPr>
                <w:color w:val="000000"/>
                <w:lang w:eastAsia="en-US"/>
              </w:rPr>
              <w:t>»</w:t>
            </w:r>
          </w:p>
        </w:tc>
      </w:tr>
      <w:tr w:rsidR="00870419" w:rsidRPr="00F32F84" w:rsidTr="003B57F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19" w:rsidRPr="00F32F84" w:rsidRDefault="00870419" w:rsidP="003B57F3">
            <w:pPr>
              <w:pStyle w:val="a9"/>
              <w:numPr>
                <w:ilvl w:val="0"/>
                <w:numId w:val="1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19" w:rsidRPr="00F32F84" w:rsidRDefault="00870419" w:rsidP="003B57F3">
            <w:pPr>
              <w:rPr>
                <w:color w:val="000000"/>
                <w:lang w:eastAsia="en-US"/>
              </w:rPr>
            </w:pPr>
            <w:proofErr w:type="spellStart"/>
            <w:r w:rsidRPr="00F32F84">
              <w:rPr>
                <w:color w:val="000000"/>
                <w:lang w:eastAsia="en-US"/>
              </w:rPr>
              <w:t>Шмыгов</w:t>
            </w:r>
            <w:proofErr w:type="spellEnd"/>
            <w:r w:rsidRPr="00F32F84">
              <w:rPr>
                <w:color w:val="000000"/>
                <w:lang w:eastAsia="en-US"/>
              </w:rPr>
              <w:t xml:space="preserve"> Игорь Геннадьевич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419" w:rsidRPr="00F32F84" w:rsidRDefault="00870419" w:rsidP="003B57F3">
            <w:pPr>
              <w:rPr>
                <w:color w:val="000000"/>
                <w:lang w:eastAsia="en-US"/>
              </w:rPr>
            </w:pPr>
            <w:r w:rsidRPr="00F32F84">
              <w:rPr>
                <w:color w:val="000000"/>
                <w:lang w:eastAsia="en-US"/>
              </w:rPr>
              <w:t>МБОУ «Гимназия № 73»</w:t>
            </w:r>
          </w:p>
        </w:tc>
      </w:tr>
      <w:tr w:rsidR="00870419" w:rsidRPr="00F32F84" w:rsidTr="003B57F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19" w:rsidRPr="00F32F84" w:rsidRDefault="00870419" w:rsidP="003B57F3">
            <w:pPr>
              <w:pStyle w:val="a9"/>
              <w:numPr>
                <w:ilvl w:val="0"/>
                <w:numId w:val="1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9" w:rsidRPr="00F32F84" w:rsidRDefault="00870419" w:rsidP="003B57F3">
            <w:pPr>
              <w:rPr>
                <w:color w:val="000000"/>
                <w:highlight w:val="yellow"/>
                <w:lang w:eastAsia="en-US"/>
              </w:rPr>
            </w:pPr>
            <w:proofErr w:type="spellStart"/>
            <w:r w:rsidRPr="00F32F84">
              <w:rPr>
                <w:color w:val="000000"/>
                <w:lang w:eastAsia="en-US"/>
              </w:rPr>
              <w:t>Штей</w:t>
            </w:r>
            <w:proofErr w:type="spellEnd"/>
            <w:r w:rsidRPr="00F32F84">
              <w:rPr>
                <w:color w:val="000000"/>
                <w:lang w:eastAsia="en-US"/>
              </w:rPr>
              <w:t xml:space="preserve"> Евгения Валерьевна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419" w:rsidRPr="00F32F84" w:rsidRDefault="00870419" w:rsidP="003B57F3">
            <w:pPr>
              <w:rPr>
                <w:rFonts w:eastAsia="Calibri"/>
                <w:lang w:eastAsia="en-US"/>
              </w:rPr>
            </w:pPr>
            <w:r w:rsidRPr="00F32F84">
              <w:rPr>
                <w:color w:val="000000"/>
                <w:lang w:eastAsia="en-US"/>
              </w:rPr>
              <w:t>МБОУ «Средняя общеобразовательная школа № 5»</w:t>
            </w:r>
          </w:p>
        </w:tc>
      </w:tr>
    </w:tbl>
    <w:p w:rsidR="00870419" w:rsidRDefault="00870419" w:rsidP="00870419">
      <w:pPr>
        <w:rPr>
          <w:b/>
        </w:rPr>
      </w:pPr>
    </w:p>
    <w:p w:rsidR="00870419" w:rsidRPr="00FC2BCE" w:rsidRDefault="00870419" w:rsidP="00870419">
      <w:pPr>
        <w:rPr>
          <w:b/>
        </w:rPr>
      </w:pPr>
      <w:r w:rsidRPr="00FC2BCE">
        <w:rPr>
          <w:b/>
        </w:rPr>
        <w:t>Химия</w:t>
      </w:r>
    </w:p>
    <w:p w:rsidR="00870419" w:rsidRPr="00FC2BCE" w:rsidRDefault="00870419" w:rsidP="00870419"/>
    <w:tbl>
      <w:tblPr>
        <w:tblW w:w="9639" w:type="dxa"/>
        <w:tblInd w:w="-459" w:type="dxa"/>
        <w:tblLook w:val="04A0"/>
      </w:tblPr>
      <w:tblGrid>
        <w:gridCol w:w="851"/>
        <w:gridCol w:w="3827"/>
        <w:gridCol w:w="4961"/>
      </w:tblGrid>
      <w:tr w:rsidR="00870419" w:rsidRPr="00FC2BCE" w:rsidTr="003B57F3">
        <w:trPr>
          <w:trHeight w:val="3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jc w:val="center"/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№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jc w:val="center"/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ФИО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jc w:val="center"/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Место работы</w:t>
            </w:r>
          </w:p>
        </w:tc>
      </w:tr>
      <w:tr w:rsidR="00870419" w:rsidRPr="00FC2BCE" w:rsidTr="003B57F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19" w:rsidRPr="00FC2BCE" w:rsidRDefault="00870419" w:rsidP="003B57F3">
            <w:pPr>
              <w:ind w:left="33" w:hanging="33"/>
              <w:jc w:val="center"/>
              <w:rPr>
                <w:color w:val="000000"/>
              </w:rPr>
            </w:pPr>
            <w:r w:rsidRPr="00FC2BCE">
              <w:rPr>
                <w:color w:val="000000"/>
              </w:rPr>
              <w:t>1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rPr>
                <w:lang w:eastAsia="en-US"/>
              </w:rPr>
            </w:pPr>
            <w:proofErr w:type="spellStart"/>
            <w:r w:rsidRPr="00FC2BCE">
              <w:rPr>
                <w:lang w:eastAsia="en-US"/>
              </w:rPr>
              <w:t>Пупкова</w:t>
            </w:r>
            <w:proofErr w:type="spellEnd"/>
            <w:r w:rsidRPr="00FC2BCE">
              <w:rPr>
                <w:lang w:eastAsia="en-US"/>
              </w:rPr>
              <w:t xml:space="preserve"> Светлана Владимировна, председатель жюри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 xml:space="preserve">МБОУ «Средняя общеобразовательная </w:t>
            </w:r>
            <w:proofErr w:type="spellStart"/>
            <w:r w:rsidRPr="00FC2BCE">
              <w:rPr>
                <w:color w:val="000000"/>
                <w:lang w:eastAsia="en-US"/>
              </w:rPr>
              <w:t>школа№</w:t>
            </w:r>
            <w:proofErr w:type="spellEnd"/>
            <w:r w:rsidRPr="00FC2BCE">
              <w:rPr>
                <w:color w:val="000000"/>
                <w:lang w:eastAsia="en-US"/>
              </w:rPr>
              <w:t xml:space="preserve"> 47»</w:t>
            </w:r>
          </w:p>
        </w:tc>
      </w:tr>
      <w:tr w:rsidR="00870419" w:rsidRPr="00FC2BCE" w:rsidTr="003B57F3">
        <w:trPr>
          <w:trHeight w:val="21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19" w:rsidRPr="00FC2BCE" w:rsidRDefault="00870419" w:rsidP="003B57F3">
            <w:pPr>
              <w:pStyle w:val="a9"/>
              <w:spacing w:after="0" w:line="240" w:lineRule="auto"/>
              <w:ind w:left="0" w:hanging="2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BC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0419" w:rsidRPr="00FC2BCE" w:rsidRDefault="00870419" w:rsidP="003B57F3">
            <w:pPr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Агафонова Елена Леонидовна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0419" w:rsidRPr="00FC2BCE" w:rsidRDefault="00870419" w:rsidP="003B57F3">
            <w:pPr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МБНОУ «Гимназия № 59»</w:t>
            </w:r>
          </w:p>
        </w:tc>
      </w:tr>
      <w:tr w:rsidR="00870419" w:rsidRPr="00FC2BCE" w:rsidTr="003B57F3">
        <w:trPr>
          <w:trHeight w:val="35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19" w:rsidRPr="00FC2BCE" w:rsidRDefault="00870419" w:rsidP="003B57F3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BCE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jc w:val="both"/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Алексикова Ольга Семеновна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jc w:val="both"/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МБ НОУ «Лицей № 84 им. В.А. Власова»</w:t>
            </w:r>
          </w:p>
        </w:tc>
      </w:tr>
      <w:tr w:rsidR="00870419" w:rsidRPr="00FC2BCE" w:rsidTr="003B57F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19" w:rsidRPr="00FC2BCE" w:rsidRDefault="00870419" w:rsidP="003B57F3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BCE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rPr>
                <w:color w:val="000000"/>
                <w:lang w:eastAsia="en-US"/>
              </w:rPr>
            </w:pPr>
            <w:proofErr w:type="spellStart"/>
            <w:r w:rsidRPr="00FC2BCE">
              <w:rPr>
                <w:color w:val="000000"/>
                <w:lang w:eastAsia="en-US"/>
              </w:rPr>
              <w:t>Балова</w:t>
            </w:r>
            <w:proofErr w:type="spellEnd"/>
            <w:r w:rsidRPr="00FC2BCE">
              <w:rPr>
                <w:color w:val="000000"/>
                <w:lang w:eastAsia="en-US"/>
              </w:rPr>
              <w:t xml:space="preserve"> Светлана Геннадьевна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МАОУ «Средняя общеобразовательная школа № 110»</w:t>
            </w:r>
          </w:p>
        </w:tc>
      </w:tr>
      <w:tr w:rsidR="00870419" w:rsidRPr="00FC2BCE" w:rsidTr="003B57F3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19" w:rsidRPr="00FC2BCE" w:rsidRDefault="00870419" w:rsidP="003B57F3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BCE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jc w:val="both"/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Булавина Мария Ивановна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jc w:val="both"/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МБОУ «Лицей № 34»</w:t>
            </w:r>
          </w:p>
        </w:tc>
      </w:tr>
      <w:tr w:rsidR="00870419" w:rsidRPr="00FC2BCE" w:rsidTr="003B57F3">
        <w:trPr>
          <w:trHeight w:val="19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19" w:rsidRPr="00FC2BCE" w:rsidRDefault="00870419" w:rsidP="003B57F3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BCE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jc w:val="both"/>
              <w:rPr>
                <w:color w:val="000000"/>
                <w:lang w:eastAsia="en-US"/>
              </w:rPr>
            </w:pPr>
            <w:proofErr w:type="spellStart"/>
            <w:r w:rsidRPr="00FC2BCE">
              <w:rPr>
                <w:color w:val="000000"/>
                <w:lang w:eastAsia="en-US"/>
              </w:rPr>
              <w:t>Быстрякова</w:t>
            </w:r>
            <w:proofErr w:type="spellEnd"/>
            <w:r w:rsidRPr="00FC2BCE">
              <w:rPr>
                <w:color w:val="000000"/>
                <w:lang w:eastAsia="en-US"/>
              </w:rPr>
              <w:t xml:space="preserve"> Ирина Дмитриевна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jc w:val="both"/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МБОУ «Лицей № 34»</w:t>
            </w:r>
          </w:p>
        </w:tc>
      </w:tr>
      <w:tr w:rsidR="00870419" w:rsidRPr="00FC2BCE" w:rsidTr="003B57F3">
        <w:trPr>
          <w:trHeight w:val="27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19" w:rsidRPr="00FC2BCE" w:rsidRDefault="00870419" w:rsidP="003B57F3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BCE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rPr>
                <w:color w:val="000000"/>
                <w:lang w:eastAsia="en-US"/>
              </w:rPr>
            </w:pPr>
            <w:proofErr w:type="spellStart"/>
            <w:r w:rsidRPr="00FC2BCE">
              <w:rPr>
                <w:color w:val="000000"/>
                <w:lang w:eastAsia="en-US"/>
              </w:rPr>
              <w:t>Гилмуллин</w:t>
            </w:r>
            <w:proofErr w:type="spellEnd"/>
            <w:r w:rsidRPr="00FC2BCE">
              <w:rPr>
                <w:color w:val="000000"/>
                <w:lang w:eastAsia="en-US"/>
              </w:rPr>
              <w:t xml:space="preserve"> </w:t>
            </w:r>
            <w:proofErr w:type="spellStart"/>
            <w:r w:rsidRPr="00FC2BCE">
              <w:rPr>
                <w:color w:val="000000"/>
                <w:lang w:eastAsia="en-US"/>
              </w:rPr>
              <w:t>Дамир</w:t>
            </w:r>
            <w:proofErr w:type="spellEnd"/>
            <w:r w:rsidRPr="00FC2BCE">
              <w:rPr>
                <w:color w:val="000000"/>
                <w:lang w:eastAsia="en-US"/>
              </w:rPr>
              <w:t xml:space="preserve"> </w:t>
            </w:r>
            <w:proofErr w:type="spellStart"/>
            <w:r w:rsidRPr="00FC2BCE">
              <w:rPr>
                <w:color w:val="000000"/>
                <w:lang w:eastAsia="en-US"/>
              </w:rPr>
              <w:t>Фаимиевич</w:t>
            </w:r>
            <w:proofErr w:type="spellEnd"/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 xml:space="preserve">МБОУ «Средняя общеобразовательная школа № 50» </w:t>
            </w:r>
          </w:p>
        </w:tc>
      </w:tr>
      <w:tr w:rsidR="00870419" w:rsidRPr="00FC2BCE" w:rsidTr="003B57F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19" w:rsidRPr="00FC2BCE" w:rsidRDefault="00870419" w:rsidP="003B57F3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BCE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9" w:rsidRPr="00FC2BCE" w:rsidRDefault="00870419" w:rsidP="003B57F3">
            <w:pPr>
              <w:rPr>
                <w:color w:val="000000"/>
                <w:lang w:eastAsia="en-US"/>
              </w:rPr>
            </w:pPr>
            <w:proofErr w:type="spellStart"/>
            <w:r w:rsidRPr="00FC2BCE">
              <w:rPr>
                <w:color w:val="000000"/>
                <w:lang w:eastAsia="en-US"/>
              </w:rPr>
              <w:t>Гундарева</w:t>
            </w:r>
            <w:proofErr w:type="spellEnd"/>
            <w:r w:rsidRPr="00FC2BCE">
              <w:rPr>
                <w:color w:val="000000"/>
                <w:lang w:eastAsia="en-US"/>
              </w:rPr>
              <w:t xml:space="preserve"> Анна Викторовна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0419" w:rsidRPr="00FC2BCE" w:rsidRDefault="00870419" w:rsidP="003B57F3">
            <w:pPr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МБОУ «Средняя общеобразовательная школа № 22»</w:t>
            </w:r>
          </w:p>
        </w:tc>
      </w:tr>
      <w:tr w:rsidR="00870419" w:rsidRPr="00FC2BCE" w:rsidTr="003B57F3">
        <w:trPr>
          <w:trHeight w:val="23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19" w:rsidRPr="00FC2BCE" w:rsidRDefault="00870419" w:rsidP="003B57F3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BCE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jc w:val="both"/>
              <w:rPr>
                <w:color w:val="000000"/>
                <w:lang w:eastAsia="en-US"/>
              </w:rPr>
            </w:pPr>
            <w:proofErr w:type="spellStart"/>
            <w:r w:rsidRPr="00FC2BCE">
              <w:rPr>
                <w:color w:val="000000"/>
                <w:lang w:eastAsia="en-US"/>
              </w:rPr>
              <w:t>Звездина</w:t>
            </w:r>
            <w:proofErr w:type="spellEnd"/>
            <w:r w:rsidRPr="00FC2BCE">
              <w:rPr>
                <w:color w:val="000000"/>
                <w:lang w:eastAsia="en-US"/>
              </w:rPr>
              <w:t xml:space="preserve"> Ольга Анатольевна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jc w:val="both"/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МБ НОУ «Лицей № 11»</w:t>
            </w:r>
          </w:p>
        </w:tc>
      </w:tr>
      <w:tr w:rsidR="00870419" w:rsidRPr="00FC2BCE" w:rsidTr="003B57F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19" w:rsidRPr="00FC2BCE" w:rsidRDefault="00870419" w:rsidP="003B57F3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BC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9" w:rsidRPr="00FC2BCE" w:rsidRDefault="00870419" w:rsidP="003B57F3">
            <w:pPr>
              <w:rPr>
                <w:color w:val="000000"/>
                <w:lang w:eastAsia="en-US"/>
              </w:rPr>
            </w:pPr>
            <w:proofErr w:type="spellStart"/>
            <w:r w:rsidRPr="00FC2BCE">
              <w:rPr>
                <w:color w:val="000000"/>
                <w:lang w:eastAsia="en-US"/>
              </w:rPr>
              <w:t>Ивойлова</w:t>
            </w:r>
            <w:proofErr w:type="spellEnd"/>
            <w:r w:rsidRPr="00FC2BCE">
              <w:rPr>
                <w:color w:val="000000"/>
                <w:lang w:eastAsia="en-US"/>
              </w:rPr>
              <w:t xml:space="preserve"> Елена Анатольевна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0419" w:rsidRPr="00FC2BCE" w:rsidRDefault="00870419" w:rsidP="003B57F3">
            <w:pPr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МБОУ «Лицей № 104»</w:t>
            </w:r>
          </w:p>
        </w:tc>
      </w:tr>
      <w:tr w:rsidR="00870419" w:rsidRPr="00FC2BCE" w:rsidTr="003B57F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19" w:rsidRPr="00FC2BCE" w:rsidRDefault="00870419" w:rsidP="003B57F3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BCE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Мельникова Наталья Геннадьевна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МБОУ «Средняя общеобразовательная школа № 18»</w:t>
            </w:r>
          </w:p>
        </w:tc>
      </w:tr>
      <w:tr w:rsidR="00870419" w:rsidRPr="00FC2BCE" w:rsidTr="003B57F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19" w:rsidRPr="00FC2BCE" w:rsidRDefault="00870419" w:rsidP="003B57F3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BCE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Серебрякова Анастасия Валериевна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МБОУ «Гимназия № 73»</w:t>
            </w:r>
          </w:p>
        </w:tc>
      </w:tr>
      <w:tr w:rsidR="00870419" w:rsidRPr="00FC2BCE" w:rsidTr="003B57F3">
        <w:trPr>
          <w:trHeight w:val="3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19" w:rsidRPr="00FC2BCE" w:rsidRDefault="00870419" w:rsidP="003B57F3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BCE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Смирнова Светлана Валерьевна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ЧОУ «Православная гимназия»</w:t>
            </w:r>
          </w:p>
        </w:tc>
      </w:tr>
      <w:tr w:rsidR="00870419" w:rsidRPr="00FC2BCE" w:rsidTr="003B57F3">
        <w:trPr>
          <w:trHeight w:val="26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19" w:rsidRPr="00FC2BCE" w:rsidRDefault="00870419" w:rsidP="003B57F3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BCE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jc w:val="both"/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Харина Анастасия Васильевна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jc w:val="both"/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МБОУ «Средняя общеобразовательная школа № 67»</w:t>
            </w:r>
          </w:p>
        </w:tc>
      </w:tr>
      <w:tr w:rsidR="00870419" w:rsidRPr="00FC2BCE" w:rsidTr="003B57F3">
        <w:trPr>
          <w:trHeight w:val="22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19" w:rsidRPr="00FC2BCE" w:rsidRDefault="00870419" w:rsidP="003B57F3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BCE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jc w:val="both"/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Шипунова Елена Владимировна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jc w:val="both"/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МБНОУ «Гимназия № 17 имени В.П. Чкалова»</w:t>
            </w:r>
          </w:p>
        </w:tc>
      </w:tr>
    </w:tbl>
    <w:p w:rsidR="00870419" w:rsidRPr="00FC2BCE" w:rsidRDefault="00870419" w:rsidP="00870419"/>
    <w:p w:rsidR="00870419" w:rsidRPr="00FC2BCE" w:rsidRDefault="00870419" w:rsidP="00870419">
      <w:pPr>
        <w:rPr>
          <w:b/>
        </w:rPr>
      </w:pPr>
      <w:r w:rsidRPr="00FC2BCE">
        <w:rPr>
          <w:b/>
        </w:rPr>
        <w:t>Экология</w:t>
      </w:r>
    </w:p>
    <w:p w:rsidR="00870419" w:rsidRPr="00FC2BCE" w:rsidRDefault="00870419" w:rsidP="00870419"/>
    <w:tbl>
      <w:tblPr>
        <w:tblW w:w="9639" w:type="dxa"/>
        <w:tblInd w:w="-459" w:type="dxa"/>
        <w:tblLook w:val="04A0"/>
      </w:tblPr>
      <w:tblGrid>
        <w:gridCol w:w="851"/>
        <w:gridCol w:w="3827"/>
        <w:gridCol w:w="4961"/>
      </w:tblGrid>
      <w:tr w:rsidR="00870419" w:rsidRPr="00FC2BCE" w:rsidTr="003B57F3">
        <w:trPr>
          <w:trHeight w:val="3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jc w:val="center"/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№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jc w:val="center"/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ФИО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jc w:val="center"/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Место работы</w:t>
            </w:r>
          </w:p>
        </w:tc>
      </w:tr>
      <w:tr w:rsidR="00870419" w:rsidRPr="00FC2BCE" w:rsidTr="003B57F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19" w:rsidRPr="00FC2BCE" w:rsidRDefault="00870419" w:rsidP="003B57F3">
            <w:pPr>
              <w:pStyle w:val="a9"/>
              <w:numPr>
                <w:ilvl w:val="1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9" w:rsidRPr="00FC2BCE" w:rsidRDefault="00870419" w:rsidP="003B57F3">
            <w:pPr>
              <w:rPr>
                <w:color w:val="000000"/>
                <w:lang w:eastAsia="en-US"/>
              </w:rPr>
            </w:pPr>
            <w:r w:rsidRPr="00FC2BCE">
              <w:rPr>
                <w:rFonts w:eastAsia="Calibri"/>
                <w:lang w:eastAsia="en-US"/>
              </w:rPr>
              <w:t>Иванова Тамара Александровна, председатель жюри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0419" w:rsidRPr="00FC2BCE" w:rsidRDefault="00870419" w:rsidP="003B57F3">
            <w:pPr>
              <w:rPr>
                <w:color w:val="000000"/>
                <w:lang w:eastAsia="en-US"/>
              </w:rPr>
            </w:pPr>
            <w:r w:rsidRPr="00FC2BCE">
              <w:rPr>
                <w:lang w:eastAsia="en-US"/>
              </w:rPr>
              <w:t>МАОУ ДПО ИПК</w:t>
            </w:r>
          </w:p>
        </w:tc>
      </w:tr>
      <w:tr w:rsidR="00870419" w:rsidRPr="00FC2BCE" w:rsidTr="003B57F3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19" w:rsidRPr="00FC2BCE" w:rsidRDefault="00870419" w:rsidP="003B57F3">
            <w:pPr>
              <w:pStyle w:val="a9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Булавина Мария Ивановна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МБОУ «Лицей № 34»</w:t>
            </w:r>
          </w:p>
        </w:tc>
      </w:tr>
      <w:tr w:rsidR="00870419" w:rsidRPr="00FC2BCE" w:rsidTr="003B57F3">
        <w:trPr>
          <w:trHeight w:val="27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19" w:rsidRPr="00FC2BCE" w:rsidRDefault="00870419" w:rsidP="003B57F3">
            <w:pPr>
              <w:pStyle w:val="a9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9" w:rsidRPr="00FC2BCE" w:rsidRDefault="00870419" w:rsidP="003B57F3">
            <w:pPr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Гаврилова Елена Викторовна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419" w:rsidRPr="00FC2BCE" w:rsidRDefault="00870419" w:rsidP="003B57F3">
            <w:pPr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МБОУ «Средняя общеобразовательная школа № 101»</w:t>
            </w:r>
          </w:p>
        </w:tc>
      </w:tr>
      <w:tr w:rsidR="00870419" w:rsidRPr="00FC2BCE" w:rsidTr="003B57F3">
        <w:trPr>
          <w:trHeight w:val="27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19" w:rsidRPr="00FC2BCE" w:rsidRDefault="00870419" w:rsidP="003B57F3">
            <w:pPr>
              <w:pStyle w:val="a9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9" w:rsidRPr="00FC2BCE" w:rsidRDefault="00870419" w:rsidP="003B57F3">
            <w:pPr>
              <w:rPr>
                <w:color w:val="000000"/>
                <w:lang w:eastAsia="en-US"/>
              </w:rPr>
            </w:pPr>
            <w:proofErr w:type="spellStart"/>
            <w:r w:rsidRPr="00FC2BCE">
              <w:rPr>
                <w:color w:val="000000"/>
                <w:lang w:eastAsia="en-US"/>
              </w:rPr>
              <w:t>Гальцева</w:t>
            </w:r>
            <w:proofErr w:type="spellEnd"/>
            <w:r w:rsidRPr="00FC2BCE">
              <w:rPr>
                <w:color w:val="000000"/>
                <w:lang w:eastAsia="en-US"/>
              </w:rPr>
              <w:t xml:space="preserve"> Наталья Валерьевна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419" w:rsidRPr="00FC2BCE" w:rsidRDefault="00870419" w:rsidP="003B57F3">
            <w:pPr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МБОУ «Средняя общеобразовательная школа № 71»</w:t>
            </w:r>
          </w:p>
        </w:tc>
      </w:tr>
      <w:tr w:rsidR="00870419" w:rsidRPr="00FC2BCE" w:rsidTr="003B57F3">
        <w:trPr>
          <w:trHeight w:val="19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19" w:rsidRPr="00FC2BCE" w:rsidRDefault="00870419" w:rsidP="003B57F3">
            <w:pPr>
              <w:pStyle w:val="a9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9" w:rsidRPr="00FC2BCE" w:rsidRDefault="00870419" w:rsidP="003B57F3">
            <w:pPr>
              <w:rPr>
                <w:lang w:eastAsia="en-US"/>
              </w:rPr>
            </w:pPr>
            <w:r w:rsidRPr="00FC2BCE">
              <w:rPr>
                <w:lang w:eastAsia="en-US"/>
              </w:rPr>
              <w:t xml:space="preserve">Голикова Ирина </w:t>
            </w:r>
            <w:proofErr w:type="spellStart"/>
            <w:r w:rsidRPr="00FC2BCE">
              <w:rPr>
                <w:lang w:eastAsia="en-US"/>
              </w:rPr>
              <w:t>Влвдимировна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419" w:rsidRPr="00FC2BCE" w:rsidRDefault="00870419" w:rsidP="003B57F3">
            <w:pPr>
              <w:rPr>
                <w:lang w:eastAsia="en-US"/>
              </w:rPr>
            </w:pPr>
            <w:r w:rsidRPr="00FC2BCE">
              <w:rPr>
                <w:lang w:eastAsia="en-US"/>
              </w:rPr>
              <w:t>МБОУ «Средняя общеобразовательная школа № 91»</w:t>
            </w:r>
          </w:p>
        </w:tc>
      </w:tr>
      <w:tr w:rsidR="00870419" w:rsidRPr="00FC2BCE" w:rsidTr="003B57F3">
        <w:trPr>
          <w:trHeight w:val="31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19" w:rsidRPr="00FC2BCE" w:rsidRDefault="00870419" w:rsidP="003B57F3">
            <w:pPr>
              <w:pStyle w:val="a9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9" w:rsidRPr="00FC2BCE" w:rsidRDefault="00870419" w:rsidP="003B57F3">
            <w:pPr>
              <w:rPr>
                <w:color w:val="000000"/>
                <w:lang w:eastAsia="en-US"/>
              </w:rPr>
            </w:pPr>
            <w:proofErr w:type="spellStart"/>
            <w:r w:rsidRPr="00FC2BCE">
              <w:rPr>
                <w:color w:val="000000"/>
                <w:lang w:eastAsia="en-US"/>
              </w:rPr>
              <w:t>Горбатюк</w:t>
            </w:r>
            <w:proofErr w:type="spellEnd"/>
            <w:r w:rsidRPr="00FC2BCE">
              <w:rPr>
                <w:color w:val="000000"/>
                <w:lang w:eastAsia="en-US"/>
              </w:rPr>
              <w:t xml:space="preserve"> Владимир Дмитриевич 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419" w:rsidRPr="00FC2BCE" w:rsidRDefault="00870419" w:rsidP="003B57F3">
            <w:pPr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МБ НОУ «Лицей № 84 им. В.А. Власова»</w:t>
            </w:r>
          </w:p>
        </w:tc>
      </w:tr>
      <w:tr w:rsidR="00870419" w:rsidRPr="00FC2BCE" w:rsidTr="003B57F3">
        <w:trPr>
          <w:trHeight w:val="27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19" w:rsidRPr="00FC2BCE" w:rsidRDefault="00870419" w:rsidP="003B57F3">
            <w:pPr>
              <w:pStyle w:val="a9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9" w:rsidRPr="00FC2BCE" w:rsidRDefault="00870419" w:rsidP="003B57F3">
            <w:pPr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Дудина Лариса Алексеевна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419" w:rsidRPr="00FC2BCE" w:rsidRDefault="00870419" w:rsidP="003B57F3">
            <w:pPr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МБОУ «Средняя общеобразовательная школа № 67»</w:t>
            </w:r>
          </w:p>
        </w:tc>
      </w:tr>
      <w:tr w:rsidR="00870419" w:rsidRPr="00FC2BCE" w:rsidTr="003B57F3">
        <w:trPr>
          <w:trHeight w:val="27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19" w:rsidRPr="00FC2BCE" w:rsidRDefault="00870419" w:rsidP="003B57F3">
            <w:pPr>
              <w:pStyle w:val="a9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9" w:rsidRPr="00FC2BCE" w:rsidRDefault="00870419" w:rsidP="003B57F3">
            <w:pPr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Жаринова Анна Васильевна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419" w:rsidRPr="00FC2BCE" w:rsidRDefault="00870419" w:rsidP="003B57F3">
            <w:pPr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МБОУ «Лицей № 104»</w:t>
            </w:r>
          </w:p>
        </w:tc>
      </w:tr>
      <w:tr w:rsidR="00870419" w:rsidRPr="00FC2BCE" w:rsidTr="003B57F3">
        <w:trPr>
          <w:trHeight w:val="19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19" w:rsidRPr="00FC2BCE" w:rsidRDefault="00870419" w:rsidP="003B57F3">
            <w:pPr>
              <w:pStyle w:val="a9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9" w:rsidRPr="00FC2BCE" w:rsidRDefault="00870419" w:rsidP="003B57F3">
            <w:pPr>
              <w:rPr>
                <w:lang w:eastAsia="en-US"/>
              </w:rPr>
            </w:pPr>
            <w:r w:rsidRPr="00FC2BCE">
              <w:rPr>
                <w:lang w:eastAsia="en-US"/>
              </w:rPr>
              <w:t>Жуков Александр Алексеевич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419" w:rsidRPr="00FC2BCE" w:rsidRDefault="00870419" w:rsidP="003B57F3">
            <w:pPr>
              <w:rPr>
                <w:lang w:eastAsia="en-US"/>
              </w:rPr>
            </w:pPr>
            <w:r w:rsidRPr="00FC2BCE">
              <w:rPr>
                <w:lang w:eastAsia="en-US"/>
              </w:rPr>
              <w:t>МБОУ «Средняя общеобразовательная школа № 55»</w:t>
            </w:r>
          </w:p>
        </w:tc>
      </w:tr>
      <w:tr w:rsidR="00870419" w:rsidRPr="00FC2BCE" w:rsidTr="003B57F3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19" w:rsidRPr="00FC2BCE" w:rsidRDefault="00870419" w:rsidP="003B57F3">
            <w:pPr>
              <w:pStyle w:val="a9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Панина Наталья Николаевна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МБОУ «Средняя общеобразовательная школа № 49»</w:t>
            </w:r>
          </w:p>
        </w:tc>
      </w:tr>
      <w:tr w:rsidR="00870419" w:rsidRPr="00FC2BCE" w:rsidTr="003B57F3">
        <w:trPr>
          <w:trHeight w:val="23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19" w:rsidRPr="00FC2BCE" w:rsidRDefault="00870419" w:rsidP="003B57F3">
            <w:pPr>
              <w:pStyle w:val="a9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9" w:rsidRPr="00FC2BCE" w:rsidRDefault="00870419" w:rsidP="003B57F3">
            <w:pPr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Пронина Оксана Сергеевна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419" w:rsidRPr="00FC2BCE" w:rsidRDefault="00870419" w:rsidP="003B57F3">
            <w:pPr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МБОУ «Средняя общеобразовательная школа № 31»</w:t>
            </w:r>
          </w:p>
        </w:tc>
      </w:tr>
      <w:tr w:rsidR="00870419" w:rsidRPr="00FC2BCE" w:rsidTr="003B57F3">
        <w:trPr>
          <w:trHeight w:val="3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19" w:rsidRPr="00FC2BCE" w:rsidRDefault="00870419" w:rsidP="003B57F3">
            <w:pPr>
              <w:pStyle w:val="a9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9" w:rsidRPr="00FC2BCE" w:rsidRDefault="00870419" w:rsidP="003B57F3">
            <w:pPr>
              <w:rPr>
                <w:color w:val="000000"/>
                <w:lang w:eastAsia="en-US"/>
              </w:rPr>
            </w:pPr>
            <w:proofErr w:type="spellStart"/>
            <w:r w:rsidRPr="00FC2BCE">
              <w:rPr>
                <w:color w:val="000000"/>
                <w:lang w:eastAsia="en-US"/>
              </w:rPr>
              <w:t>Саруева</w:t>
            </w:r>
            <w:proofErr w:type="spellEnd"/>
            <w:r w:rsidRPr="00FC2BCE">
              <w:rPr>
                <w:color w:val="000000"/>
                <w:lang w:eastAsia="en-US"/>
              </w:rPr>
              <w:t xml:space="preserve"> </w:t>
            </w:r>
            <w:proofErr w:type="spellStart"/>
            <w:r w:rsidRPr="00FC2BCE">
              <w:rPr>
                <w:color w:val="000000"/>
                <w:lang w:eastAsia="en-US"/>
              </w:rPr>
              <w:t>Милена</w:t>
            </w:r>
            <w:proofErr w:type="spellEnd"/>
            <w:r w:rsidRPr="00FC2BCE">
              <w:rPr>
                <w:color w:val="000000"/>
                <w:lang w:eastAsia="en-US"/>
              </w:rPr>
              <w:t xml:space="preserve"> Олеговна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419" w:rsidRPr="00FC2BCE" w:rsidRDefault="00870419" w:rsidP="003B57F3">
            <w:pPr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МБОУ «Основная общеобразовательная школа № 24»</w:t>
            </w:r>
          </w:p>
        </w:tc>
      </w:tr>
      <w:tr w:rsidR="00870419" w:rsidRPr="00FC2BCE" w:rsidTr="003B57F3">
        <w:trPr>
          <w:trHeight w:val="27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19" w:rsidRPr="00FC2BCE" w:rsidRDefault="00870419" w:rsidP="003B57F3">
            <w:pPr>
              <w:pStyle w:val="a9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0419" w:rsidRPr="00FC2BCE" w:rsidRDefault="00870419" w:rsidP="003B57F3">
            <w:pPr>
              <w:rPr>
                <w:lang w:eastAsia="en-US"/>
              </w:rPr>
            </w:pPr>
            <w:proofErr w:type="spellStart"/>
            <w:r w:rsidRPr="00FC2BCE">
              <w:rPr>
                <w:lang w:eastAsia="en-US"/>
              </w:rPr>
              <w:t>Шаравина</w:t>
            </w:r>
            <w:proofErr w:type="spellEnd"/>
            <w:r w:rsidRPr="00FC2BCE">
              <w:rPr>
                <w:lang w:eastAsia="en-US"/>
              </w:rPr>
              <w:t xml:space="preserve"> Ольга Алексеевна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0419" w:rsidRPr="00FC2BCE" w:rsidRDefault="00870419" w:rsidP="003B57F3">
            <w:pPr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МБОУ «Средняя общеобразовательная школа № 94»</w:t>
            </w:r>
          </w:p>
        </w:tc>
      </w:tr>
    </w:tbl>
    <w:p w:rsidR="00870419" w:rsidRDefault="00870419" w:rsidP="00870419">
      <w:pPr>
        <w:rPr>
          <w:b/>
        </w:rPr>
      </w:pPr>
    </w:p>
    <w:p w:rsidR="00870419" w:rsidRPr="00FC2BCE" w:rsidRDefault="00870419" w:rsidP="00870419">
      <w:pPr>
        <w:rPr>
          <w:b/>
        </w:rPr>
      </w:pPr>
      <w:r w:rsidRPr="00FC2BCE">
        <w:rPr>
          <w:b/>
        </w:rPr>
        <w:t>Экономика</w:t>
      </w:r>
    </w:p>
    <w:p w:rsidR="00870419" w:rsidRPr="00FC2BCE" w:rsidRDefault="00870419" w:rsidP="00870419">
      <w:pPr>
        <w:rPr>
          <w:b/>
        </w:rPr>
      </w:pPr>
    </w:p>
    <w:tbl>
      <w:tblPr>
        <w:tblW w:w="9639" w:type="dxa"/>
        <w:tblInd w:w="-459" w:type="dxa"/>
        <w:tblLook w:val="04A0"/>
      </w:tblPr>
      <w:tblGrid>
        <w:gridCol w:w="851"/>
        <w:gridCol w:w="3827"/>
        <w:gridCol w:w="4961"/>
      </w:tblGrid>
      <w:tr w:rsidR="00870419" w:rsidRPr="00FC2BCE" w:rsidTr="003B57F3">
        <w:trPr>
          <w:trHeight w:val="3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jc w:val="center"/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№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jc w:val="center"/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ФИО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jc w:val="center"/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Место работы</w:t>
            </w:r>
          </w:p>
        </w:tc>
      </w:tr>
      <w:tr w:rsidR="00870419" w:rsidRPr="00FC2BCE" w:rsidTr="003B57F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19" w:rsidRPr="00FC2BCE" w:rsidRDefault="00870419" w:rsidP="003B57F3">
            <w:pPr>
              <w:jc w:val="center"/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19" w:rsidRPr="00FC2BCE" w:rsidRDefault="00870419" w:rsidP="003B57F3">
            <w:pPr>
              <w:ind w:right="-111"/>
              <w:rPr>
                <w:color w:val="000000"/>
                <w:lang w:eastAsia="en-US"/>
              </w:rPr>
            </w:pPr>
            <w:proofErr w:type="spellStart"/>
            <w:r w:rsidRPr="00FC2BCE">
              <w:rPr>
                <w:rFonts w:eastAsia="Calibri"/>
                <w:lang w:eastAsia="en-US"/>
              </w:rPr>
              <w:t>Ворожейкина</w:t>
            </w:r>
            <w:proofErr w:type="spellEnd"/>
            <w:r w:rsidRPr="00FC2BCE">
              <w:rPr>
                <w:rFonts w:eastAsia="Calibri"/>
                <w:lang w:eastAsia="en-US"/>
              </w:rPr>
              <w:t xml:space="preserve"> Оксана Владимировна, председатель жюри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19" w:rsidRPr="00FC2BCE" w:rsidRDefault="00870419" w:rsidP="003B57F3">
            <w:pPr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МБОУ «Средняя общеобразовательная школа № 77»</w:t>
            </w:r>
          </w:p>
        </w:tc>
      </w:tr>
      <w:tr w:rsidR="00870419" w:rsidRPr="00FC2BCE" w:rsidTr="003B57F3">
        <w:trPr>
          <w:trHeight w:val="27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19" w:rsidRPr="00FC2BCE" w:rsidRDefault="00870419" w:rsidP="003B57F3">
            <w:pPr>
              <w:jc w:val="center"/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rPr>
                <w:color w:val="000000"/>
                <w:lang w:eastAsia="en-US"/>
              </w:rPr>
            </w:pPr>
            <w:proofErr w:type="spellStart"/>
            <w:r w:rsidRPr="00FC2BCE">
              <w:rPr>
                <w:color w:val="000000"/>
                <w:lang w:eastAsia="en-US"/>
              </w:rPr>
              <w:t>Кузьминская</w:t>
            </w:r>
            <w:proofErr w:type="spellEnd"/>
            <w:r w:rsidRPr="00FC2BCE">
              <w:rPr>
                <w:color w:val="000000"/>
                <w:lang w:eastAsia="en-US"/>
              </w:rPr>
              <w:t xml:space="preserve"> Ольга Алексеевна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jc w:val="both"/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МБ НОУ «Лицей  № 111»</w:t>
            </w:r>
          </w:p>
        </w:tc>
      </w:tr>
      <w:tr w:rsidR="00870419" w:rsidRPr="00FC2BCE" w:rsidTr="003B57F3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19" w:rsidRPr="00FC2BCE" w:rsidRDefault="00870419" w:rsidP="003B57F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rPr>
                <w:color w:val="000000"/>
                <w:lang w:eastAsia="en-US"/>
              </w:rPr>
            </w:pPr>
            <w:proofErr w:type="spellStart"/>
            <w:r w:rsidRPr="00FC2BCE">
              <w:rPr>
                <w:color w:val="000000"/>
                <w:lang w:eastAsia="en-US"/>
              </w:rPr>
              <w:t>Показаньева</w:t>
            </w:r>
            <w:proofErr w:type="spellEnd"/>
            <w:r w:rsidRPr="00FC2BCE">
              <w:rPr>
                <w:color w:val="000000"/>
                <w:lang w:eastAsia="en-US"/>
              </w:rPr>
              <w:t xml:space="preserve"> Любовь Даниловна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rPr>
                <w:color w:val="000000"/>
                <w:lang w:eastAsia="en-US"/>
              </w:rPr>
            </w:pPr>
            <w:r w:rsidRPr="00FC2BCE">
              <w:t xml:space="preserve">МБОУ «Средняя общеобразовательная школа № 61 имени </w:t>
            </w:r>
            <w:proofErr w:type="spellStart"/>
            <w:r w:rsidRPr="00FC2BCE">
              <w:t>Ильгизара</w:t>
            </w:r>
            <w:proofErr w:type="spellEnd"/>
            <w:r w:rsidRPr="00FC2BCE">
              <w:t xml:space="preserve"> Александровича </w:t>
            </w:r>
            <w:proofErr w:type="spellStart"/>
            <w:r w:rsidRPr="00FC2BCE">
              <w:t>Касакина</w:t>
            </w:r>
            <w:proofErr w:type="spellEnd"/>
            <w:r w:rsidRPr="00FC2BCE">
              <w:t>»</w:t>
            </w:r>
          </w:p>
        </w:tc>
      </w:tr>
      <w:tr w:rsidR="00870419" w:rsidRPr="00FC2BCE" w:rsidTr="003B57F3">
        <w:trPr>
          <w:trHeight w:val="19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19" w:rsidRPr="00FC2BCE" w:rsidRDefault="00870419" w:rsidP="003B57F3">
            <w:pPr>
              <w:jc w:val="center"/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4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rPr>
                <w:color w:val="000000"/>
                <w:lang w:eastAsia="en-US"/>
              </w:rPr>
            </w:pPr>
            <w:proofErr w:type="spellStart"/>
            <w:r w:rsidRPr="00FC2BCE">
              <w:rPr>
                <w:color w:val="000000"/>
                <w:lang w:eastAsia="en-US"/>
              </w:rPr>
              <w:t>Солодкая</w:t>
            </w:r>
            <w:proofErr w:type="spellEnd"/>
            <w:r w:rsidRPr="00FC2BCE">
              <w:rPr>
                <w:color w:val="000000"/>
                <w:lang w:eastAsia="en-US"/>
              </w:rPr>
              <w:t xml:space="preserve"> Галина Павловна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419" w:rsidRPr="00FC2BCE" w:rsidRDefault="00870419" w:rsidP="003B57F3">
            <w:pPr>
              <w:rPr>
                <w:color w:val="000000"/>
                <w:lang w:eastAsia="en-US"/>
              </w:rPr>
            </w:pPr>
            <w:r w:rsidRPr="00FC2BCE">
              <w:rPr>
                <w:color w:val="000000"/>
                <w:lang w:eastAsia="en-US"/>
              </w:rPr>
              <w:t>МАОУ «Средняя общеобразовательная школа № 99»</w:t>
            </w:r>
          </w:p>
        </w:tc>
      </w:tr>
    </w:tbl>
    <w:p w:rsidR="00870419" w:rsidRDefault="00870419" w:rsidP="00870419">
      <w:pPr>
        <w:tabs>
          <w:tab w:val="left" w:pos="851"/>
        </w:tabs>
        <w:jc w:val="both"/>
        <w:rPr>
          <w:b/>
          <w:sz w:val="24"/>
          <w:szCs w:val="24"/>
        </w:rPr>
      </w:pPr>
    </w:p>
    <w:p w:rsidR="00870419" w:rsidRDefault="00870419" w:rsidP="00870419">
      <w:pPr>
        <w:tabs>
          <w:tab w:val="left" w:pos="851"/>
        </w:tabs>
        <w:jc w:val="both"/>
        <w:rPr>
          <w:b/>
          <w:sz w:val="24"/>
          <w:szCs w:val="24"/>
        </w:rPr>
      </w:pPr>
    </w:p>
    <w:p w:rsidR="00870419" w:rsidRDefault="00870419" w:rsidP="00870419">
      <w:pPr>
        <w:tabs>
          <w:tab w:val="left" w:pos="851"/>
        </w:tabs>
        <w:jc w:val="both"/>
        <w:rPr>
          <w:b/>
          <w:sz w:val="24"/>
          <w:szCs w:val="24"/>
        </w:rPr>
      </w:pPr>
    </w:p>
    <w:p w:rsidR="00870419" w:rsidRDefault="00870419" w:rsidP="00870419">
      <w:pPr>
        <w:tabs>
          <w:tab w:val="left" w:pos="851"/>
        </w:tabs>
        <w:jc w:val="both"/>
        <w:rPr>
          <w:b/>
          <w:sz w:val="24"/>
          <w:szCs w:val="24"/>
        </w:rPr>
      </w:pPr>
    </w:p>
    <w:p w:rsidR="00870419" w:rsidRPr="00E5494B" w:rsidRDefault="00870419" w:rsidP="00870419">
      <w:pPr>
        <w:rPr>
          <w:sz w:val="28"/>
          <w:szCs w:val="28"/>
        </w:rPr>
      </w:pPr>
    </w:p>
    <w:p w:rsidR="00870419" w:rsidRPr="00E5494B" w:rsidRDefault="00870419" w:rsidP="00870419"/>
    <w:p w:rsidR="00870419" w:rsidRDefault="00870419" w:rsidP="00870419">
      <w:pPr>
        <w:rPr>
          <w:b/>
          <w:sz w:val="24"/>
          <w:szCs w:val="24"/>
        </w:rPr>
      </w:pPr>
    </w:p>
    <w:p w:rsidR="00870419" w:rsidRDefault="00870419" w:rsidP="00870419">
      <w:pPr>
        <w:rPr>
          <w:b/>
          <w:sz w:val="24"/>
          <w:szCs w:val="24"/>
        </w:rPr>
      </w:pPr>
    </w:p>
    <w:p w:rsidR="00870419" w:rsidRDefault="00870419" w:rsidP="00870419">
      <w:pPr>
        <w:pStyle w:val="a3"/>
        <w:ind w:left="7088"/>
        <w:jc w:val="right"/>
        <w:rPr>
          <w:sz w:val="20"/>
        </w:rPr>
      </w:pPr>
    </w:p>
    <w:p w:rsidR="00870419" w:rsidRDefault="00870419" w:rsidP="00870419">
      <w:r>
        <w:br w:type="page"/>
      </w:r>
    </w:p>
    <w:p w:rsidR="00870419" w:rsidRPr="00F32F84" w:rsidRDefault="00870419" w:rsidP="00870419">
      <w:pPr>
        <w:pStyle w:val="31"/>
        <w:ind w:left="7371" w:firstLine="0"/>
        <w:jc w:val="left"/>
        <w:rPr>
          <w:sz w:val="20"/>
        </w:rPr>
      </w:pPr>
      <w:r w:rsidRPr="00F32F84">
        <w:rPr>
          <w:sz w:val="20"/>
        </w:rPr>
        <w:lastRenderedPageBreak/>
        <w:t xml:space="preserve">Приложение № 5 </w:t>
      </w:r>
    </w:p>
    <w:p w:rsidR="00870419" w:rsidRPr="00F32F84" w:rsidRDefault="00870419" w:rsidP="00870419">
      <w:pPr>
        <w:pStyle w:val="31"/>
        <w:ind w:left="7371" w:firstLine="0"/>
        <w:jc w:val="left"/>
        <w:rPr>
          <w:sz w:val="20"/>
        </w:rPr>
      </w:pPr>
      <w:r w:rsidRPr="00F32F84">
        <w:rPr>
          <w:sz w:val="20"/>
        </w:rPr>
        <w:t xml:space="preserve">к приказу КОиН </w:t>
      </w:r>
    </w:p>
    <w:p w:rsidR="00870419" w:rsidRPr="00F32F84" w:rsidRDefault="00870419" w:rsidP="00870419">
      <w:pPr>
        <w:pStyle w:val="31"/>
        <w:tabs>
          <w:tab w:val="left" w:pos="851"/>
        </w:tabs>
        <w:ind w:left="7371" w:firstLine="0"/>
        <w:jc w:val="left"/>
        <w:rPr>
          <w:sz w:val="20"/>
        </w:rPr>
      </w:pPr>
      <w:r w:rsidRPr="00F32F84">
        <w:rPr>
          <w:sz w:val="20"/>
        </w:rPr>
        <w:t>от 18.10.2022  № 1333</w:t>
      </w:r>
    </w:p>
    <w:p w:rsidR="00870419" w:rsidRDefault="00870419" w:rsidP="00870419">
      <w:pPr>
        <w:pStyle w:val="31"/>
        <w:tabs>
          <w:tab w:val="left" w:pos="851"/>
        </w:tabs>
        <w:ind w:firstLine="0"/>
        <w:jc w:val="center"/>
        <w:rPr>
          <w:szCs w:val="28"/>
        </w:rPr>
      </w:pPr>
    </w:p>
    <w:p w:rsidR="00870419" w:rsidRDefault="00870419" w:rsidP="00870419">
      <w:pPr>
        <w:pStyle w:val="31"/>
        <w:tabs>
          <w:tab w:val="left" w:pos="851"/>
        </w:tabs>
        <w:ind w:firstLine="0"/>
        <w:jc w:val="center"/>
        <w:rPr>
          <w:szCs w:val="28"/>
        </w:rPr>
      </w:pPr>
      <w:r>
        <w:rPr>
          <w:szCs w:val="28"/>
        </w:rPr>
        <w:t>Даты проверки олимпиадных заданий и их разбора, процедуры апелляции о несогласии с выставленными баллами и публикации итогового протокола</w:t>
      </w:r>
    </w:p>
    <w:p w:rsidR="00870419" w:rsidRPr="001D6BA1" w:rsidRDefault="00870419" w:rsidP="00870419">
      <w:pPr>
        <w:pStyle w:val="31"/>
        <w:tabs>
          <w:tab w:val="left" w:pos="851"/>
        </w:tabs>
        <w:ind w:firstLine="0"/>
        <w:jc w:val="center"/>
        <w:rPr>
          <w:szCs w:val="28"/>
        </w:rPr>
      </w:pPr>
      <w:r>
        <w:rPr>
          <w:szCs w:val="28"/>
        </w:rPr>
        <w:t>муниципального</w:t>
      </w:r>
      <w:r w:rsidRPr="001D6BA1">
        <w:rPr>
          <w:szCs w:val="28"/>
        </w:rPr>
        <w:t xml:space="preserve"> этап</w:t>
      </w:r>
      <w:r>
        <w:rPr>
          <w:szCs w:val="28"/>
        </w:rPr>
        <w:t>а</w:t>
      </w:r>
      <w:r w:rsidRPr="001D6BA1">
        <w:rPr>
          <w:szCs w:val="28"/>
        </w:rPr>
        <w:t xml:space="preserve"> </w:t>
      </w:r>
      <w:r>
        <w:rPr>
          <w:szCs w:val="28"/>
        </w:rPr>
        <w:t>В</w:t>
      </w:r>
      <w:r w:rsidRPr="001D6BA1">
        <w:rPr>
          <w:szCs w:val="28"/>
        </w:rPr>
        <w:t>сероссийской олимпиады</w:t>
      </w:r>
    </w:p>
    <w:p w:rsidR="00870419" w:rsidRDefault="00870419" w:rsidP="00870419">
      <w:pPr>
        <w:jc w:val="center"/>
        <w:rPr>
          <w:sz w:val="28"/>
          <w:szCs w:val="28"/>
        </w:rPr>
      </w:pPr>
      <w:r w:rsidRPr="001D6BA1">
        <w:rPr>
          <w:sz w:val="28"/>
          <w:szCs w:val="28"/>
        </w:rPr>
        <w:t>школьн</w:t>
      </w:r>
      <w:r>
        <w:rPr>
          <w:sz w:val="28"/>
          <w:szCs w:val="28"/>
        </w:rPr>
        <w:t xml:space="preserve">иков в городе Новокузнецке в 2022 – </w:t>
      </w:r>
      <w:r w:rsidRPr="001D6BA1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1D6BA1">
        <w:rPr>
          <w:sz w:val="28"/>
          <w:szCs w:val="28"/>
        </w:rPr>
        <w:t xml:space="preserve"> учебном году</w:t>
      </w:r>
    </w:p>
    <w:p w:rsidR="00870419" w:rsidRDefault="00870419" w:rsidP="00870419">
      <w:pPr>
        <w:jc w:val="center"/>
        <w:rPr>
          <w:sz w:val="28"/>
          <w:szCs w:val="28"/>
        </w:rPr>
      </w:pPr>
    </w:p>
    <w:tbl>
      <w:tblPr>
        <w:tblStyle w:val="15"/>
        <w:tblW w:w="10490" w:type="dxa"/>
        <w:tblInd w:w="-743" w:type="dxa"/>
        <w:tblLook w:val="04A0"/>
      </w:tblPr>
      <w:tblGrid>
        <w:gridCol w:w="2189"/>
        <w:gridCol w:w="1497"/>
        <w:gridCol w:w="1985"/>
        <w:gridCol w:w="1276"/>
        <w:gridCol w:w="1701"/>
        <w:gridCol w:w="1842"/>
      </w:tblGrid>
      <w:tr w:rsidR="00870419" w:rsidRPr="0024312A" w:rsidTr="00D23C26">
        <w:tc>
          <w:tcPr>
            <w:tcW w:w="2189" w:type="dxa"/>
          </w:tcPr>
          <w:p w:rsidR="00870419" w:rsidRPr="0024312A" w:rsidRDefault="00870419" w:rsidP="003B57F3">
            <w:pPr>
              <w:jc w:val="center"/>
            </w:pPr>
            <w:r w:rsidRPr="0024312A">
              <w:t>Предмет</w:t>
            </w:r>
          </w:p>
        </w:tc>
        <w:tc>
          <w:tcPr>
            <w:tcW w:w="1497" w:type="dxa"/>
          </w:tcPr>
          <w:p w:rsidR="00870419" w:rsidRPr="00491D0D" w:rsidRDefault="00870419" w:rsidP="003B57F3">
            <w:pPr>
              <w:jc w:val="center"/>
            </w:pPr>
            <w:r>
              <w:t xml:space="preserve">Дата проведения МЭ </w:t>
            </w:r>
            <w:proofErr w:type="spellStart"/>
            <w:r>
              <w:t>ВсОШ</w:t>
            </w:r>
            <w:proofErr w:type="spellEnd"/>
          </w:p>
        </w:tc>
        <w:tc>
          <w:tcPr>
            <w:tcW w:w="1985" w:type="dxa"/>
          </w:tcPr>
          <w:p w:rsidR="00870419" w:rsidRPr="0024312A" w:rsidRDefault="00870419" w:rsidP="003B57F3">
            <w:pPr>
              <w:jc w:val="center"/>
            </w:pPr>
            <w:r w:rsidRPr="0024312A">
              <w:t>Даты проверки</w:t>
            </w:r>
            <w:r>
              <w:t xml:space="preserve"> работ (по согласованию)</w:t>
            </w:r>
          </w:p>
        </w:tc>
        <w:tc>
          <w:tcPr>
            <w:tcW w:w="1276" w:type="dxa"/>
          </w:tcPr>
          <w:p w:rsidR="00870419" w:rsidRPr="0046722D" w:rsidRDefault="00870419" w:rsidP="003B57F3">
            <w:pPr>
              <w:jc w:val="center"/>
            </w:pPr>
            <w:r w:rsidRPr="0046722D">
              <w:t xml:space="preserve">Дата разбора заданий </w:t>
            </w:r>
          </w:p>
        </w:tc>
        <w:tc>
          <w:tcPr>
            <w:tcW w:w="1701" w:type="dxa"/>
          </w:tcPr>
          <w:p w:rsidR="00870419" w:rsidRPr="0024312A" w:rsidRDefault="00870419" w:rsidP="00D23C26">
            <w:r w:rsidRPr="0024312A">
              <w:t>Даты процедуры апелляции</w:t>
            </w:r>
          </w:p>
        </w:tc>
        <w:tc>
          <w:tcPr>
            <w:tcW w:w="1842" w:type="dxa"/>
          </w:tcPr>
          <w:p w:rsidR="00870419" w:rsidRPr="0024312A" w:rsidRDefault="00870419" w:rsidP="003B57F3">
            <w:pPr>
              <w:jc w:val="center"/>
            </w:pPr>
            <w:r>
              <w:t>Дата публикации</w:t>
            </w:r>
            <w:r w:rsidRPr="0024312A">
              <w:t xml:space="preserve"> итогового протокола</w:t>
            </w:r>
          </w:p>
        </w:tc>
      </w:tr>
      <w:tr w:rsidR="00870419" w:rsidRPr="0024312A" w:rsidTr="00D23C26">
        <w:tc>
          <w:tcPr>
            <w:tcW w:w="2189" w:type="dxa"/>
          </w:tcPr>
          <w:p w:rsidR="00870419" w:rsidRPr="00491D0D" w:rsidRDefault="00870419" w:rsidP="003B57F3">
            <w:pPr>
              <w:jc w:val="center"/>
            </w:pPr>
            <w:r w:rsidRPr="00491D0D">
              <w:t xml:space="preserve">Русский язык </w:t>
            </w:r>
          </w:p>
        </w:tc>
        <w:tc>
          <w:tcPr>
            <w:tcW w:w="1497" w:type="dxa"/>
          </w:tcPr>
          <w:p w:rsidR="00870419" w:rsidRPr="00491D0D" w:rsidRDefault="00870419" w:rsidP="003B57F3">
            <w:pPr>
              <w:jc w:val="center"/>
            </w:pPr>
            <w:r w:rsidRPr="00491D0D">
              <w:t>07.11.2022</w:t>
            </w:r>
          </w:p>
        </w:tc>
        <w:tc>
          <w:tcPr>
            <w:tcW w:w="1985" w:type="dxa"/>
          </w:tcPr>
          <w:p w:rsidR="00870419" w:rsidRPr="0024312A" w:rsidRDefault="00870419" w:rsidP="003B57F3">
            <w:pPr>
              <w:jc w:val="center"/>
            </w:pPr>
            <w:r>
              <w:t>08-09</w:t>
            </w:r>
            <w:r w:rsidRPr="0024312A">
              <w:t>.11</w:t>
            </w:r>
            <w:r>
              <w:t>.2022</w:t>
            </w:r>
          </w:p>
        </w:tc>
        <w:tc>
          <w:tcPr>
            <w:tcW w:w="1276" w:type="dxa"/>
          </w:tcPr>
          <w:p w:rsidR="00870419" w:rsidRPr="0046722D" w:rsidRDefault="00870419" w:rsidP="003B57F3">
            <w:pPr>
              <w:jc w:val="center"/>
            </w:pPr>
            <w:r>
              <w:t>09</w:t>
            </w:r>
            <w:r w:rsidRPr="0046722D">
              <w:t>.11</w:t>
            </w:r>
            <w:r>
              <w:t>.2022</w:t>
            </w:r>
          </w:p>
        </w:tc>
        <w:tc>
          <w:tcPr>
            <w:tcW w:w="1701" w:type="dxa"/>
          </w:tcPr>
          <w:p w:rsidR="00870419" w:rsidRPr="0024312A" w:rsidRDefault="00870419" w:rsidP="00D23C26">
            <w:r w:rsidRPr="0024312A">
              <w:t>1</w:t>
            </w:r>
            <w:r>
              <w:t>0</w:t>
            </w:r>
            <w:r w:rsidRPr="0024312A">
              <w:t xml:space="preserve"> – 1</w:t>
            </w:r>
            <w:r>
              <w:t>1</w:t>
            </w:r>
            <w:r w:rsidRPr="0024312A">
              <w:t>.11</w:t>
            </w:r>
            <w:r>
              <w:t>.2022</w:t>
            </w:r>
          </w:p>
        </w:tc>
        <w:tc>
          <w:tcPr>
            <w:tcW w:w="1842" w:type="dxa"/>
          </w:tcPr>
          <w:p w:rsidR="00870419" w:rsidRPr="0024312A" w:rsidRDefault="00870419" w:rsidP="003B57F3">
            <w:pPr>
              <w:jc w:val="center"/>
            </w:pPr>
            <w:r>
              <w:t>14</w:t>
            </w:r>
            <w:r w:rsidRPr="0024312A">
              <w:t>.11</w:t>
            </w:r>
            <w:r>
              <w:t>.2022</w:t>
            </w:r>
          </w:p>
        </w:tc>
      </w:tr>
      <w:tr w:rsidR="00870419" w:rsidRPr="0024312A" w:rsidTr="00D23C26">
        <w:tc>
          <w:tcPr>
            <w:tcW w:w="2189" w:type="dxa"/>
          </w:tcPr>
          <w:p w:rsidR="00870419" w:rsidRPr="00491D0D" w:rsidRDefault="00870419" w:rsidP="003B57F3">
            <w:pPr>
              <w:jc w:val="center"/>
            </w:pPr>
            <w:r w:rsidRPr="00491D0D">
              <w:t>Физическая культура</w:t>
            </w:r>
          </w:p>
        </w:tc>
        <w:tc>
          <w:tcPr>
            <w:tcW w:w="1497" w:type="dxa"/>
          </w:tcPr>
          <w:p w:rsidR="00870419" w:rsidRPr="00491D0D" w:rsidRDefault="00870419" w:rsidP="003B57F3">
            <w:pPr>
              <w:jc w:val="center"/>
            </w:pPr>
            <w:r w:rsidRPr="00491D0D">
              <w:t>08.11.2022</w:t>
            </w:r>
          </w:p>
        </w:tc>
        <w:tc>
          <w:tcPr>
            <w:tcW w:w="1985" w:type="dxa"/>
          </w:tcPr>
          <w:p w:rsidR="00870419" w:rsidRPr="0024312A" w:rsidRDefault="00870419" w:rsidP="003B57F3">
            <w:pPr>
              <w:jc w:val="center"/>
            </w:pPr>
            <w:r>
              <w:t>09-10.11.2022</w:t>
            </w:r>
          </w:p>
        </w:tc>
        <w:tc>
          <w:tcPr>
            <w:tcW w:w="1276" w:type="dxa"/>
          </w:tcPr>
          <w:p w:rsidR="00870419" w:rsidRPr="0046722D" w:rsidRDefault="00870419" w:rsidP="003B57F3">
            <w:pPr>
              <w:jc w:val="center"/>
            </w:pPr>
            <w:r>
              <w:t>10.11.2022</w:t>
            </w:r>
          </w:p>
        </w:tc>
        <w:tc>
          <w:tcPr>
            <w:tcW w:w="1701" w:type="dxa"/>
          </w:tcPr>
          <w:p w:rsidR="00870419" w:rsidRPr="0024312A" w:rsidRDefault="00870419" w:rsidP="00D23C26">
            <w:r>
              <w:t>11, 14.11.2022</w:t>
            </w:r>
          </w:p>
        </w:tc>
        <w:tc>
          <w:tcPr>
            <w:tcW w:w="1842" w:type="dxa"/>
          </w:tcPr>
          <w:p w:rsidR="00870419" w:rsidRPr="0024312A" w:rsidRDefault="00870419" w:rsidP="003B57F3">
            <w:pPr>
              <w:jc w:val="center"/>
            </w:pPr>
            <w:r>
              <w:t>15.11.2022</w:t>
            </w:r>
          </w:p>
        </w:tc>
      </w:tr>
      <w:tr w:rsidR="00870419" w:rsidRPr="0024312A" w:rsidTr="00D23C26">
        <w:tc>
          <w:tcPr>
            <w:tcW w:w="2189" w:type="dxa"/>
          </w:tcPr>
          <w:p w:rsidR="00870419" w:rsidRPr="00491D0D" w:rsidRDefault="00870419" w:rsidP="003B57F3">
            <w:pPr>
              <w:jc w:val="center"/>
            </w:pPr>
            <w:r w:rsidRPr="00491D0D">
              <w:t>Право</w:t>
            </w:r>
          </w:p>
        </w:tc>
        <w:tc>
          <w:tcPr>
            <w:tcW w:w="1497" w:type="dxa"/>
          </w:tcPr>
          <w:p w:rsidR="00870419" w:rsidRPr="00491D0D" w:rsidRDefault="00870419" w:rsidP="003B57F3">
            <w:pPr>
              <w:jc w:val="center"/>
            </w:pPr>
            <w:r w:rsidRPr="00491D0D">
              <w:t>09.11.2022</w:t>
            </w:r>
          </w:p>
        </w:tc>
        <w:tc>
          <w:tcPr>
            <w:tcW w:w="1985" w:type="dxa"/>
          </w:tcPr>
          <w:p w:rsidR="00870419" w:rsidRPr="0024312A" w:rsidRDefault="00870419" w:rsidP="003B57F3">
            <w:pPr>
              <w:jc w:val="center"/>
            </w:pPr>
            <w:r>
              <w:t>10 - 11.11.2022</w:t>
            </w:r>
          </w:p>
        </w:tc>
        <w:tc>
          <w:tcPr>
            <w:tcW w:w="1276" w:type="dxa"/>
          </w:tcPr>
          <w:p w:rsidR="00870419" w:rsidRPr="0046722D" w:rsidRDefault="00870419" w:rsidP="003B57F3">
            <w:pPr>
              <w:jc w:val="center"/>
            </w:pPr>
            <w:r>
              <w:t>14.11.2022</w:t>
            </w:r>
          </w:p>
        </w:tc>
        <w:tc>
          <w:tcPr>
            <w:tcW w:w="1701" w:type="dxa"/>
          </w:tcPr>
          <w:p w:rsidR="00870419" w:rsidRPr="0024312A" w:rsidRDefault="00870419" w:rsidP="00D23C26">
            <w:r>
              <w:t>15.11.2022</w:t>
            </w:r>
          </w:p>
        </w:tc>
        <w:tc>
          <w:tcPr>
            <w:tcW w:w="1842" w:type="dxa"/>
          </w:tcPr>
          <w:p w:rsidR="00870419" w:rsidRPr="0024312A" w:rsidRDefault="00870419" w:rsidP="003B57F3">
            <w:pPr>
              <w:jc w:val="center"/>
            </w:pPr>
            <w:r>
              <w:t>16.11.2022</w:t>
            </w:r>
          </w:p>
        </w:tc>
      </w:tr>
      <w:tr w:rsidR="00870419" w:rsidRPr="0024312A" w:rsidTr="00D23C26">
        <w:tc>
          <w:tcPr>
            <w:tcW w:w="2189" w:type="dxa"/>
          </w:tcPr>
          <w:p w:rsidR="00870419" w:rsidRPr="00491D0D" w:rsidRDefault="00870419" w:rsidP="003B57F3">
            <w:pPr>
              <w:jc w:val="center"/>
            </w:pPr>
            <w:r w:rsidRPr="00491D0D">
              <w:t>Физика</w:t>
            </w:r>
          </w:p>
        </w:tc>
        <w:tc>
          <w:tcPr>
            <w:tcW w:w="1497" w:type="dxa"/>
          </w:tcPr>
          <w:p w:rsidR="00870419" w:rsidRPr="00491D0D" w:rsidRDefault="00870419" w:rsidP="003B57F3">
            <w:pPr>
              <w:jc w:val="center"/>
            </w:pPr>
            <w:r w:rsidRPr="00491D0D">
              <w:t>10.11.2022</w:t>
            </w:r>
          </w:p>
        </w:tc>
        <w:tc>
          <w:tcPr>
            <w:tcW w:w="1985" w:type="dxa"/>
          </w:tcPr>
          <w:p w:rsidR="00870419" w:rsidRPr="0024312A" w:rsidRDefault="00870419" w:rsidP="003B57F3">
            <w:pPr>
              <w:jc w:val="center"/>
            </w:pPr>
            <w:r>
              <w:t>11, 14.11.2022</w:t>
            </w:r>
          </w:p>
        </w:tc>
        <w:tc>
          <w:tcPr>
            <w:tcW w:w="1276" w:type="dxa"/>
          </w:tcPr>
          <w:p w:rsidR="00870419" w:rsidRPr="0046722D" w:rsidRDefault="00870419" w:rsidP="003B57F3">
            <w:pPr>
              <w:jc w:val="center"/>
            </w:pPr>
            <w:r>
              <w:t>14.11.2022</w:t>
            </w:r>
          </w:p>
        </w:tc>
        <w:tc>
          <w:tcPr>
            <w:tcW w:w="1701" w:type="dxa"/>
          </w:tcPr>
          <w:p w:rsidR="00870419" w:rsidRPr="0024312A" w:rsidRDefault="00870419" w:rsidP="00D23C26">
            <w:r>
              <w:t>15-16.11.2022</w:t>
            </w:r>
          </w:p>
        </w:tc>
        <w:tc>
          <w:tcPr>
            <w:tcW w:w="1842" w:type="dxa"/>
          </w:tcPr>
          <w:p w:rsidR="00870419" w:rsidRPr="0024312A" w:rsidRDefault="00870419" w:rsidP="003B57F3">
            <w:pPr>
              <w:jc w:val="center"/>
            </w:pPr>
            <w:r>
              <w:t>17.11.2022</w:t>
            </w:r>
          </w:p>
        </w:tc>
      </w:tr>
      <w:tr w:rsidR="00870419" w:rsidRPr="0024312A" w:rsidTr="00D23C26">
        <w:tc>
          <w:tcPr>
            <w:tcW w:w="2189" w:type="dxa"/>
          </w:tcPr>
          <w:p w:rsidR="00870419" w:rsidRPr="00491D0D" w:rsidRDefault="00870419" w:rsidP="003B57F3">
            <w:pPr>
              <w:jc w:val="center"/>
            </w:pPr>
            <w:r w:rsidRPr="00491D0D">
              <w:t>Искусство (МХК)</w:t>
            </w:r>
          </w:p>
        </w:tc>
        <w:tc>
          <w:tcPr>
            <w:tcW w:w="1497" w:type="dxa"/>
          </w:tcPr>
          <w:p w:rsidR="00870419" w:rsidRPr="00491D0D" w:rsidRDefault="00870419" w:rsidP="003B57F3">
            <w:pPr>
              <w:jc w:val="center"/>
            </w:pPr>
            <w:r w:rsidRPr="00491D0D">
              <w:t>11.11.2022</w:t>
            </w:r>
          </w:p>
        </w:tc>
        <w:tc>
          <w:tcPr>
            <w:tcW w:w="1985" w:type="dxa"/>
          </w:tcPr>
          <w:p w:rsidR="00870419" w:rsidRPr="0024312A" w:rsidRDefault="00870419" w:rsidP="003B57F3">
            <w:pPr>
              <w:jc w:val="center"/>
            </w:pPr>
            <w:r>
              <w:t>14-15.11.2022</w:t>
            </w:r>
          </w:p>
        </w:tc>
        <w:tc>
          <w:tcPr>
            <w:tcW w:w="1276" w:type="dxa"/>
          </w:tcPr>
          <w:p w:rsidR="00870419" w:rsidRPr="0046722D" w:rsidRDefault="00870419" w:rsidP="003B57F3">
            <w:pPr>
              <w:jc w:val="center"/>
            </w:pPr>
            <w:r>
              <w:t>13.11.2022</w:t>
            </w:r>
          </w:p>
        </w:tc>
        <w:tc>
          <w:tcPr>
            <w:tcW w:w="1701" w:type="dxa"/>
          </w:tcPr>
          <w:p w:rsidR="00870419" w:rsidRPr="0024312A" w:rsidRDefault="00870419" w:rsidP="00D23C26">
            <w:r>
              <w:t>17.11.2022</w:t>
            </w:r>
          </w:p>
        </w:tc>
        <w:tc>
          <w:tcPr>
            <w:tcW w:w="1842" w:type="dxa"/>
          </w:tcPr>
          <w:p w:rsidR="00870419" w:rsidRPr="0024312A" w:rsidRDefault="00870419" w:rsidP="003B57F3">
            <w:pPr>
              <w:jc w:val="center"/>
            </w:pPr>
            <w:r>
              <w:t>18.11.2022</w:t>
            </w:r>
          </w:p>
        </w:tc>
      </w:tr>
      <w:tr w:rsidR="00870419" w:rsidRPr="0024312A" w:rsidTr="00D23C26">
        <w:tc>
          <w:tcPr>
            <w:tcW w:w="2189" w:type="dxa"/>
          </w:tcPr>
          <w:p w:rsidR="00870419" w:rsidRPr="00491D0D" w:rsidRDefault="00870419" w:rsidP="003B57F3">
            <w:pPr>
              <w:jc w:val="center"/>
            </w:pPr>
            <w:r w:rsidRPr="00491D0D">
              <w:t>География</w:t>
            </w:r>
          </w:p>
        </w:tc>
        <w:tc>
          <w:tcPr>
            <w:tcW w:w="1497" w:type="dxa"/>
          </w:tcPr>
          <w:p w:rsidR="00870419" w:rsidRPr="00491D0D" w:rsidRDefault="00870419" w:rsidP="003B57F3">
            <w:pPr>
              <w:jc w:val="center"/>
            </w:pPr>
            <w:r w:rsidRPr="00491D0D">
              <w:t>14.11.2022</w:t>
            </w:r>
          </w:p>
        </w:tc>
        <w:tc>
          <w:tcPr>
            <w:tcW w:w="1985" w:type="dxa"/>
          </w:tcPr>
          <w:p w:rsidR="00870419" w:rsidRPr="0024312A" w:rsidRDefault="00870419" w:rsidP="003B57F3">
            <w:pPr>
              <w:jc w:val="center"/>
            </w:pPr>
            <w:r>
              <w:t>15-16.11.2022</w:t>
            </w:r>
          </w:p>
        </w:tc>
        <w:tc>
          <w:tcPr>
            <w:tcW w:w="1276" w:type="dxa"/>
          </w:tcPr>
          <w:p w:rsidR="00870419" w:rsidRPr="0046722D" w:rsidRDefault="00870419" w:rsidP="003B57F3">
            <w:pPr>
              <w:jc w:val="center"/>
            </w:pPr>
            <w:r>
              <w:t>16.11.2022</w:t>
            </w:r>
          </w:p>
        </w:tc>
        <w:tc>
          <w:tcPr>
            <w:tcW w:w="1701" w:type="dxa"/>
          </w:tcPr>
          <w:p w:rsidR="00870419" w:rsidRPr="0024312A" w:rsidRDefault="00870419" w:rsidP="00D23C26">
            <w:r>
              <w:t>17-18.11.2022</w:t>
            </w:r>
          </w:p>
        </w:tc>
        <w:tc>
          <w:tcPr>
            <w:tcW w:w="1842" w:type="dxa"/>
          </w:tcPr>
          <w:p w:rsidR="00870419" w:rsidRPr="0024312A" w:rsidRDefault="00870419" w:rsidP="003B57F3">
            <w:pPr>
              <w:jc w:val="center"/>
            </w:pPr>
            <w:r>
              <w:t>21.11.2022</w:t>
            </w:r>
          </w:p>
        </w:tc>
      </w:tr>
      <w:tr w:rsidR="00870419" w:rsidRPr="0024312A" w:rsidTr="00D23C26">
        <w:tc>
          <w:tcPr>
            <w:tcW w:w="2189" w:type="dxa"/>
          </w:tcPr>
          <w:p w:rsidR="00870419" w:rsidRPr="00491D0D" w:rsidRDefault="00870419" w:rsidP="003B57F3">
            <w:pPr>
              <w:jc w:val="center"/>
            </w:pPr>
            <w:r w:rsidRPr="00491D0D">
              <w:t>Экономика</w:t>
            </w:r>
          </w:p>
        </w:tc>
        <w:tc>
          <w:tcPr>
            <w:tcW w:w="1497" w:type="dxa"/>
          </w:tcPr>
          <w:p w:rsidR="00870419" w:rsidRPr="00491D0D" w:rsidRDefault="00870419" w:rsidP="003B57F3">
            <w:pPr>
              <w:jc w:val="center"/>
            </w:pPr>
            <w:r w:rsidRPr="00491D0D">
              <w:t>14.11.2022</w:t>
            </w:r>
          </w:p>
        </w:tc>
        <w:tc>
          <w:tcPr>
            <w:tcW w:w="1985" w:type="dxa"/>
          </w:tcPr>
          <w:p w:rsidR="00870419" w:rsidRPr="0024312A" w:rsidRDefault="00870419" w:rsidP="003B57F3">
            <w:pPr>
              <w:jc w:val="center"/>
            </w:pPr>
            <w:r>
              <w:t>15.11.2022</w:t>
            </w:r>
          </w:p>
        </w:tc>
        <w:tc>
          <w:tcPr>
            <w:tcW w:w="1276" w:type="dxa"/>
          </w:tcPr>
          <w:p w:rsidR="00870419" w:rsidRPr="0046722D" w:rsidRDefault="00870419" w:rsidP="003B57F3">
            <w:pPr>
              <w:jc w:val="center"/>
            </w:pPr>
            <w:r>
              <w:t>16.11.2022</w:t>
            </w:r>
          </w:p>
        </w:tc>
        <w:tc>
          <w:tcPr>
            <w:tcW w:w="1701" w:type="dxa"/>
          </w:tcPr>
          <w:p w:rsidR="00870419" w:rsidRPr="0024312A" w:rsidRDefault="00870419" w:rsidP="00D23C26">
            <w:r>
              <w:t>18.11.2022</w:t>
            </w:r>
          </w:p>
        </w:tc>
        <w:tc>
          <w:tcPr>
            <w:tcW w:w="1842" w:type="dxa"/>
          </w:tcPr>
          <w:p w:rsidR="00870419" w:rsidRPr="0024312A" w:rsidRDefault="00870419" w:rsidP="003B57F3">
            <w:pPr>
              <w:jc w:val="center"/>
            </w:pPr>
            <w:r>
              <w:t>21.11.2022</w:t>
            </w:r>
          </w:p>
        </w:tc>
      </w:tr>
      <w:tr w:rsidR="00870419" w:rsidRPr="0024312A" w:rsidTr="00D23C26">
        <w:tc>
          <w:tcPr>
            <w:tcW w:w="2189" w:type="dxa"/>
          </w:tcPr>
          <w:p w:rsidR="00870419" w:rsidRPr="00491D0D" w:rsidRDefault="00870419" w:rsidP="003B57F3">
            <w:pPr>
              <w:jc w:val="center"/>
            </w:pPr>
            <w:r w:rsidRPr="00491D0D">
              <w:t>Английский язык</w:t>
            </w:r>
          </w:p>
        </w:tc>
        <w:tc>
          <w:tcPr>
            <w:tcW w:w="1497" w:type="dxa"/>
          </w:tcPr>
          <w:p w:rsidR="00870419" w:rsidRPr="00491D0D" w:rsidRDefault="00870419" w:rsidP="003B57F3">
            <w:pPr>
              <w:jc w:val="center"/>
            </w:pPr>
            <w:r w:rsidRPr="00491D0D">
              <w:t>15.11.2022</w:t>
            </w:r>
          </w:p>
        </w:tc>
        <w:tc>
          <w:tcPr>
            <w:tcW w:w="1985" w:type="dxa"/>
          </w:tcPr>
          <w:p w:rsidR="00870419" w:rsidRPr="0024312A" w:rsidRDefault="00870419" w:rsidP="003B57F3">
            <w:pPr>
              <w:jc w:val="center"/>
            </w:pPr>
            <w:r>
              <w:t>16-18.11.2022</w:t>
            </w:r>
          </w:p>
        </w:tc>
        <w:tc>
          <w:tcPr>
            <w:tcW w:w="1276" w:type="dxa"/>
          </w:tcPr>
          <w:p w:rsidR="00870419" w:rsidRPr="0046722D" w:rsidRDefault="00870419" w:rsidP="003B57F3">
            <w:pPr>
              <w:jc w:val="center"/>
            </w:pPr>
            <w:r>
              <w:t>18.11.2022</w:t>
            </w:r>
          </w:p>
        </w:tc>
        <w:tc>
          <w:tcPr>
            <w:tcW w:w="1701" w:type="dxa"/>
          </w:tcPr>
          <w:p w:rsidR="00870419" w:rsidRPr="0024312A" w:rsidRDefault="00870419" w:rsidP="00D23C26">
            <w:r>
              <w:t>21 - 22.11.2022</w:t>
            </w:r>
          </w:p>
        </w:tc>
        <w:tc>
          <w:tcPr>
            <w:tcW w:w="1842" w:type="dxa"/>
          </w:tcPr>
          <w:p w:rsidR="00870419" w:rsidRPr="0024312A" w:rsidRDefault="00870419" w:rsidP="003B57F3">
            <w:pPr>
              <w:jc w:val="center"/>
            </w:pPr>
            <w:r>
              <w:t>-</w:t>
            </w:r>
          </w:p>
        </w:tc>
      </w:tr>
      <w:tr w:rsidR="00870419" w:rsidRPr="0024312A" w:rsidTr="00D23C26">
        <w:tc>
          <w:tcPr>
            <w:tcW w:w="2189" w:type="dxa"/>
          </w:tcPr>
          <w:p w:rsidR="00870419" w:rsidRPr="00491D0D" w:rsidRDefault="00870419" w:rsidP="003B57F3">
            <w:pPr>
              <w:jc w:val="center"/>
            </w:pPr>
            <w:r w:rsidRPr="00491D0D">
              <w:t>Французский язык</w:t>
            </w:r>
          </w:p>
        </w:tc>
        <w:tc>
          <w:tcPr>
            <w:tcW w:w="1497" w:type="dxa"/>
          </w:tcPr>
          <w:p w:rsidR="00870419" w:rsidRPr="00491D0D" w:rsidRDefault="00870419" w:rsidP="003B57F3">
            <w:pPr>
              <w:jc w:val="center"/>
            </w:pPr>
            <w:r w:rsidRPr="00491D0D">
              <w:t>16.11.2022</w:t>
            </w:r>
          </w:p>
        </w:tc>
        <w:tc>
          <w:tcPr>
            <w:tcW w:w="1985" w:type="dxa"/>
          </w:tcPr>
          <w:p w:rsidR="00870419" w:rsidRPr="0024312A" w:rsidRDefault="00870419" w:rsidP="003B57F3">
            <w:pPr>
              <w:jc w:val="center"/>
            </w:pPr>
            <w:r>
              <w:t>17-18.11.2022</w:t>
            </w:r>
          </w:p>
        </w:tc>
        <w:tc>
          <w:tcPr>
            <w:tcW w:w="1276" w:type="dxa"/>
          </w:tcPr>
          <w:p w:rsidR="00870419" w:rsidRPr="0046722D" w:rsidRDefault="00870419" w:rsidP="003B57F3">
            <w:pPr>
              <w:jc w:val="center"/>
            </w:pPr>
            <w:r>
              <w:t>21.11.2022</w:t>
            </w:r>
          </w:p>
        </w:tc>
        <w:tc>
          <w:tcPr>
            <w:tcW w:w="1701" w:type="dxa"/>
          </w:tcPr>
          <w:p w:rsidR="00870419" w:rsidRPr="0024312A" w:rsidRDefault="00870419" w:rsidP="00D23C26">
            <w:r>
              <w:t>22.11.2022</w:t>
            </w:r>
          </w:p>
        </w:tc>
        <w:tc>
          <w:tcPr>
            <w:tcW w:w="1842" w:type="dxa"/>
          </w:tcPr>
          <w:p w:rsidR="00870419" w:rsidRPr="0024312A" w:rsidRDefault="00870419" w:rsidP="003B57F3">
            <w:pPr>
              <w:jc w:val="center"/>
            </w:pPr>
            <w:r>
              <w:t>-</w:t>
            </w:r>
          </w:p>
        </w:tc>
      </w:tr>
      <w:tr w:rsidR="00870419" w:rsidRPr="0024312A" w:rsidTr="00D23C26">
        <w:tc>
          <w:tcPr>
            <w:tcW w:w="2189" w:type="dxa"/>
          </w:tcPr>
          <w:p w:rsidR="00870419" w:rsidRPr="00491D0D" w:rsidRDefault="00870419" w:rsidP="003B57F3">
            <w:pPr>
              <w:jc w:val="center"/>
            </w:pPr>
            <w:r w:rsidRPr="00491D0D">
              <w:t>Немецкий язык</w:t>
            </w:r>
          </w:p>
        </w:tc>
        <w:tc>
          <w:tcPr>
            <w:tcW w:w="1497" w:type="dxa"/>
          </w:tcPr>
          <w:p w:rsidR="00870419" w:rsidRPr="00491D0D" w:rsidRDefault="00870419" w:rsidP="003B57F3">
            <w:pPr>
              <w:jc w:val="center"/>
            </w:pPr>
            <w:r w:rsidRPr="00491D0D">
              <w:t>17.11.2022</w:t>
            </w:r>
          </w:p>
        </w:tc>
        <w:tc>
          <w:tcPr>
            <w:tcW w:w="1985" w:type="dxa"/>
          </w:tcPr>
          <w:p w:rsidR="00870419" w:rsidRPr="0024312A" w:rsidRDefault="00870419" w:rsidP="003B57F3">
            <w:pPr>
              <w:jc w:val="center"/>
            </w:pPr>
            <w:r>
              <w:t>18, 21.11.2022</w:t>
            </w:r>
          </w:p>
        </w:tc>
        <w:tc>
          <w:tcPr>
            <w:tcW w:w="1276" w:type="dxa"/>
          </w:tcPr>
          <w:p w:rsidR="00870419" w:rsidRPr="0046722D" w:rsidRDefault="00870419" w:rsidP="003B57F3">
            <w:pPr>
              <w:jc w:val="center"/>
            </w:pPr>
            <w:r>
              <w:t>22.11.2022</w:t>
            </w:r>
          </w:p>
        </w:tc>
        <w:tc>
          <w:tcPr>
            <w:tcW w:w="1701" w:type="dxa"/>
          </w:tcPr>
          <w:p w:rsidR="00870419" w:rsidRPr="0024312A" w:rsidRDefault="00870419" w:rsidP="00D23C26">
            <w:r>
              <w:t>23.11.2022</w:t>
            </w:r>
          </w:p>
        </w:tc>
        <w:tc>
          <w:tcPr>
            <w:tcW w:w="1842" w:type="dxa"/>
          </w:tcPr>
          <w:p w:rsidR="00870419" w:rsidRPr="0024312A" w:rsidRDefault="00870419" w:rsidP="003B57F3">
            <w:pPr>
              <w:jc w:val="center"/>
            </w:pPr>
            <w:r>
              <w:t>-</w:t>
            </w:r>
          </w:p>
        </w:tc>
      </w:tr>
      <w:tr w:rsidR="00870419" w:rsidRPr="0024312A" w:rsidTr="00D23C26">
        <w:tc>
          <w:tcPr>
            <w:tcW w:w="2189" w:type="dxa"/>
          </w:tcPr>
          <w:p w:rsidR="00870419" w:rsidRPr="00491D0D" w:rsidRDefault="00870419" w:rsidP="003B57F3">
            <w:pPr>
              <w:jc w:val="center"/>
            </w:pPr>
            <w:r w:rsidRPr="00491D0D">
              <w:t>Устный тур (английский язык)</w:t>
            </w:r>
          </w:p>
        </w:tc>
        <w:tc>
          <w:tcPr>
            <w:tcW w:w="1497" w:type="dxa"/>
          </w:tcPr>
          <w:p w:rsidR="00870419" w:rsidRPr="00491D0D" w:rsidRDefault="00870419" w:rsidP="003B57F3">
            <w:pPr>
              <w:jc w:val="center"/>
            </w:pPr>
            <w:r w:rsidRPr="00491D0D">
              <w:t>18.11.2022</w:t>
            </w:r>
          </w:p>
        </w:tc>
        <w:tc>
          <w:tcPr>
            <w:tcW w:w="1985" w:type="dxa"/>
          </w:tcPr>
          <w:p w:rsidR="00870419" w:rsidRPr="0024312A" w:rsidRDefault="00870419" w:rsidP="003B57F3">
            <w:pPr>
              <w:jc w:val="center"/>
            </w:pPr>
            <w:r>
              <w:t>21-23.11.2022</w:t>
            </w:r>
          </w:p>
        </w:tc>
        <w:tc>
          <w:tcPr>
            <w:tcW w:w="1276" w:type="dxa"/>
          </w:tcPr>
          <w:p w:rsidR="00870419" w:rsidRPr="0046722D" w:rsidRDefault="00870419" w:rsidP="003B57F3">
            <w:pPr>
              <w:jc w:val="center"/>
            </w:pPr>
            <w:r>
              <w:t>23.11.2022</w:t>
            </w:r>
          </w:p>
        </w:tc>
        <w:tc>
          <w:tcPr>
            <w:tcW w:w="1701" w:type="dxa"/>
          </w:tcPr>
          <w:p w:rsidR="00870419" w:rsidRPr="0024312A" w:rsidRDefault="00870419" w:rsidP="00D23C26">
            <w:r>
              <w:t>24-25.11.2022</w:t>
            </w:r>
          </w:p>
        </w:tc>
        <w:tc>
          <w:tcPr>
            <w:tcW w:w="1842" w:type="dxa"/>
          </w:tcPr>
          <w:p w:rsidR="00870419" w:rsidRPr="0024312A" w:rsidRDefault="00870419" w:rsidP="003B57F3">
            <w:pPr>
              <w:jc w:val="center"/>
            </w:pPr>
            <w:r>
              <w:t>25.11.2022</w:t>
            </w:r>
          </w:p>
        </w:tc>
      </w:tr>
      <w:tr w:rsidR="00870419" w:rsidRPr="0024312A" w:rsidTr="00D23C26">
        <w:tc>
          <w:tcPr>
            <w:tcW w:w="2189" w:type="dxa"/>
          </w:tcPr>
          <w:p w:rsidR="00870419" w:rsidRPr="00491D0D" w:rsidRDefault="00870419" w:rsidP="003B57F3">
            <w:pPr>
              <w:jc w:val="center"/>
            </w:pPr>
            <w:r w:rsidRPr="00491D0D">
              <w:t>Устный тур (немецкий язык)</w:t>
            </w:r>
          </w:p>
        </w:tc>
        <w:tc>
          <w:tcPr>
            <w:tcW w:w="1497" w:type="dxa"/>
          </w:tcPr>
          <w:p w:rsidR="00870419" w:rsidRPr="00491D0D" w:rsidRDefault="00870419" w:rsidP="003B57F3">
            <w:pPr>
              <w:jc w:val="center"/>
            </w:pPr>
            <w:r w:rsidRPr="00491D0D">
              <w:t>18.11.2022</w:t>
            </w:r>
          </w:p>
        </w:tc>
        <w:tc>
          <w:tcPr>
            <w:tcW w:w="1985" w:type="dxa"/>
          </w:tcPr>
          <w:p w:rsidR="00870419" w:rsidRPr="0024312A" w:rsidRDefault="00870419" w:rsidP="003B57F3">
            <w:pPr>
              <w:jc w:val="center"/>
            </w:pPr>
            <w:r>
              <w:t>21-23.11.2022</w:t>
            </w:r>
          </w:p>
        </w:tc>
        <w:tc>
          <w:tcPr>
            <w:tcW w:w="1276" w:type="dxa"/>
          </w:tcPr>
          <w:p w:rsidR="00870419" w:rsidRPr="0046722D" w:rsidRDefault="00870419" w:rsidP="003B57F3">
            <w:pPr>
              <w:jc w:val="center"/>
            </w:pPr>
            <w:r>
              <w:t>23.11.2022</w:t>
            </w:r>
          </w:p>
        </w:tc>
        <w:tc>
          <w:tcPr>
            <w:tcW w:w="1701" w:type="dxa"/>
          </w:tcPr>
          <w:p w:rsidR="00870419" w:rsidRPr="0024312A" w:rsidRDefault="00870419" w:rsidP="00D23C26">
            <w:r>
              <w:t>24.11.2022</w:t>
            </w:r>
          </w:p>
        </w:tc>
        <w:tc>
          <w:tcPr>
            <w:tcW w:w="1842" w:type="dxa"/>
          </w:tcPr>
          <w:p w:rsidR="00870419" w:rsidRPr="0024312A" w:rsidRDefault="00870419" w:rsidP="003B57F3">
            <w:pPr>
              <w:jc w:val="center"/>
            </w:pPr>
            <w:r>
              <w:t>25.11.2022</w:t>
            </w:r>
          </w:p>
        </w:tc>
      </w:tr>
      <w:tr w:rsidR="00870419" w:rsidRPr="0024312A" w:rsidTr="00D23C26">
        <w:tc>
          <w:tcPr>
            <w:tcW w:w="2189" w:type="dxa"/>
          </w:tcPr>
          <w:p w:rsidR="00870419" w:rsidRPr="00491D0D" w:rsidRDefault="00870419" w:rsidP="003B57F3">
            <w:pPr>
              <w:jc w:val="center"/>
            </w:pPr>
            <w:r w:rsidRPr="00491D0D">
              <w:t>Устный тур (французский язык)</w:t>
            </w:r>
          </w:p>
        </w:tc>
        <w:tc>
          <w:tcPr>
            <w:tcW w:w="1497" w:type="dxa"/>
          </w:tcPr>
          <w:p w:rsidR="00870419" w:rsidRPr="00491D0D" w:rsidRDefault="00870419" w:rsidP="003B57F3">
            <w:pPr>
              <w:jc w:val="center"/>
            </w:pPr>
            <w:r w:rsidRPr="00491D0D">
              <w:t>18.11.2022</w:t>
            </w:r>
          </w:p>
        </w:tc>
        <w:tc>
          <w:tcPr>
            <w:tcW w:w="1985" w:type="dxa"/>
          </w:tcPr>
          <w:p w:rsidR="00870419" w:rsidRPr="0024312A" w:rsidRDefault="00870419" w:rsidP="003B57F3">
            <w:pPr>
              <w:jc w:val="center"/>
            </w:pPr>
            <w:r>
              <w:t>21-23.11.2022</w:t>
            </w:r>
          </w:p>
        </w:tc>
        <w:tc>
          <w:tcPr>
            <w:tcW w:w="1276" w:type="dxa"/>
          </w:tcPr>
          <w:p w:rsidR="00870419" w:rsidRPr="0046722D" w:rsidRDefault="00870419" w:rsidP="003B57F3">
            <w:pPr>
              <w:jc w:val="center"/>
            </w:pPr>
            <w:r>
              <w:t>23.11.2022</w:t>
            </w:r>
          </w:p>
        </w:tc>
        <w:tc>
          <w:tcPr>
            <w:tcW w:w="1701" w:type="dxa"/>
          </w:tcPr>
          <w:p w:rsidR="00870419" w:rsidRPr="0024312A" w:rsidRDefault="00870419" w:rsidP="00D23C26">
            <w:r>
              <w:t>24.11.2022</w:t>
            </w:r>
          </w:p>
        </w:tc>
        <w:tc>
          <w:tcPr>
            <w:tcW w:w="1842" w:type="dxa"/>
          </w:tcPr>
          <w:p w:rsidR="00870419" w:rsidRPr="0024312A" w:rsidRDefault="00870419" w:rsidP="003B57F3">
            <w:pPr>
              <w:jc w:val="center"/>
            </w:pPr>
            <w:r>
              <w:t>25.11.2022</w:t>
            </w:r>
          </w:p>
        </w:tc>
      </w:tr>
      <w:tr w:rsidR="00870419" w:rsidRPr="0024312A" w:rsidTr="00D23C26">
        <w:tc>
          <w:tcPr>
            <w:tcW w:w="2189" w:type="dxa"/>
          </w:tcPr>
          <w:p w:rsidR="00870419" w:rsidRPr="00491D0D" w:rsidRDefault="00870419" w:rsidP="003B57F3">
            <w:pPr>
              <w:jc w:val="center"/>
            </w:pPr>
            <w:r w:rsidRPr="00491D0D">
              <w:t>Математика</w:t>
            </w:r>
          </w:p>
        </w:tc>
        <w:tc>
          <w:tcPr>
            <w:tcW w:w="1497" w:type="dxa"/>
          </w:tcPr>
          <w:p w:rsidR="00870419" w:rsidRPr="00491D0D" w:rsidRDefault="00870419" w:rsidP="003B57F3">
            <w:pPr>
              <w:jc w:val="center"/>
            </w:pPr>
            <w:r w:rsidRPr="00491D0D">
              <w:t>21.11.2022</w:t>
            </w:r>
          </w:p>
        </w:tc>
        <w:tc>
          <w:tcPr>
            <w:tcW w:w="1985" w:type="dxa"/>
          </w:tcPr>
          <w:p w:rsidR="00870419" w:rsidRPr="0024312A" w:rsidRDefault="00870419" w:rsidP="003B57F3">
            <w:pPr>
              <w:jc w:val="center"/>
            </w:pPr>
            <w:r>
              <w:t>22-24.11.2022</w:t>
            </w:r>
          </w:p>
        </w:tc>
        <w:tc>
          <w:tcPr>
            <w:tcW w:w="1276" w:type="dxa"/>
          </w:tcPr>
          <w:p w:rsidR="00870419" w:rsidRPr="0046722D" w:rsidRDefault="00870419" w:rsidP="003B57F3">
            <w:pPr>
              <w:jc w:val="center"/>
            </w:pPr>
            <w:r>
              <w:t>24.11.2022</w:t>
            </w:r>
          </w:p>
        </w:tc>
        <w:tc>
          <w:tcPr>
            <w:tcW w:w="1701" w:type="dxa"/>
          </w:tcPr>
          <w:p w:rsidR="00870419" w:rsidRPr="0024312A" w:rsidRDefault="00870419" w:rsidP="00D23C26">
            <w:r>
              <w:t>25, 28.11.2022</w:t>
            </w:r>
          </w:p>
        </w:tc>
        <w:tc>
          <w:tcPr>
            <w:tcW w:w="1842" w:type="dxa"/>
          </w:tcPr>
          <w:p w:rsidR="00870419" w:rsidRPr="0024312A" w:rsidRDefault="00870419" w:rsidP="003B57F3">
            <w:pPr>
              <w:jc w:val="center"/>
            </w:pPr>
            <w:r>
              <w:t>28.11.2022</w:t>
            </w:r>
          </w:p>
        </w:tc>
      </w:tr>
      <w:tr w:rsidR="00870419" w:rsidRPr="0024312A" w:rsidTr="00D23C26">
        <w:tc>
          <w:tcPr>
            <w:tcW w:w="2189" w:type="dxa"/>
          </w:tcPr>
          <w:p w:rsidR="00870419" w:rsidRPr="00491D0D" w:rsidRDefault="00870419" w:rsidP="003B57F3">
            <w:pPr>
              <w:jc w:val="center"/>
            </w:pPr>
            <w:r w:rsidRPr="00491D0D">
              <w:t>Основы безопасности жизнедеятельности</w:t>
            </w:r>
          </w:p>
        </w:tc>
        <w:tc>
          <w:tcPr>
            <w:tcW w:w="1497" w:type="dxa"/>
          </w:tcPr>
          <w:p w:rsidR="00870419" w:rsidRPr="00491D0D" w:rsidRDefault="00870419" w:rsidP="003B57F3">
            <w:pPr>
              <w:jc w:val="center"/>
            </w:pPr>
            <w:r w:rsidRPr="00491D0D">
              <w:t>22.11.2022</w:t>
            </w:r>
          </w:p>
        </w:tc>
        <w:tc>
          <w:tcPr>
            <w:tcW w:w="1985" w:type="dxa"/>
          </w:tcPr>
          <w:p w:rsidR="00870419" w:rsidRPr="0024312A" w:rsidRDefault="00870419" w:rsidP="003B57F3">
            <w:pPr>
              <w:jc w:val="center"/>
            </w:pPr>
            <w:r>
              <w:t>23-25.11.2022</w:t>
            </w:r>
          </w:p>
        </w:tc>
        <w:tc>
          <w:tcPr>
            <w:tcW w:w="1276" w:type="dxa"/>
          </w:tcPr>
          <w:p w:rsidR="00870419" w:rsidRPr="0046722D" w:rsidRDefault="00870419" w:rsidP="003B57F3">
            <w:pPr>
              <w:jc w:val="center"/>
            </w:pPr>
            <w:r>
              <w:t>25.11.2022</w:t>
            </w:r>
          </w:p>
        </w:tc>
        <w:tc>
          <w:tcPr>
            <w:tcW w:w="1701" w:type="dxa"/>
          </w:tcPr>
          <w:p w:rsidR="00870419" w:rsidRPr="0024312A" w:rsidRDefault="00870419" w:rsidP="00D23C26">
            <w:r>
              <w:t>28-29.11.2022</w:t>
            </w:r>
          </w:p>
        </w:tc>
        <w:tc>
          <w:tcPr>
            <w:tcW w:w="1842" w:type="dxa"/>
          </w:tcPr>
          <w:p w:rsidR="00870419" w:rsidRPr="0024312A" w:rsidRDefault="00870419" w:rsidP="003B57F3">
            <w:pPr>
              <w:jc w:val="center"/>
            </w:pPr>
            <w:r>
              <w:t>29.11.2022</w:t>
            </w:r>
          </w:p>
        </w:tc>
      </w:tr>
      <w:tr w:rsidR="00870419" w:rsidRPr="0024312A" w:rsidTr="00D23C26">
        <w:tc>
          <w:tcPr>
            <w:tcW w:w="2189" w:type="dxa"/>
          </w:tcPr>
          <w:p w:rsidR="00870419" w:rsidRPr="00491D0D" w:rsidRDefault="00870419" w:rsidP="003B57F3">
            <w:pPr>
              <w:jc w:val="center"/>
            </w:pPr>
            <w:r w:rsidRPr="00491D0D">
              <w:t>Биология</w:t>
            </w:r>
          </w:p>
        </w:tc>
        <w:tc>
          <w:tcPr>
            <w:tcW w:w="1497" w:type="dxa"/>
          </w:tcPr>
          <w:p w:rsidR="00870419" w:rsidRPr="00491D0D" w:rsidRDefault="00870419" w:rsidP="003B57F3">
            <w:pPr>
              <w:jc w:val="center"/>
            </w:pPr>
            <w:r w:rsidRPr="00491D0D">
              <w:t>23.11.2022</w:t>
            </w:r>
          </w:p>
        </w:tc>
        <w:tc>
          <w:tcPr>
            <w:tcW w:w="1985" w:type="dxa"/>
          </w:tcPr>
          <w:p w:rsidR="00870419" w:rsidRPr="0024312A" w:rsidRDefault="00870419" w:rsidP="003B57F3">
            <w:pPr>
              <w:jc w:val="center"/>
            </w:pPr>
            <w:r>
              <w:t>24-25.11.2022</w:t>
            </w:r>
          </w:p>
        </w:tc>
        <w:tc>
          <w:tcPr>
            <w:tcW w:w="1276" w:type="dxa"/>
          </w:tcPr>
          <w:p w:rsidR="00870419" w:rsidRPr="0046722D" w:rsidRDefault="00870419" w:rsidP="003B57F3">
            <w:pPr>
              <w:jc w:val="center"/>
            </w:pPr>
            <w:r>
              <w:t>25.11.2022</w:t>
            </w:r>
          </w:p>
        </w:tc>
        <w:tc>
          <w:tcPr>
            <w:tcW w:w="1701" w:type="dxa"/>
          </w:tcPr>
          <w:p w:rsidR="00870419" w:rsidRPr="0024312A" w:rsidRDefault="00870419" w:rsidP="00D23C26">
            <w:r>
              <w:t>28-29.11.2022</w:t>
            </w:r>
          </w:p>
        </w:tc>
        <w:tc>
          <w:tcPr>
            <w:tcW w:w="1842" w:type="dxa"/>
          </w:tcPr>
          <w:p w:rsidR="00870419" w:rsidRPr="0024312A" w:rsidRDefault="00870419" w:rsidP="003B57F3">
            <w:pPr>
              <w:jc w:val="center"/>
            </w:pPr>
            <w:r>
              <w:t>30.11.2022</w:t>
            </w:r>
          </w:p>
        </w:tc>
      </w:tr>
      <w:tr w:rsidR="00870419" w:rsidRPr="0024312A" w:rsidTr="00D23C26">
        <w:tc>
          <w:tcPr>
            <w:tcW w:w="2189" w:type="dxa"/>
          </w:tcPr>
          <w:p w:rsidR="00870419" w:rsidRPr="00491D0D" w:rsidRDefault="00870419" w:rsidP="003B57F3">
            <w:pPr>
              <w:jc w:val="center"/>
            </w:pPr>
            <w:r w:rsidRPr="00491D0D">
              <w:t>Информатика и ИКТ</w:t>
            </w:r>
          </w:p>
        </w:tc>
        <w:tc>
          <w:tcPr>
            <w:tcW w:w="1497" w:type="dxa"/>
          </w:tcPr>
          <w:p w:rsidR="00870419" w:rsidRPr="00491D0D" w:rsidRDefault="00870419" w:rsidP="003B57F3">
            <w:pPr>
              <w:jc w:val="center"/>
            </w:pPr>
            <w:r w:rsidRPr="00491D0D">
              <w:t>24.11.2022</w:t>
            </w:r>
          </w:p>
        </w:tc>
        <w:tc>
          <w:tcPr>
            <w:tcW w:w="1985" w:type="dxa"/>
          </w:tcPr>
          <w:p w:rsidR="00870419" w:rsidRPr="0024312A" w:rsidRDefault="00870419" w:rsidP="003B57F3">
            <w:pPr>
              <w:jc w:val="center"/>
            </w:pPr>
            <w:r>
              <w:t>25, 28.11.2022</w:t>
            </w:r>
          </w:p>
        </w:tc>
        <w:tc>
          <w:tcPr>
            <w:tcW w:w="1276" w:type="dxa"/>
          </w:tcPr>
          <w:p w:rsidR="00870419" w:rsidRPr="0046722D" w:rsidRDefault="00870419" w:rsidP="003B57F3">
            <w:pPr>
              <w:jc w:val="center"/>
            </w:pPr>
            <w:r>
              <w:t>28.11.2022</w:t>
            </w:r>
          </w:p>
        </w:tc>
        <w:tc>
          <w:tcPr>
            <w:tcW w:w="1701" w:type="dxa"/>
          </w:tcPr>
          <w:p w:rsidR="00870419" w:rsidRPr="0024312A" w:rsidRDefault="00870419" w:rsidP="00D23C26">
            <w:r>
              <w:t>29-30.11.2022</w:t>
            </w:r>
          </w:p>
        </w:tc>
        <w:tc>
          <w:tcPr>
            <w:tcW w:w="1842" w:type="dxa"/>
          </w:tcPr>
          <w:p w:rsidR="00870419" w:rsidRPr="0024312A" w:rsidRDefault="00870419" w:rsidP="003B57F3">
            <w:pPr>
              <w:jc w:val="center"/>
            </w:pPr>
            <w:r>
              <w:t>01.12.2022</w:t>
            </w:r>
          </w:p>
        </w:tc>
      </w:tr>
      <w:tr w:rsidR="00870419" w:rsidRPr="0024312A" w:rsidTr="00D23C26">
        <w:tc>
          <w:tcPr>
            <w:tcW w:w="2189" w:type="dxa"/>
          </w:tcPr>
          <w:p w:rsidR="00870419" w:rsidRPr="00491D0D" w:rsidRDefault="00870419" w:rsidP="003B57F3">
            <w:pPr>
              <w:jc w:val="center"/>
            </w:pPr>
            <w:r w:rsidRPr="00491D0D">
              <w:t>История</w:t>
            </w:r>
          </w:p>
        </w:tc>
        <w:tc>
          <w:tcPr>
            <w:tcW w:w="1497" w:type="dxa"/>
          </w:tcPr>
          <w:p w:rsidR="00870419" w:rsidRPr="00491D0D" w:rsidRDefault="00870419" w:rsidP="003B57F3">
            <w:pPr>
              <w:jc w:val="center"/>
            </w:pPr>
            <w:r w:rsidRPr="00491D0D">
              <w:t>25.11.2022</w:t>
            </w:r>
          </w:p>
        </w:tc>
        <w:tc>
          <w:tcPr>
            <w:tcW w:w="1985" w:type="dxa"/>
          </w:tcPr>
          <w:p w:rsidR="00870419" w:rsidRPr="0024312A" w:rsidRDefault="00870419" w:rsidP="003B57F3">
            <w:pPr>
              <w:jc w:val="center"/>
            </w:pPr>
            <w:r>
              <w:t>28-29.11.2022</w:t>
            </w:r>
          </w:p>
        </w:tc>
        <w:tc>
          <w:tcPr>
            <w:tcW w:w="1276" w:type="dxa"/>
          </w:tcPr>
          <w:p w:rsidR="00870419" w:rsidRPr="0046722D" w:rsidRDefault="00870419" w:rsidP="003B57F3">
            <w:pPr>
              <w:jc w:val="center"/>
            </w:pPr>
            <w:r>
              <w:t>29.11.2022</w:t>
            </w:r>
          </w:p>
        </w:tc>
        <w:tc>
          <w:tcPr>
            <w:tcW w:w="1701" w:type="dxa"/>
          </w:tcPr>
          <w:p w:rsidR="00870419" w:rsidRPr="0024312A" w:rsidRDefault="00870419" w:rsidP="00D23C26">
            <w:r>
              <w:t>30.11-1.12.2022</w:t>
            </w:r>
          </w:p>
        </w:tc>
        <w:tc>
          <w:tcPr>
            <w:tcW w:w="1842" w:type="dxa"/>
          </w:tcPr>
          <w:p w:rsidR="00870419" w:rsidRPr="0024312A" w:rsidRDefault="00870419" w:rsidP="003B57F3">
            <w:pPr>
              <w:jc w:val="center"/>
            </w:pPr>
            <w:r>
              <w:t>02.12.2022</w:t>
            </w:r>
          </w:p>
        </w:tc>
      </w:tr>
      <w:tr w:rsidR="00870419" w:rsidRPr="0024312A" w:rsidTr="00D23C26">
        <w:tc>
          <w:tcPr>
            <w:tcW w:w="2189" w:type="dxa"/>
          </w:tcPr>
          <w:p w:rsidR="00870419" w:rsidRPr="00491D0D" w:rsidRDefault="00870419" w:rsidP="003B57F3">
            <w:pPr>
              <w:jc w:val="center"/>
            </w:pPr>
            <w:r w:rsidRPr="00491D0D">
              <w:t>Астрономия</w:t>
            </w:r>
          </w:p>
        </w:tc>
        <w:tc>
          <w:tcPr>
            <w:tcW w:w="1497" w:type="dxa"/>
          </w:tcPr>
          <w:p w:rsidR="00870419" w:rsidRPr="00491D0D" w:rsidRDefault="00870419" w:rsidP="003B57F3">
            <w:pPr>
              <w:jc w:val="center"/>
            </w:pPr>
            <w:r w:rsidRPr="00491D0D">
              <w:t>28.11.2022</w:t>
            </w:r>
          </w:p>
        </w:tc>
        <w:tc>
          <w:tcPr>
            <w:tcW w:w="1985" w:type="dxa"/>
          </w:tcPr>
          <w:p w:rsidR="00870419" w:rsidRPr="0024312A" w:rsidRDefault="00870419" w:rsidP="003B57F3">
            <w:pPr>
              <w:jc w:val="center"/>
            </w:pPr>
            <w:r>
              <w:t>29-30.11.2022</w:t>
            </w:r>
          </w:p>
        </w:tc>
        <w:tc>
          <w:tcPr>
            <w:tcW w:w="1276" w:type="dxa"/>
          </w:tcPr>
          <w:p w:rsidR="00870419" w:rsidRPr="0046722D" w:rsidRDefault="00870419" w:rsidP="003B57F3">
            <w:pPr>
              <w:jc w:val="center"/>
            </w:pPr>
            <w:r>
              <w:t>30.11.2022</w:t>
            </w:r>
          </w:p>
        </w:tc>
        <w:tc>
          <w:tcPr>
            <w:tcW w:w="1701" w:type="dxa"/>
          </w:tcPr>
          <w:p w:rsidR="00870419" w:rsidRPr="0024312A" w:rsidRDefault="00870419" w:rsidP="00D23C26">
            <w:r>
              <w:t>01-02.12.2022</w:t>
            </w:r>
          </w:p>
        </w:tc>
        <w:tc>
          <w:tcPr>
            <w:tcW w:w="1842" w:type="dxa"/>
          </w:tcPr>
          <w:p w:rsidR="00870419" w:rsidRPr="0024312A" w:rsidRDefault="00870419" w:rsidP="003B57F3">
            <w:pPr>
              <w:jc w:val="center"/>
            </w:pPr>
            <w:r>
              <w:t>05.12.2022</w:t>
            </w:r>
          </w:p>
        </w:tc>
      </w:tr>
      <w:tr w:rsidR="00870419" w:rsidRPr="0024312A" w:rsidTr="00D23C26">
        <w:tc>
          <w:tcPr>
            <w:tcW w:w="2189" w:type="dxa"/>
          </w:tcPr>
          <w:p w:rsidR="00870419" w:rsidRPr="00491D0D" w:rsidRDefault="00870419" w:rsidP="003B57F3">
            <w:pPr>
              <w:jc w:val="center"/>
            </w:pPr>
            <w:r w:rsidRPr="00491D0D">
              <w:t>Литература</w:t>
            </w:r>
          </w:p>
        </w:tc>
        <w:tc>
          <w:tcPr>
            <w:tcW w:w="1497" w:type="dxa"/>
          </w:tcPr>
          <w:p w:rsidR="00870419" w:rsidRPr="00491D0D" w:rsidRDefault="00870419" w:rsidP="003B57F3">
            <w:pPr>
              <w:jc w:val="center"/>
            </w:pPr>
            <w:r w:rsidRPr="00491D0D">
              <w:t>29.11.2022</w:t>
            </w:r>
          </w:p>
        </w:tc>
        <w:tc>
          <w:tcPr>
            <w:tcW w:w="1985" w:type="dxa"/>
          </w:tcPr>
          <w:p w:rsidR="00870419" w:rsidRPr="0024312A" w:rsidRDefault="00870419" w:rsidP="003B57F3">
            <w:pPr>
              <w:jc w:val="center"/>
            </w:pPr>
            <w:r>
              <w:t>30.11-02.12.2022</w:t>
            </w:r>
          </w:p>
        </w:tc>
        <w:tc>
          <w:tcPr>
            <w:tcW w:w="1276" w:type="dxa"/>
          </w:tcPr>
          <w:p w:rsidR="00870419" w:rsidRPr="0046722D" w:rsidRDefault="00870419" w:rsidP="003B57F3">
            <w:pPr>
              <w:jc w:val="center"/>
            </w:pPr>
            <w:r>
              <w:t>02.12.2022</w:t>
            </w:r>
          </w:p>
        </w:tc>
        <w:tc>
          <w:tcPr>
            <w:tcW w:w="1701" w:type="dxa"/>
          </w:tcPr>
          <w:p w:rsidR="00870419" w:rsidRPr="0024312A" w:rsidRDefault="00870419" w:rsidP="00D23C26">
            <w:r>
              <w:t>05-06.12.2022</w:t>
            </w:r>
          </w:p>
        </w:tc>
        <w:tc>
          <w:tcPr>
            <w:tcW w:w="1842" w:type="dxa"/>
          </w:tcPr>
          <w:p w:rsidR="00870419" w:rsidRPr="0024312A" w:rsidRDefault="00870419" w:rsidP="003B57F3">
            <w:pPr>
              <w:jc w:val="center"/>
            </w:pPr>
            <w:r>
              <w:t>06.12.2022</w:t>
            </w:r>
          </w:p>
        </w:tc>
      </w:tr>
      <w:tr w:rsidR="00870419" w:rsidRPr="0024312A" w:rsidTr="00D23C26">
        <w:tc>
          <w:tcPr>
            <w:tcW w:w="2189" w:type="dxa"/>
          </w:tcPr>
          <w:p w:rsidR="00870419" w:rsidRPr="00491D0D" w:rsidRDefault="00870419" w:rsidP="003B57F3">
            <w:pPr>
              <w:jc w:val="center"/>
            </w:pPr>
            <w:r w:rsidRPr="00491D0D">
              <w:t>Химия</w:t>
            </w:r>
          </w:p>
        </w:tc>
        <w:tc>
          <w:tcPr>
            <w:tcW w:w="1497" w:type="dxa"/>
          </w:tcPr>
          <w:p w:rsidR="00870419" w:rsidRPr="00491D0D" w:rsidRDefault="00870419" w:rsidP="003B57F3">
            <w:pPr>
              <w:jc w:val="center"/>
            </w:pPr>
            <w:r w:rsidRPr="00491D0D">
              <w:t>30.11.2022</w:t>
            </w:r>
          </w:p>
        </w:tc>
        <w:tc>
          <w:tcPr>
            <w:tcW w:w="1985" w:type="dxa"/>
          </w:tcPr>
          <w:p w:rsidR="00870419" w:rsidRPr="0024312A" w:rsidRDefault="00870419" w:rsidP="003B57F3">
            <w:pPr>
              <w:jc w:val="center"/>
            </w:pPr>
            <w:r>
              <w:t>01-02.12.2022</w:t>
            </w:r>
          </w:p>
        </w:tc>
        <w:tc>
          <w:tcPr>
            <w:tcW w:w="1276" w:type="dxa"/>
          </w:tcPr>
          <w:p w:rsidR="00870419" w:rsidRPr="0046722D" w:rsidRDefault="00870419" w:rsidP="003B57F3">
            <w:pPr>
              <w:jc w:val="center"/>
            </w:pPr>
            <w:r>
              <w:t>05.12.2022</w:t>
            </w:r>
          </w:p>
        </w:tc>
        <w:tc>
          <w:tcPr>
            <w:tcW w:w="1701" w:type="dxa"/>
          </w:tcPr>
          <w:p w:rsidR="00870419" w:rsidRPr="0024312A" w:rsidRDefault="00870419" w:rsidP="00D23C26">
            <w:r>
              <w:t>06-07.2022</w:t>
            </w:r>
          </w:p>
        </w:tc>
        <w:tc>
          <w:tcPr>
            <w:tcW w:w="1842" w:type="dxa"/>
          </w:tcPr>
          <w:p w:rsidR="00870419" w:rsidRPr="0024312A" w:rsidRDefault="00870419" w:rsidP="003B57F3">
            <w:pPr>
              <w:jc w:val="center"/>
            </w:pPr>
            <w:r>
              <w:t>07.12.2022</w:t>
            </w:r>
          </w:p>
        </w:tc>
      </w:tr>
      <w:tr w:rsidR="00870419" w:rsidRPr="0024312A" w:rsidTr="00D23C26">
        <w:tc>
          <w:tcPr>
            <w:tcW w:w="2189" w:type="dxa"/>
          </w:tcPr>
          <w:p w:rsidR="00870419" w:rsidRPr="00491D0D" w:rsidRDefault="00870419" w:rsidP="003B57F3">
            <w:pPr>
              <w:jc w:val="center"/>
            </w:pPr>
            <w:r w:rsidRPr="00491D0D">
              <w:t>Технология</w:t>
            </w:r>
          </w:p>
        </w:tc>
        <w:tc>
          <w:tcPr>
            <w:tcW w:w="1497" w:type="dxa"/>
          </w:tcPr>
          <w:p w:rsidR="00870419" w:rsidRPr="00491D0D" w:rsidRDefault="00870419" w:rsidP="003B57F3">
            <w:pPr>
              <w:jc w:val="center"/>
            </w:pPr>
            <w:r w:rsidRPr="00491D0D">
              <w:t>01.12.2022</w:t>
            </w:r>
          </w:p>
        </w:tc>
        <w:tc>
          <w:tcPr>
            <w:tcW w:w="1985" w:type="dxa"/>
          </w:tcPr>
          <w:p w:rsidR="00870419" w:rsidRPr="0024312A" w:rsidRDefault="00870419" w:rsidP="003B57F3">
            <w:pPr>
              <w:jc w:val="center"/>
            </w:pPr>
            <w:r>
              <w:t>02.12, 05-06.12.2022</w:t>
            </w:r>
          </w:p>
        </w:tc>
        <w:tc>
          <w:tcPr>
            <w:tcW w:w="1276" w:type="dxa"/>
          </w:tcPr>
          <w:p w:rsidR="00870419" w:rsidRPr="0046722D" w:rsidRDefault="00870419" w:rsidP="003B57F3">
            <w:pPr>
              <w:jc w:val="center"/>
            </w:pPr>
            <w:r>
              <w:t>06.12.2022</w:t>
            </w:r>
          </w:p>
        </w:tc>
        <w:tc>
          <w:tcPr>
            <w:tcW w:w="1701" w:type="dxa"/>
          </w:tcPr>
          <w:p w:rsidR="00870419" w:rsidRPr="0024312A" w:rsidRDefault="00870419" w:rsidP="00D23C26">
            <w:r>
              <w:t>07-08.12.2022</w:t>
            </w:r>
          </w:p>
        </w:tc>
        <w:tc>
          <w:tcPr>
            <w:tcW w:w="1842" w:type="dxa"/>
          </w:tcPr>
          <w:p w:rsidR="00870419" w:rsidRPr="0024312A" w:rsidRDefault="00870419" w:rsidP="003B57F3">
            <w:pPr>
              <w:jc w:val="center"/>
            </w:pPr>
            <w:r>
              <w:t>-</w:t>
            </w:r>
          </w:p>
        </w:tc>
      </w:tr>
      <w:tr w:rsidR="00870419" w:rsidRPr="0024312A" w:rsidTr="00D23C26">
        <w:tc>
          <w:tcPr>
            <w:tcW w:w="2189" w:type="dxa"/>
          </w:tcPr>
          <w:p w:rsidR="00870419" w:rsidRPr="00491D0D" w:rsidRDefault="00870419" w:rsidP="003B57F3">
            <w:pPr>
              <w:jc w:val="center"/>
            </w:pPr>
            <w:r w:rsidRPr="00491D0D">
              <w:t>Экология</w:t>
            </w:r>
          </w:p>
        </w:tc>
        <w:tc>
          <w:tcPr>
            <w:tcW w:w="1497" w:type="dxa"/>
          </w:tcPr>
          <w:p w:rsidR="00870419" w:rsidRPr="00491D0D" w:rsidRDefault="00870419" w:rsidP="003B57F3">
            <w:pPr>
              <w:jc w:val="center"/>
            </w:pPr>
            <w:r w:rsidRPr="00491D0D">
              <w:t>02.12.2022</w:t>
            </w:r>
          </w:p>
        </w:tc>
        <w:tc>
          <w:tcPr>
            <w:tcW w:w="1985" w:type="dxa"/>
          </w:tcPr>
          <w:p w:rsidR="00870419" w:rsidRPr="0024312A" w:rsidRDefault="00870419" w:rsidP="003B57F3">
            <w:pPr>
              <w:jc w:val="center"/>
            </w:pPr>
            <w:r>
              <w:t>05.12.2022</w:t>
            </w:r>
          </w:p>
        </w:tc>
        <w:tc>
          <w:tcPr>
            <w:tcW w:w="1276" w:type="dxa"/>
          </w:tcPr>
          <w:p w:rsidR="00870419" w:rsidRPr="0046722D" w:rsidRDefault="00870419" w:rsidP="003B57F3">
            <w:pPr>
              <w:jc w:val="center"/>
            </w:pPr>
            <w:r>
              <w:t>06.12.2022</w:t>
            </w:r>
          </w:p>
        </w:tc>
        <w:tc>
          <w:tcPr>
            <w:tcW w:w="1701" w:type="dxa"/>
          </w:tcPr>
          <w:p w:rsidR="00870419" w:rsidRPr="0024312A" w:rsidRDefault="00870419" w:rsidP="00D23C26">
            <w:r>
              <w:t>08.12.2022</w:t>
            </w:r>
          </w:p>
        </w:tc>
        <w:tc>
          <w:tcPr>
            <w:tcW w:w="1842" w:type="dxa"/>
          </w:tcPr>
          <w:p w:rsidR="00870419" w:rsidRPr="0024312A" w:rsidRDefault="00870419" w:rsidP="003B57F3">
            <w:pPr>
              <w:jc w:val="center"/>
            </w:pPr>
            <w:r>
              <w:t>-</w:t>
            </w:r>
          </w:p>
        </w:tc>
      </w:tr>
      <w:tr w:rsidR="00870419" w:rsidRPr="0024312A" w:rsidTr="00D23C26">
        <w:tc>
          <w:tcPr>
            <w:tcW w:w="2189" w:type="dxa"/>
          </w:tcPr>
          <w:p w:rsidR="00870419" w:rsidRPr="00491D0D" w:rsidRDefault="00870419" w:rsidP="003B57F3">
            <w:pPr>
              <w:jc w:val="center"/>
            </w:pPr>
            <w:r w:rsidRPr="00491D0D">
              <w:t>Технология (защита проектов)</w:t>
            </w:r>
          </w:p>
        </w:tc>
        <w:tc>
          <w:tcPr>
            <w:tcW w:w="1497" w:type="dxa"/>
          </w:tcPr>
          <w:p w:rsidR="00870419" w:rsidRPr="00491D0D" w:rsidRDefault="00870419" w:rsidP="003B57F3">
            <w:pPr>
              <w:jc w:val="center"/>
            </w:pPr>
            <w:r w:rsidRPr="00491D0D">
              <w:t>05.12.2022</w:t>
            </w:r>
          </w:p>
        </w:tc>
        <w:tc>
          <w:tcPr>
            <w:tcW w:w="1985" w:type="dxa"/>
          </w:tcPr>
          <w:p w:rsidR="00870419" w:rsidRPr="0024312A" w:rsidRDefault="00870419" w:rsidP="003B57F3">
            <w:pPr>
              <w:jc w:val="center"/>
            </w:pPr>
            <w:r>
              <w:t>06-08.12.2022</w:t>
            </w:r>
          </w:p>
        </w:tc>
        <w:tc>
          <w:tcPr>
            <w:tcW w:w="1276" w:type="dxa"/>
          </w:tcPr>
          <w:p w:rsidR="00870419" w:rsidRPr="0046722D" w:rsidRDefault="00870419" w:rsidP="003B57F3">
            <w:pPr>
              <w:jc w:val="center"/>
            </w:pPr>
            <w:r>
              <w:t>08.12.2022</w:t>
            </w:r>
          </w:p>
        </w:tc>
        <w:tc>
          <w:tcPr>
            <w:tcW w:w="1701" w:type="dxa"/>
          </w:tcPr>
          <w:p w:rsidR="00870419" w:rsidRPr="0024312A" w:rsidRDefault="00870419" w:rsidP="00D23C26">
            <w:r>
              <w:t>09, 12.12.2022</w:t>
            </w:r>
          </w:p>
        </w:tc>
        <w:tc>
          <w:tcPr>
            <w:tcW w:w="1842" w:type="dxa"/>
          </w:tcPr>
          <w:p w:rsidR="00870419" w:rsidRPr="0024312A" w:rsidRDefault="00870419" w:rsidP="003B57F3">
            <w:pPr>
              <w:jc w:val="center"/>
            </w:pPr>
            <w:r>
              <w:t>12</w:t>
            </w:r>
            <w:r w:rsidRPr="0024312A">
              <w:t>.12</w:t>
            </w:r>
            <w:r>
              <w:t>.2022</w:t>
            </w:r>
          </w:p>
        </w:tc>
      </w:tr>
      <w:tr w:rsidR="00870419" w:rsidRPr="0024312A" w:rsidTr="00D23C26">
        <w:tc>
          <w:tcPr>
            <w:tcW w:w="2189" w:type="dxa"/>
          </w:tcPr>
          <w:p w:rsidR="00870419" w:rsidRPr="00491D0D" w:rsidRDefault="00870419" w:rsidP="003B57F3">
            <w:pPr>
              <w:jc w:val="center"/>
            </w:pPr>
            <w:r w:rsidRPr="00491D0D">
              <w:t>Экология (защита проектов)</w:t>
            </w:r>
          </w:p>
        </w:tc>
        <w:tc>
          <w:tcPr>
            <w:tcW w:w="1497" w:type="dxa"/>
          </w:tcPr>
          <w:p w:rsidR="00870419" w:rsidRPr="00491D0D" w:rsidRDefault="00870419" w:rsidP="003B57F3">
            <w:pPr>
              <w:jc w:val="center"/>
            </w:pPr>
            <w:r w:rsidRPr="00491D0D">
              <w:t>05.12.2022</w:t>
            </w:r>
          </w:p>
        </w:tc>
        <w:tc>
          <w:tcPr>
            <w:tcW w:w="1985" w:type="dxa"/>
          </w:tcPr>
          <w:p w:rsidR="00870419" w:rsidRPr="00106EE7" w:rsidRDefault="00870419" w:rsidP="003B57F3">
            <w:pPr>
              <w:jc w:val="center"/>
            </w:pPr>
            <w:r>
              <w:t>06.12.2022</w:t>
            </w:r>
          </w:p>
        </w:tc>
        <w:tc>
          <w:tcPr>
            <w:tcW w:w="1276" w:type="dxa"/>
          </w:tcPr>
          <w:p w:rsidR="00870419" w:rsidRPr="00106EE7" w:rsidRDefault="00870419" w:rsidP="003B57F3">
            <w:pPr>
              <w:jc w:val="center"/>
            </w:pPr>
            <w:r>
              <w:t>07.12.2022</w:t>
            </w:r>
          </w:p>
        </w:tc>
        <w:tc>
          <w:tcPr>
            <w:tcW w:w="1701" w:type="dxa"/>
          </w:tcPr>
          <w:p w:rsidR="00870419" w:rsidRPr="00106EE7" w:rsidRDefault="00870419" w:rsidP="00D23C26">
            <w:r>
              <w:t>09.12.2022</w:t>
            </w:r>
          </w:p>
        </w:tc>
        <w:tc>
          <w:tcPr>
            <w:tcW w:w="1842" w:type="dxa"/>
          </w:tcPr>
          <w:p w:rsidR="00870419" w:rsidRPr="00106EE7" w:rsidRDefault="00870419" w:rsidP="003B57F3">
            <w:pPr>
              <w:jc w:val="center"/>
            </w:pPr>
            <w:r w:rsidRPr="00106EE7">
              <w:t>12.12.2022</w:t>
            </w:r>
          </w:p>
        </w:tc>
      </w:tr>
      <w:tr w:rsidR="00870419" w:rsidRPr="0024312A" w:rsidTr="00D23C26">
        <w:tc>
          <w:tcPr>
            <w:tcW w:w="2189" w:type="dxa"/>
          </w:tcPr>
          <w:p w:rsidR="00870419" w:rsidRPr="00491D0D" w:rsidRDefault="00870419" w:rsidP="003B57F3">
            <w:pPr>
              <w:jc w:val="center"/>
            </w:pPr>
            <w:r w:rsidRPr="00491D0D">
              <w:t>Обществознание</w:t>
            </w:r>
          </w:p>
        </w:tc>
        <w:tc>
          <w:tcPr>
            <w:tcW w:w="1497" w:type="dxa"/>
          </w:tcPr>
          <w:p w:rsidR="00870419" w:rsidRPr="00491D0D" w:rsidRDefault="00870419" w:rsidP="003B57F3">
            <w:pPr>
              <w:jc w:val="center"/>
            </w:pPr>
            <w:r w:rsidRPr="00491D0D">
              <w:t>06.12.2022</w:t>
            </w:r>
          </w:p>
        </w:tc>
        <w:tc>
          <w:tcPr>
            <w:tcW w:w="1985" w:type="dxa"/>
          </w:tcPr>
          <w:p w:rsidR="00870419" w:rsidRPr="00106EE7" w:rsidRDefault="00870419" w:rsidP="003B57F3">
            <w:pPr>
              <w:jc w:val="center"/>
            </w:pPr>
            <w:r>
              <w:t>07-09.12.2022</w:t>
            </w:r>
          </w:p>
        </w:tc>
        <w:tc>
          <w:tcPr>
            <w:tcW w:w="1276" w:type="dxa"/>
          </w:tcPr>
          <w:p w:rsidR="00870419" w:rsidRPr="00106EE7" w:rsidRDefault="00870419" w:rsidP="003B57F3">
            <w:pPr>
              <w:jc w:val="center"/>
            </w:pPr>
            <w:r>
              <w:t>09.12.2022</w:t>
            </w:r>
          </w:p>
        </w:tc>
        <w:tc>
          <w:tcPr>
            <w:tcW w:w="1701" w:type="dxa"/>
          </w:tcPr>
          <w:p w:rsidR="00870419" w:rsidRPr="00106EE7" w:rsidRDefault="00870419" w:rsidP="00D23C26">
            <w:r>
              <w:t>12-13.12.2022</w:t>
            </w:r>
          </w:p>
        </w:tc>
        <w:tc>
          <w:tcPr>
            <w:tcW w:w="1842" w:type="dxa"/>
          </w:tcPr>
          <w:p w:rsidR="00870419" w:rsidRPr="00106EE7" w:rsidRDefault="00870419" w:rsidP="003B57F3">
            <w:pPr>
              <w:jc w:val="center"/>
            </w:pPr>
            <w:r w:rsidRPr="00106EE7">
              <w:t>13.12.2022</w:t>
            </w:r>
          </w:p>
        </w:tc>
      </w:tr>
    </w:tbl>
    <w:p w:rsidR="00870419" w:rsidRDefault="00870419" w:rsidP="00870419">
      <w:pPr>
        <w:spacing w:after="200" w:line="276" w:lineRule="auto"/>
        <w:jc w:val="center"/>
        <w:rPr>
          <w:rFonts w:eastAsia="Calibri"/>
          <w:sz w:val="24"/>
          <w:szCs w:val="24"/>
          <w:lang w:eastAsia="en-US"/>
        </w:rPr>
      </w:pPr>
    </w:p>
    <w:p w:rsidR="00870419" w:rsidRDefault="00870419" w:rsidP="00870419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br w:type="page"/>
      </w:r>
    </w:p>
    <w:p w:rsidR="00870419" w:rsidRPr="00F32F84" w:rsidRDefault="00870419" w:rsidP="00870419">
      <w:pPr>
        <w:pStyle w:val="31"/>
        <w:ind w:left="7371" w:firstLine="0"/>
        <w:jc w:val="left"/>
        <w:rPr>
          <w:sz w:val="20"/>
        </w:rPr>
      </w:pPr>
      <w:r w:rsidRPr="00F32F84">
        <w:rPr>
          <w:sz w:val="20"/>
        </w:rPr>
        <w:lastRenderedPageBreak/>
        <w:t xml:space="preserve">Приложение № 6 </w:t>
      </w:r>
    </w:p>
    <w:p w:rsidR="00870419" w:rsidRPr="00F32F84" w:rsidRDefault="00870419" w:rsidP="00870419">
      <w:pPr>
        <w:pStyle w:val="31"/>
        <w:ind w:left="7371" w:firstLine="0"/>
        <w:jc w:val="left"/>
        <w:rPr>
          <w:sz w:val="20"/>
        </w:rPr>
      </w:pPr>
      <w:r w:rsidRPr="00F32F84">
        <w:rPr>
          <w:sz w:val="20"/>
        </w:rPr>
        <w:t xml:space="preserve">к приказу КОиН </w:t>
      </w:r>
    </w:p>
    <w:p w:rsidR="00870419" w:rsidRPr="00F32F84" w:rsidRDefault="00870419" w:rsidP="00870419">
      <w:pPr>
        <w:pStyle w:val="31"/>
        <w:tabs>
          <w:tab w:val="left" w:pos="851"/>
        </w:tabs>
        <w:ind w:left="7371" w:firstLine="0"/>
        <w:jc w:val="left"/>
        <w:rPr>
          <w:sz w:val="20"/>
        </w:rPr>
      </w:pPr>
      <w:r w:rsidRPr="00F32F84">
        <w:rPr>
          <w:sz w:val="20"/>
        </w:rPr>
        <w:t>от 18.10.2022  № 1333</w:t>
      </w:r>
    </w:p>
    <w:p w:rsidR="00870419" w:rsidRDefault="00870419" w:rsidP="00870419">
      <w:pPr>
        <w:pStyle w:val="31"/>
        <w:ind w:firstLine="0"/>
        <w:jc w:val="right"/>
        <w:rPr>
          <w:szCs w:val="28"/>
        </w:rPr>
      </w:pPr>
    </w:p>
    <w:p w:rsidR="00870419" w:rsidRDefault="00870419" w:rsidP="00870419">
      <w:pPr>
        <w:pStyle w:val="31"/>
        <w:ind w:firstLine="0"/>
        <w:jc w:val="right"/>
        <w:rPr>
          <w:szCs w:val="28"/>
        </w:rPr>
      </w:pPr>
    </w:p>
    <w:p w:rsidR="00870419" w:rsidRDefault="00870419" w:rsidP="00870419">
      <w:pPr>
        <w:pStyle w:val="31"/>
        <w:ind w:firstLine="0"/>
        <w:jc w:val="center"/>
      </w:pPr>
      <w:r>
        <w:t>График формирования заявок на муниципальный</w:t>
      </w:r>
      <w:r w:rsidRPr="008B2E5F">
        <w:t xml:space="preserve"> </w:t>
      </w:r>
      <w:r>
        <w:t xml:space="preserve">этап </w:t>
      </w:r>
    </w:p>
    <w:p w:rsidR="00870419" w:rsidRDefault="00870419" w:rsidP="00870419">
      <w:pPr>
        <w:pStyle w:val="31"/>
        <w:ind w:firstLine="0"/>
        <w:jc w:val="center"/>
        <w:rPr>
          <w:szCs w:val="28"/>
        </w:rPr>
      </w:pPr>
      <w:r>
        <w:t xml:space="preserve">Всероссийской </w:t>
      </w:r>
      <w:r w:rsidRPr="008B2E5F">
        <w:t>олимпиады школьников</w:t>
      </w:r>
      <w:r>
        <w:t xml:space="preserve"> в 2022-23 учебном году</w:t>
      </w:r>
    </w:p>
    <w:p w:rsidR="00870419" w:rsidRDefault="00870419" w:rsidP="00870419">
      <w:pPr>
        <w:pStyle w:val="31"/>
        <w:ind w:firstLine="0"/>
        <w:jc w:val="right"/>
        <w:rPr>
          <w:szCs w:val="28"/>
        </w:rPr>
      </w:pPr>
    </w:p>
    <w:tbl>
      <w:tblPr>
        <w:tblStyle w:val="af"/>
        <w:tblW w:w="0" w:type="auto"/>
        <w:tblLook w:val="04A0"/>
      </w:tblPr>
      <w:tblGrid>
        <w:gridCol w:w="1238"/>
        <w:gridCol w:w="4382"/>
        <w:gridCol w:w="2121"/>
        <w:gridCol w:w="2114"/>
      </w:tblGrid>
      <w:tr w:rsidR="00870419" w:rsidRPr="0094558F" w:rsidTr="003B57F3">
        <w:tc>
          <w:tcPr>
            <w:tcW w:w="1238" w:type="dxa"/>
          </w:tcPr>
          <w:p w:rsidR="00870419" w:rsidRPr="0094558F" w:rsidRDefault="00870419" w:rsidP="003B57F3">
            <w:pPr>
              <w:pStyle w:val="31"/>
              <w:ind w:firstLine="0"/>
              <w:jc w:val="center"/>
              <w:rPr>
                <w:b/>
                <w:sz w:val="24"/>
                <w:szCs w:val="24"/>
              </w:rPr>
            </w:pPr>
            <w:r w:rsidRPr="0094558F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4558F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4558F">
              <w:rPr>
                <w:b/>
                <w:sz w:val="24"/>
                <w:szCs w:val="24"/>
              </w:rPr>
              <w:t>/</w:t>
            </w:r>
            <w:proofErr w:type="spellStart"/>
            <w:r w:rsidRPr="0094558F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82" w:type="dxa"/>
          </w:tcPr>
          <w:p w:rsidR="00870419" w:rsidRPr="0094558F" w:rsidRDefault="00870419" w:rsidP="003B57F3">
            <w:pPr>
              <w:pStyle w:val="31"/>
              <w:ind w:firstLine="0"/>
              <w:jc w:val="center"/>
              <w:rPr>
                <w:b/>
                <w:sz w:val="24"/>
                <w:szCs w:val="24"/>
              </w:rPr>
            </w:pPr>
            <w:r w:rsidRPr="0094558F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2121" w:type="dxa"/>
          </w:tcPr>
          <w:p w:rsidR="00870419" w:rsidRPr="0094558F" w:rsidRDefault="00870419" w:rsidP="003B57F3">
            <w:pPr>
              <w:pStyle w:val="31"/>
              <w:ind w:firstLine="0"/>
              <w:jc w:val="center"/>
              <w:rPr>
                <w:b/>
                <w:sz w:val="24"/>
                <w:szCs w:val="24"/>
              </w:rPr>
            </w:pPr>
            <w:r w:rsidRPr="0094558F">
              <w:rPr>
                <w:b/>
                <w:sz w:val="24"/>
                <w:szCs w:val="24"/>
              </w:rPr>
              <w:t>Дата МЭ</w:t>
            </w:r>
          </w:p>
        </w:tc>
        <w:tc>
          <w:tcPr>
            <w:tcW w:w="2114" w:type="dxa"/>
          </w:tcPr>
          <w:p w:rsidR="00870419" w:rsidRPr="0094558F" w:rsidRDefault="00870419" w:rsidP="003B57F3">
            <w:pPr>
              <w:pStyle w:val="31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формирования заявки</w:t>
            </w:r>
          </w:p>
        </w:tc>
      </w:tr>
      <w:tr w:rsidR="00870419" w:rsidRPr="0094558F" w:rsidTr="003B57F3">
        <w:tc>
          <w:tcPr>
            <w:tcW w:w="1238" w:type="dxa"/>
          </w:tcPr>
          <w:p w:rsidR="00870419" w:rsidRPr="0094558F" w:rsidRDefault="00870419" w:rsidP="003B57F3">
            <w:pPr>
              <w:pStyle w:val="31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82" w:type="dxa"/>
          </w:tcPr>
          <w:p w:rsidR="00870419" w:rsidRPr="0094558F" w:rsidRDefault="00870419" w:rsidP="003B57F3">
            <w:pPr>
              <w:pStyle w:val="31"/>
              <w:ind w:firstLine="0"/>
              <w:jc w:val="center"/>
              <w:rPr>
                <w:sz w:val="24"/>
                <w:szCs w:val="24"/>
              </w:rPr>
            </w:pPr>
            <w:r w:rsidRPr="0094558F">
              <w:rPr>
                <w:sz w:val="24"/>
                <w:szCs w:val="24"/>
              </w:rPr>
              <w:t xml:space="preserve">Русский язык </w:t>
            </w:r>
          </w:p>
        </w:tc>
        <w:tc>
          <w:tcPr>
            <w:tcW w:w="2121" w:type="dxa"/>
          </w:tcPr>
          <w:p w:rsidR="00870419" w:rsidRPr="0094558F" w:rsidRDefault="00870419" w:rsidP="003B57F3">
            <w:pPr>
              <w:pStyle w:val="31"/>
              <w:ind w:firstLine="0"/>
              <w:jc w:val="center"/>
              <w:rPr>
                <w:sz w:val="24"/>
                <w:szCs w:val="24"/>
              </w:rPr>
            </w:pPr>
            <w:r w:rsidRPr="0094558F">
              <w:rPr>
                <w:sz w:val="24"/>
                <w:szCs w:val="24"/>
              </w:rPr>
              <w:t>07.11.2022</w:t>
            </w:r>
          </w:p>
        </w:tc>
        <w:tc>
          <w:tcPr>
            <w:tcW w:w="2114" w:type="dxa"/>
          </w:tcPr>
          <w:p w:rsidR="00870419" w:rsidRPr="0094558F" w:rsidRDefault="00870419" w:rsidP="003B57F3">
            <w:pPr>
              <w:pStyle w:val="31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24.10.2022</w:t>
            </w:r>
          </w:p>
        </w:tc>
      </w:tr>
      <w:tr w:rsidR="00870419" w:rsidRPr="0094558F" w:rsidTr="003B57F3">
        <w:tc>
          <w:tcPr>
            <w:tcW w:w="1238" w:type="dxa"/>
          </w:tcPr>
          <w:p w:rsidR="00870419" w:rsidRPr="0094558F" w:rsidRDefault="00870419" w:rsidP="003B57F3">
            <w:pPr>
              <w:pStyle w:val="31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82" w:type="dxa"/>
          </w:tcPr>
          <w:p w:rsidR="00870419" w:rsidRPr="0094558F" w:rsidRDefault="00870419" w:rsidP="003B57F3">
            <w:pPr>
              <w:pStyle w:val="31"/>
              <w:ind w:firstLine="0"/>
              <w:jc w:val="center"/>
              <w:rPr>
                <w:sz w:val="24"/>
                <w:szCs w:val="24"/>
              </w:rPr>
            </w:pPr>
            <w:r w:rsidRPr="0094558F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121" w:type="dxa"/>
          </w:tcPr>
          <w:p w:rsidR="00870419" w:rsidRPr="0094558F" w:rsidRDefault="00870419" w:rsidP="003B57F3">
            <w:pPr>
              <w:pStyle w:val="31"/>
              <w:ind w:firstLine="0"/>
              <w:jc w:val="center"/>
              <w:rPr>
                <w:sz w:val="24"/>
                <w:szCs w:val="24"/>
              </w:rPr>
            </w:pPr>
            <w:r w:rsidRPr="0094558F">
              <w:rPr>
                <w:sz w:val="24"/>
                <w:szCs w:val="24"/>
              </w:rPr>
              <w:t>08.11.2022</w:t>
            </w:r>
          </w:p>
        </w:tc>
        <w:tc>
          <w:tcPr>
            <w:tcW w:w="2114" w:type="dxa"/>
          </w:tcPr>
          <w:p w:rsidR="00870419" w:rsidRPr="0094558F" w:rsidRDefault="00870419" w:rsidP="003B57F3">
            <w:pPr>
              <w:pStyle w:val="31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25.10.2022</w:t>
            </w:r>
          </w:p>
        </w:tc>
      </w:tr>
      <w:tr w:rsidR="00870419" w:rsidRPr="0094558F" w:rsidTr="003B57F3">
        <w:tc>
          <w:tcPr>
            <w:tcW w:w="1238" w:type="dxa"/>
          </w:tcPr>
          <w:p w:rsidR="00870419" w:rsidRPr="0094558F" w:rsidRDefault="00870419" w:rsidP="003B57F3">
            <w:pPr>
              <w:pStyle w:val="31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82" w:type="dxa"/>
          </w:tcPr>
          <w:p w:rsidR="00870419" w:rsidRPr="0094558F" w:rsidRDefault="00870419" w:rsidP="003B57F3">
            <w:pPr>
              <w:pStyle w:val="31"/>
              <w:ind w:firstLine="0"/>
              <w:jc w:val="center"/>
              <w:rPr>
                <w:sz w:val="24"/>
                <w:szCs w:val="24"/>
              </w:rPr>
            </w:pPr>
            <w:r w:rsidRPr="0094558F">
              <w:rPr>
                <w:sz w:val="24"/>
                <w:szCs w:val="24"/>
              </w:rPr>
              <w:t>Право</w:t>
            </w:r>
          </w:p>
        </w:tc>
        <w:tc>
          <w:tcPr>
            <w:tcW w:w="2121" w:type="dxa"/>
          </w:tcPr>
          <w:p w:rsidR="00870419" w:rsidRPr="0094558F" w:rsidRDefault="00870419" w:rsidP="003B57F3">
            <w:pPr>
              <w:pStyle w:val="31"/>
              <w:ind w:firstLine="0"/>
              <w:jc w:val="center"/>
              <w:rPr>
                <w:sz w:val="24"/>
                <w:szCs w:val="24"/>
              </w:rPr>
            </w:pPr>
            <w:r w:rsidRPr="0094558F">
              <w:rPr>
                <w:sz w:val="24"/>
                <w:szCs w:val="24"/>
              </w:rPr>
              <w:t>09.11.2022</w:t>
            </w:r>
          </w:p>
        </w:tc>
        <w:tc>
          <w:tcPr>
            <w:tcW w:w="2114" w:type="dxa"/>
          </w:tcPr>
          <w:p w:rsidR="00870419" w:rsidRPr="0094558F" w:rsidRDefault="00870419" w:rsidP="003B57F3">
            <w:pPr>
              <w:pStyle w:val="31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26.10.2022</w:t>
            </w:r>
          </w:p>
        </w:tc>
      </w:tr>
      <w:tr w:rsidR="00870419" w:rsidRPr="0094558F" w:rsidTr="003B57F3">
        <w:tc>
          <w:tcPr>
            <w:tcW w:w="1238" w:type="dxa"/>
          </w:tcPr>
          <w:p w:rsidR="00870419" w:rsidRPr="0094558F" w:rsidRDefault="00870419" w:rsidP="003B57F3">
            <w:pPr>
              <w:pStyle w:val="31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82" w:type="dxa"/>
          </w:tcPr>
          <w:p w:rsidR="00870419" w:rsidRPr="0094558F" w:rsidRDefault="00870419" w:rsidP="003B57F3">
            <w:pPr>
              <w:pStyle w:val="31"/>
              <w:ind w:firstLine="0"/>
              <w:jc w:val="center"/>
              <w:rPr>
                <w:sz w:val="24"/>
                <w:szCs w:val="24"/>
              </w:rPr>
            </w:pPr>
            <w:r w:rsidRPr="0094558F">
              <w:rPr>
                <w:sz w:val="24"/>
                <w:szCs w:val="24"/>
              </w:rPr>
              <w:t>Физика</w:t>
            </w:r>
          </w:p>
        </w:tc>
        <w:tc>
          <w:tcPr>
            <w:tcW w:w="2121" w:type="dxa"/>
          </w:tcPr>
          <w:p w:rsidR="00870419" w:rsidRPr="0094558F" w:rsidRDefault="00870419" w:rsidP="003B57F3">
            <w:pPr>
              <w:pStyle w:val="31"/>
              <w:ind w:firstLine="0"/>
              <w:jc w:val="center"/>
              <w:rPr>
                <w:sz w:val="24"/>
                <w:szCs w:val="24"/>
              </w:rPr>
            </w:pPr>
            <w:r w:rsidRPr="0094558F">
              <w:rPr>
                <w:sz w:val="24"/>
                <w:szCs w:val="24"/>
              </w:rPr>
              <w:t>10.11.2022</w:t>
            </w:r>
          </w:p>
        </w:tc>
        <w:tc>
          <w:tcPr>
            <w:tcW w:w="2114" w:type="dxa"/>
          </w:tcPr>
          <w:p w:rsidR="00870419" w:rsidRPr="0094558F" w:rsidRDefault="00870419" w:rsidP="003B57F3">
            <w:pPr>
              <w:pStyle w:val="31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27.10.2022</w:t>
            </w:r>
          </w:p>
        </w:tc>
      </w:tr>
      <w:tr w:rsidR="00870419" w:rsidRPr="0094558F" w:rsidTr="003B57F3">
        <w:tc>
          <w:tcPr>
            <w:tcW w:w="1238" w:type="dxa"/>
          </w:tcPr>
          <w:p w:rsidR="00870419" w:rsidRPr="0094558F" w:rsidRDefault="00870419" w:rsidP="003B57F3">
            <w:pPr>
              <w:pStyle w:val="31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82" w:type="dxa"/>
          </w:tcPr>
          <w:p w:rsidR="00870419" w:rsidRPr="0094558F" w:rsidRDefault="00870419" w:rsidP="003B57F3">
            <w:pPr>
              <w:pStyle w:val="31"/>
              <w:ind w:firstLine="0"/>
              <w:jc w:val="center"/>
              <w:rPr>
                <w:sz w:val="24"/>
                <w:szCs w:val="24"/>
              </w:rPr>
            </w:pPr>
            <w:r w:rsidRPr="0094558F">
              <w:rPr>
                <w:sz w:val="24"/>
                <w:szCs w:val="24"/>
              </w:rPr>
              <w:t>Искусство (МХК)</w:t>
            </w:r>
          </w:p>
        </w:tc>
        <w:tc>
          <w:tcPr>
            <w:tcW w:w="2121" w:type="dxa"/>
          </w:tcPr>
          <w:p w:rsidR="00870419" w:rsidRPr="0094558F" w:rsidRDefault="00870419" w:rsidP="003B57F3">
            <w:pPr>
              <w:pStyle w:val="31"/>
              <w:ind w:firstLine="0"/>
              <w:jc w:val="center"/>
              <w:rPr>
                <w:sz w:val="24"/>
                <w:szCs w:val="24"/>
              </w:rPr>
            </w:pPr>
            <w:r w:rsidRPr="0094558F">
              <w:rPr>
                <w:sz w:val="24"/>
                <w:szCs w:val="24"/>
              </w:rPr>
              <w:t>11.11.2022</w:t>
            </w:r>
          </w:p>
        </w:tc>
        <w:tc>
          <w:tcPr>
            <w:tcW w:w="2114" w:type="dxa"/>
          </w:tcPr>
          <w:p w:rsidR="00870419" w:rsidRPr="0094558F" w:rsidRDefault="00870419" w:rsidP="003B57F3">
            <w:pPr>
              <w:pStyle w:val="31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28.10.2022</w:t>
            </w:r>
          </w:p>
        </w:tc>
      </w:tr>
      <w:tr w:rsidR="00870419" w:rsidRPr="0094558F" w:rsidTr="003B57F3">
        <w:tc>
          <w:tcPr>
            <w:tcW w:w="1238" w:type="dxa"/>
          </w:tcPr>
          <w:p w:rsidR="00870419" w:rsidRPr="0094558F" w:rsidRDefault="00870419" w:rsidP="003B57F3">
            <w:pPr>
              <w:pStyle w:val="31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82" w:type="dxa"/>
          </w:tcPr>
          <w:p w:rsidR="00870419" w:rsidRPr="0094558F" w:rsidRDefault="00870419" w:rsidP="003B57F3">
            <w:pPr>
              <w:pStyle w:val="31"/>
              <w:ind w:firstLine="0"/>
              <w:jc w:val="center"/>
              <w:rPr>
                <w:sz w:val="24"/>
                <w:szCs w:val="24"/>
              </w:rPr>
            </w:pPr>
            <w:r w:rsidRPr="0094558F">
              <w:rPr>
                <w:sz w:val="24"/>
                <w:szCs w:val="24"/>
              </w:rPr>
              <w:t>География</w:t>
            </w:r>
          </w:p>
        </w:tc>
        <w:tc>
          <w:tcPr>
            <w:tcW w:w="2121" w:type="dxa"/>
          </w:tcPr>
          <w:p w:rsidR="00870419" w:rsidRPr="0094558F" w:rsidRDefault="00870419" w:rsidP="003B57F3">
            <w:pPr>
              <w:pStyle w:val="31"/>
              <w:ind w:firstLine="0"/>
              <w:jc w:val="center"/>
              <w:rPr>
                <w:sz w:val="24"/>
                <w:szCs w:val="24"/>
              </w:rPr>
            </w:pPr>
            <w:r w:rsidRPr="0094558F">
              <w:rPr>
                <w:sz w:val="24"/>
                <w:szCs w:val="24"/>
              </w:rPr>
              <w:t>14.11.2022</w:t>
            </w:r>
          </w:p>
        </w:tc>
        <w:tc>
          <w:tcPr>
            <w:tcW w:w="2114" w:type="dxa"/>
          </w:tcPr>
          <w:p w:rsidR="00870419" w:rsidRPr="0094558F" w:rsidRDefault="00870419" w:rsidP="003B57F3">
            <w:pPr>
              <w:pStyle w:val="31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31.10.2022</w:t>
            </w:r>
          </w:p>
        </w:tc>
      </w:tr>
      <w:tr w:rsidR="00870419" w:rsidRPr="0094558F" w:rsidTr="003B57F3">
        <w:tc>
          <w:tcPr>
            <w:tcW w:w="1238" w:type="dxa"/>
          </w:tcPr>
          <w:p w:rsidR="00870419" w:rsidRPr="0094558F" w:rsidRDefault="00870419" w:rsidP="003B57F3">
            <w:pPr>
              <w:pStyle w:val="31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82" w:type="dxa"/>
          </w:tcPr>
          <w:p w:rsidR="00870419" w:rsidRPr="0094558F" w:rsidRDefault="00870419" w:rsidP="003B57F3">
            <w:pPr>
              <w:pStyle w:val="31"/>
              <w:ind w:firstLine="0"/>
              <w:jc w:val="center"/>
              <w:rPr>
                <w:sz w:val="24"/>
                <w:szCs w:val="24"/>
              </w:rPr>
            </w:pPr>
            <w:r w:rsidRPr="0094558F">
              <w:rPr>
                <w:sz w:val="24"/>
                <w:szCs w:val="24"/>
              </w:rPr>
              <w:t>Экономика</w:t>
            </w:r>
          </w:p>
        </w:tc>
        <w:tc>
          <w:tcPr>
            <w:tcW w:w="2121" w:type="dxa"/>
          </w:tcPr>
          <w:p w:rsidR="00870419" w:rsidRPr="0094558F" w:rsidRDefault="00870419" w:rsidP="003B57F3">
            <w:pPr>
              <w:pStyle w:val="31"/>
              <w:ind w:firstLine="0"/>
              <w:jc w:val="center"/>
              <w:rPr>
                <w:sz w:val="24"/>
                <w:szCs w:val="24"/>
              </w:rPr>
            </w:pPr>
            <w:r w:rsidRPr="0094558F">
              <w:rPr>
                <w:sz w:val="24"/>
                <w:szCs w:val="24"/>
              </w:rPr>
              <w:t>14.11.2022</w:t>
            </w:r>
          </w:p>
        </w:tc>
        <w:tc>
          <w:tcPr>
            <w:tcW w:w="2114" w:type="dxa"/>
          </w:tcPr>
          <w:p w:rsidR="00870419" w:rsidRPr="0094558F" w:rsidRDefault="00870419" w:rsidP="003B57F3">
            <w:pPr>
              <w:pStyle w:val="31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31.10.2022</w:t>
            </w:r>
          </w:p>
        </w:tc>
      </w:tr>
      <w:tr w:rsidR="00870419" w:rsidRPr="0094558F" w:rsidTr="003B57F3">
        <w:tc>
          <w:tcPr>
            <w:tcW w:w="1238" w:type="dxa"/>
          </w:tcPr>
          <w:p w:rsidR="00870419" w:rsidRPr="0094558F" w:rsidRDefault="00870419" w:rsidP="003B57F3">
            <w:pPr>
              <w:pStyle w:val="31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82" w:type="dxa"/>
          </w:tcPr>
          <w:p w:rsidR="00870419" w:rsidRPr="0094558F" w:rsidRDefault="00870419" w:rsidP="003B57F3">
            <w:pPr>
              <w:pStyle w:val="31"/>
              <w:ind w:firstLine="0"/>
              <w:jc w:val="center"/>
              <w:rPr>
                <w:sz w:val="24"/>
                <w:szCs w:val="24"/>
              </w:rPr>
            </w:pPr>
            <w:r w:rsidRPr="0094558F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2121" w:type="dxa"/>
          </w:tcPr>
          <w:p w:rsidR="00870419" w:rsidRPr="0094558F" w:rsidRDefault="00870419" w:rsidP="003B57F3">
            <w:pPr>
              <w:pStyle w:val="31"/>
              <w:ind w:firstLine="0"/>
              <w:jc w:val="center"/>
              <w:rPr>
                <w:sz w:val="24"/>
                <w:szCs w:val="24"/>
              </w:rPr>
            </w:pPr>
            <w:r w:rsidRPr="0094558F">
              <w:rPr>
                <w:sz w:val="24"/>
                <w:szCs w:val="24"/>
              </w:rPr>
              <w:t>15.11.2022</w:t>
            </w:r>
          </w:p>
        </w:tc>
        <w:tc>
          <w:tcPr>
            <w:tcW w:w="2114" w:type="dxa"/>
          </w:tcPr>
          <w:p w:rsidR="00870419" w:rsidRPr="0094558F" w:rsidRDefault="00870419" w:rsidP="003B57F3">
            <w:pPr>
              <w:pStyle w:val="31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01.11.2022</w:t>
            </w:r>
          </w:p>
        </w:tc>
      </w:tr>
      <w:tr w:rsidR="00870419" w:rsidRPr="0094558F" w:rsidTr="003B57F3">
        <w:tc>
          <w:tcPr>
            <w:tcW w:w="1238" w:type="dxa"/>
          </w:tcPr>
          <w:p w:rsidR="00870419" w:rsidRPr="0094558F" w:rsidRDefault="00870419" w:rsidP="003B57F3">
            <w:pPr>
              <w:pStyle w:val="31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82" w:type="dxa"/>
          </w:tcPr>
          <w:p w:rsidR="00870419" w:rsidRPr="0094558F" w:rsidRDefault="00870419" w:rsidP="003B57F3">
            <w:pPr>
              <w:pStyle w:val="31"/>
              <w:ind w:firstLine="0"/>
              <w:jc w:val="center"/>
              <w:rPr>
                <w:sz w:val="24"/>
                <w:szCs w:val="24"/>
              </w:rPr>
            </w:pPr>
            <w:r w:rsidRPr="0094558F">
              <w:rPr>
                <w:sz w:val="24"/>
                <w:szCs w:val="24"/>
              </w:rPr>
              <w:t>Французский язык</w:t>
            </w:r>
          </w:p>
        </w:tc>
        <w:tc>
          <w:tcPr>
            <w:tcW w:w="2121" w:type="dxa"/>
          </w:tcPr>
          <w:p w:rsidR="00870419" w:rsidRPr="0094558F" w:rsidRDefault="00870419" w:rsidP="003B57F3">
            <w:pPr>
              <w:pStyle w:val="31"/>
              <w:ind w:firstLine="0"/>
              <w:jc w:val="center"/>
              <w:rPr>
                <w:sz w:val="24"/>
                <w:szCs w:val="24"/>
              </w:rPr>
            </w:pPr>
            <w:r w:rsidRPr="0094558F">
              <w:rPr>
                <w:sz w:val="24"/>
                <w:szCs w:val="24"/>
              </w:rPr>
              <w:t>16.11.2022</w:t>
            </w:r>
          </w:p>
        </w:tc>
        <w:tc>
          <w:tcPr>
            <w:tcW w:w="2114" w:type="dxa"/>
          </w:tcPr>
          <w:p w:rsidR="00870419" w:rsidRDefault="00870419" w:rsidP="003B57F3">
            <w:pPr>
              <w:jc w:val="center"/>
            </w:pPr>
            <w:r w:rsidRPr="00185A6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</w:t>
            </w:r>
            <w:r w:rsidRPr="00185A6B">
              <w:rPr>
                <w:sz w:val="24"/>
                <w:szCs w:val="24"/>
              </w:rPr>
              <w:t>.11.2022</w:t>
            </w:r>
          </w:p>
        </w:tc>
      </w:tr>
      <w:tr w:rsidR="00870419" w:rsidRPr="0094558F" w:rsidTr="003B57F3">
        <w:tc>
          <w:tcPr>
            <w:tcW w:w="1238" w:type="dxa"/>
          </w:tcPr>
          <w:p w:rsidR="00870419" w:rsidRPr="0094558F" w:rsidRDefault="00870419" w:rsidP="003B57F3">
            <w:pPr>
              <w:pStyle w:val="31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82" w:type="dxa"/>
          </w:tcPr>
          <w:p w:rsidR="00870419" w:rsidRPr="0094558F" w:rsidRDefault="00870419" w:rsidP="003B57F3">
            <w:pPr>
              <w:pStyle w:val="31"/>
              <w:ind w:firstLine="0"/>
              <w:jc w:val="center"/>
              <w:rPr>
                <w:sz w:val="24"/>
                <w:szCs w:val="24"/>
              </w:rPr>
            </w:pPr>
            <w:r w:rsidRPr="0094558F"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2121" w:type="dxa"/>
          </w:tcPr>
          <w:p w:rsidR="00870419" w:rsidRPr="0094558F" w:rsidRDefault="00870419" w:rsidP="003B57F3">
            <w:pPr>
              <w:pStyle w:val="31"/>
              <w:ind w:firstLine="0"/>
              <w:jc w:val="center"/>
              <w:rPr>
                <w:sz w:val="24"/>
                <w:szCs w:val="24"/>
              </w:rPr>
            </w:pPr>
            <w:r w:rsidRPr="0094558F">
              <w:rPr>
                <w:sz w:val="24"/>
                <w:szCs w:val="24"/>
              </w:rPr>
              <w:t>17.11.2022</w:t>
            </w:r>
          </w:p>
        </w:tc>
        <w:tc>
          <w:tcPr>
            <w:tcW w:w="2114" w:type="dxa"/>
          </w:tcPr>
          <w:p w:rsidR="00870419" w:rsidRDefault="00870419" w:rsidP="003B57F3">
            <w:pPr>
              <w:jc w:val="center"/>
            </w:pPr>
            <w:r w:rsidRPr="00185A6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3</w:t>
            </w:r>
            <w:r w:rsidRPr="00185A6B">
              <w:rPr>
                <w:sz w:val="24"/>
                <w:szCs w:val="24"/>
              </w:rPr>
              <w:t>.11.2022</w:t>
            </w:r>
          </w:p>
        </w:tc>
      </w:tr>
      <w:tr w:rsidR="00870419" w:rsidRPr="0094558F" w:rsidTr="003B57F3">
        <w:tc>
          <w:tcPr>
            <w:tcW w:w="1238" w:type="dxa"/>
          </w:tcPr>
          <w:p w:rsidR="00870419" w:rsidRPr="0094558F" w:rsidRDefault="00870419" w:rsidP="003B57F3">
            <w:pPr>
              <w:pStyle w:val="31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82" w:type="dxa"/>
          </w:tcPr>
          <w:p w:rsidR="00870419" w:rsidRPr="0094558F" w:rsidRDefault="00870419" w:rsidP="003B57F3">
            <w:pPr>
              <w:pStyle w:val="31"/>
              <w:ind w:firstLine="0"/>
              <w:jc w:val="center"/>
              <w:rPr>
                <w:sz w:val="24"/>
                <w:szCs w:val="24"/>
              </w:rPr>
            </w:pPr>
            <w:r w:rsidRPr="0094558F">
              <w:rPr>
                <w:sz w:val="24"/>
                <w:szCs w:val="24"/>
              </w:rPr>
              <w:t>Устный тур (английский язык)</w:t>
            </w:r>
          </w:p>
        </w:tc>
        <w:tc>
          <w:tcPr>
            <w:tcW w:w="2121" w:type="dxa"/>
          </w:tcPr>
          <w:p w:rsidR="00870419" w:rsidRPr="0094558F" w:rsidRDefault="00870419" w:rsidP="003B57F3">
            <w:pPr>
              <w:pStyle w:val="31"/>
              <w:ind w:firstLine="0"/>
              <w:jc w:val="center"/>
              <w:rPr>
                <w:sz w:val="24"/>
                <w:szCs w:val="24"/>
              </w:rPr>
            </w:pPr>
            <w:r w:rsidRPr="0094558F">
              <w:rPr>
                <w:sz w:val="24"/>
                <w:szCs w:val="24"/>
              </w:rPr>
              <w:t>18.11.2022</w:t>
            </w:r>
          </w:p>
        </w:tc>
        <w:tc>
          <w:tcPr>
            <w:tcW w:w="2114" w:type="dxa"/>
          </w:tcPr>
          <w:p w:rsidR="00870419" w:rsidRDefault="00870419" w:rsidP="003B57F3">
            <w:pPr>
              <w:jc w:val="center"/>
            </w:pPr>
            <w:r w:rsidRPr="00185A6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4</w:t>
            </w:r>
            <w:r w:rsidRPr="00185A6B">
              <w:rPr>
                <w:sz w:val="24"/>
                <w:szCs w:val="24"/>
              </w:rPr>
              <w:t>.11.2022</w:t>
            </w:r>
          </w:p>
        </w:tc>
      </w:tr>
      <w:tr w:rsidR="00870419" w:rsidRPr="0094558F" w:rsidTr="003B57F3">
        <w:tc>
          <w:tcPr>
            <w:tcW w:w="1238" w:type="dxa"/>
          </w:tcPr>
          <w:p w:rsidR="00870419" w:rsidRPr="0094558F" w:rsidRDefault="00870419" w:rsidP="003B57F3">
            <w:pPr>
              <w:pStyle w:val="31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82" w:type="dxa"/>
          </w:tcPr>
          <w:p w:rsidR="00870419" w:rsidRPr="0094558F" w:rsidRDefault="00870419" w:rsidP="003B57F3">
            <w:pPr>
              <w:pStyle w:val="31"/>
              <w:ind w:firstLine="0"/>
              <w:jc w:val="center"/>
              <w:rPr>
                <w:sz w:val="24"/>
                <w:szCs w:val="24"/>
              </w:rPr>
            </w:pPr>
            <w:r w:rsidRPr="0094558F">
              <w:rPr>
                <w:sz w:val="24"/>
                <w:szCs w:val="24"/>
              </w:rPr>
              <w:t>Устный тур (немецкий язык)</w:t>
            </w:r>
          </w:p>
        </w:tc>
        <w:tc>
          <w:tcPr>
            <w:tcW w:w="2121" w:type="dxa"/>
          </w:tcPr>
          <w:p w:rsidR="00870419" w:rsidRPr="0094558F" w:rsidRDefault="00870419" w:rsidP="003B57F3">
            <w:pPr>
              <w:pStyle w:val="31"/>
              <w:ind w:firstLine="0"/>
              <w:jc w:val="center"/>
              <w:rPr>
                <w:sz w:val="24"/>
                <w:szCs w:val="24"/>
              </w:rPr>
            </w:pPr>
            <w:r w:rsidRPr="0094558F">
              <w:rPr>
                <w:sz w:val="24"/>
                <w:szCs w:val="24"/>
              </w:rPr>
              <w:t>18.11.2022</w:t>
            </w:r>
          </w:p>
        </w:tc>
        <w:tc>
          <w:tcPr>
            <w:tcW w:w="2114" w:type="dxa"/>
          </w:tcPr>
          <w:p w:rsidR="00870419" w:rsidRDefault="00870419" w:rsidP="003B57F3">
            <w:pPr>
              <w:jc w:val="center"/>
            </w:pPr>
            <w:r w:rsidRPr="00185A6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4</w:t>
            </w:r>
            <w:r w:rsidRPr="00185A6B">
              <w:rPr>
                <w:sz w:val="24"/>
                <w:szCs w:val="24"/>
              </w:rPr>
              <w:t>.11.2022</w:t>
            </w:r>
          </w:p>
        </w:tc>
      </w:tr>
      <w:tr w:rsidR="00870419" w:rsidRPr="0094558F" w:rsidTr="003B57F3">
        <w:tc>
          <w:tcPr>
            <w:tcW w:w="1238" w:type="dxa"/>
          </w:tcPr>
          <w:p w:rsidR="00870419" w:rsidRPr="0094558F" w:rsidRDefault="00870419" w:rsidP="003B57F3">
            <w:pPr>
              <w:pStyle w:val="31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82" w:type="dxa"/>
          </w:tcPr>
          <w:p w:rsidR="00870419" w:rsidRPr="0094558F" w:rsidRDefault="00870419" w:rsidP="003B57F3">
            <w:pPr>
              <w:pStyle w:val="31"/>
              <w:ind w:firstLine="0"/>
              <w:jc w:val="center"/>
              <w:rPr>
                <w:sz w:val="24"/>
                <w:szCs w:val="24"/>
              </w:rPr>
            </w:pPr>
            <w:r w:rsidRPr="0094558F">
              <w:rPr>
                <w:sz w:val="24"/>
                <w:szCs w:val="24"/>
              </w:rPr>
              <w:t>Устный тур (французский язык)</w:t>
            </w:r>
          </w:p>
        </w:tc>
        <w:tc>
          <w:tcPr>
            <w:tcW w:w="2121" w:type="dxa"/>
          </w:tcPr>
          <w:p w:rsidR="00870419" w:rsidRPr="0094558F" w:rsidRDefault="00870419" w:rsidP="003B57F3">
            <w:pPr>
              <w:pStyle w:val="31"/>
              <w:ind w:firstLine="0"/>
              <w:jc w:val="center"/>
              <w:rPr>
                <w:sz w:val="24"/>
                <w:szCs w:val="24"/>
              </w:rPr>
            </w:pPr>
            <w:r w:rsidRPr="0094558F">
              <w:rPr>
                <w:sz w:val="24"/>
                <w:szCs w:val="24"/>
              </w:rPr>
              <w:t>18.11.2022</w:t>
            </w:r>
          </w:p>
        </w:tc>
        <w:tc>
          <w:tcPr>
            <w:tcW w:w="2114" w:type="dxa"/>
          </w:tcPr>
          <w:p w:rsidR="00870419" w:rsidRDefault="00870419" w:rsidP="003B57F3">
            <w:pPr>
              <w:jc w:val="center"/>
            </w:pPr>
            <w:r w:rsidRPr="00185A6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4</w:t>
            </w:r>
            <w:r w:rsidRPr="00185A6B">
              <w:rPr>
                <w:sz w:val="24"/>
                <w:szCs w:val="24"/>
              </w:rPr>
              <w:t>.11.2022</w:t>
            </w:r>
          </w:p>
        </w:tc>
      </w:tr>
      <w:tr w:rsidR="00870419" w:rsidRPr="0094558F" w:rsidTr="003B57F3">
        <w:tc>
          <w:tcPr>
            <w:tcW w:w="1238" w:type="dxa"/>
          </w:tcPr>
          <w:p w:rsidR="00870419" w:rsidRPr="0094558F" w:rsidRDefault="00870419" w:rsidP="003B57F3">
            <w:pPr>
              <w:pStyle w:val="31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82" w:type="dxa"/>
          </w:tcPr>
          <w:p w:rsidR="00870419" w:rsidRPr="0094558F" w:rsidRDefault="00870419" w:rsidP="003B57F3">
            <w:pPr>
              <w:pStyle w:val="31"/>
              <w:ind w:firstLine="0"/>
              <w:jc w:val="center"/>
              <w:rPr>
                <w:sz w:val="24"/>
                <w:szCs w:val="24"/>
              </w:rPr>
            </w:pPr>
            <w:r w:rsidRPr="0094558F">
              <w:rPr>
                <w:sz w:val="24"/>
                <w:szCs w:val="24"/>
              </w:rPr>
              <w:t>Математика</w:t>
            </w:r>
          </w:p>
        </w:tc>
        <w:tc>
          <w:tcPr>
            <w:tcW w:w="2121" w:type="dxa"/>
          </w:tcPr>
          <w:p w:rsidR="00870419" w:rsidRPr="0094558F" w:rsidRDefault="00870419" w:rsidP="003B57F3">
            <w:pPr>
              <w:pStyle w:val="31"/>
              <w:ind w:firstLine="0"/>
              <w:jc w:val="center"/>
              <w:rPr>
                <w:sz w:val="24"/>
                <w:szCs w:val="24"/>
              </w:rPr>
            </w:pPr>
            <w:r w:rsidRPr="0094558F">
              <w:rPr>
                <w:sz w:val="24"/>
                <w:szCs w:val="24"/>
              </w:rPr>
              <w:t>21.11.2022</w:t>
            </w:r>
          </w:p>
        </w:tc>
        <w:tc>
          <w:tcPr>
            <w:tcW w:w="2114" w:type="dxa"/>
          </w:tcPr>
          <w:p w:rsidR="00870419" w:rsidRDefault="00870419" w:rsidP="003B57F3">
            <w:pPr>
              <w:jc w:val="center"/>
            </w:pPr>
            <w:r w:rsidRPr="00185A6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</w:t>
            </w:r>
            <w:r w:rsidRPr="00185A6B">
              <w:rPr>
                <w:sz w:val="24"/>
                <w:szCs w:val="24"/>
              </w:rPr>
              <w:t>.11.2022</w:t>
            </w:r>
          </w:p>
        </w:tc>
      </w:tr>
      <w:tr w:rsidR="00870419" w:rsidRPr="0094558F" w:rsidTr="003B57F3">
        <w:tc>
          <w:tcPr>
            <w:tcW w:w="1238" w:type="dxa"/>
          </w:tcPr>
          <w:p w:rsidR="00870419" w:rsidRPr="0094558F" w:rsidRDefault="00870419" w:rsidP="003B57F3">
            <w:pPr>
              <w:pStyle w:val="31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82" w:type="dxa"/>
          </w:tcPr>
          <w:p w:rsidR="00870419" w:rsidRPr="0094558F" w:rsidRDefault="00870419" w:rsidP="003B57F3">
            <w:pPr>
              <w:pStyle w:val="31"/>
              <w:ind w:firstLine="0"/>
              <w:jc w:val="center"/>
              <w:rPr>
                <w:sz w:val="24"/>
                <w:szCs w:val="24"/>
              </w:rPr>
            </w:pPr>
            <w:r w:rsidRPr="0094558F">
              <w:rPr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121" w:type="dxa"/>
          </w:tcPr>
          <w:p w:rsidR="00870419" w:rsidRPr="0094558F" w:rsidRDefault="00870419" w:rsidP="003B57F3">
            <w:pPr>
              <w:pStyle w:val="31"/>
              <w:ind w:firstLine="0"/>
              <w:jc w:val="center"/>
              <w:rPr>
                <w:sz w:val="24"/>
                <w:szCs w:val="24"/>
              </w:rPr>
            </w:pPr>
            <w:r w:rsidRPr="0094558F">
              <w:rPr>
                <w:sz w:val="24"/>
                <w:szCs w:val="24"/>
              </w:rPr>
              <w:t>22.11.2022</w:t>
            </w:r>
          </w:p>
        </w:tc>
        <w:tc>
          <w:tcPr>
            <w:tcW w:w="2114" w:type="dxa"/>
          </w:tcPr>
          <w:p w:rsidR="00870419" w:rsidRDefault="00870419" w:rsidP="003B57F3">
            <w:pPr>
              <w:jc w:val="center"/>
            </w:pPr>
            <w:r w:rsidRPr="00185A6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185A6B">
              <w:rPr>
                <w:sz w:val="24"/>
                <w:szCs w:val="24"/>
              </w:rPr>
              <w:t>.11.2022</w:t>
            </w:r>
          </w:p>
        </w:tc>
      </w:tr>
      <w:tr w:rsidR="00870419" w:rsidRPr="0094558F" w:rsidTr="003B57F3">
        <w:tc>
          <w:tcPr>
            <w:tcW w:w="1238" w:type="dxa"/>
          </w:tcPr>
          <w:p w:rsidR="00870419" w:rsidRPr="0094558F" w:rsidRDefault="00870419" w:rsidP="003B57F3">
            <w:pPr>
              <w:pStyle w:val="31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82" w:type="dxa"/>
          </w:tcPr>
          <w:p w:rsidR="00870419" w:rsidRPr="0094558F" w:rsidRDefault="00870419" w:rsidP="003B57F3">
            <w:pPr>
              <w:pStyle w:val="31"/>
              <w:ind w:firstLine="0"/>
              <w:jc w:val="center"/>
              <w:rPr>
                <w:sz w:val="24"/>
                <w:szCs w:val="24"/>
              </w:rPr>
            </w:pPr>
            <w:r w:rsidRPr="0094558F">
              <w:rPr>
                <w:sz w:val="24"/>
                <w:szCs w:val="24"/>
              </w:rPr>
              <w:t>Биология</w:t>
            </w:r>
          </w:p>
        </w:tc>
        <w:tc>
          <w:tcPr>
            <w:tcW w:w="2121" w:type="dxa"/>
          </w:tcPr>
          <w:p w:rsidR="00870419" w:rsidRPr="0094558F" w:rsidRDefault="00870419" w:rsidP="003B57F3">
            <w:pPr>
              <w:pStyle w:val="31"/>
              <w:ind w:firstLine="0"/>
              <w:jc w:val="center"/>
              <w:rPr>
                <w:sz w:val="24"/>
                <w:szCs w:val="24"/>
              </w:rPr>
            </w:pPr>
            <w:r w:rsidRPr="0094558F">
              <w:rPr>
                <w:sz w:val="24"/>
                <w:szCs w:val="24"/>
              </w:rPr>
              <w:t>23.11.2022</w:t>
            </w:r>
          </w:p>
        </w:tc>
        <w:tc>
          <w:tcPr>
            <w:tcW w:w="2114" w:type="dxa"/>
          </w:tcPr>
          <w:p w:rsidR="00870419" w:rsidRDefault="00870419" w:rsidP="003B57F3">
            <w:pPr>
              <w:jc w:val="center"/>
            </w:pPr>
            <w:r w:rsidRPr="00185A6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185A6B">
              <w:rPr>
                <w:sz w:val="24"/>
                <w:szCs w:val="24"/>
              </w:rPr>
              <w:t>.11.2022</w:t>
            </w:r>
          </w:p>
        </w:tc>
      </w:tr>
      <w:tr w:rsidR="00870419" w:rsidRPr="0094558F" w:rsidTr="003B57F3">
        <w:tc>
          <w:tcPr>
            <w:tcW w:w="1238" w:type="dxa"/>
          </w:tcPr>
          <w:p w:rsidR="00870419" w:rsidRPr="0094558F" w:rsidRDefault="00870419" w:rsidP="003B57F3">
            <w:pPr>
              <w:pStyle w:val="31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82" w:type="dxa"/>
          </w:tcPr>
          <w:p w:rsidR="00870419" w:rsidRPr="0094558F" w:rsidRDefault="00870419" w:rsidP="003B57F3">
            <w:pPr>
              <w:pStyle w:val="31"/>
              <w:ind w:firstLine="0"/>
              <w:jc w:val="center"/>
              <w:rPr>
                <w:sz w:val="24"/>
                <w:szCs w:val="24"/>
              </w:rPr>
            </w:pPr>
            <w:r w:rsidRPr="0094558F">
              <w:rPr>
                <w:sz w:val="24"/>
                <w:szCs w:val="24"/>
              </w:rPr>
              <w:t>Информатика и ИКТ</w:t>
            </w:r>
          </w:p>
        </w:tc>
        <w:tc>
          <w:tcPr>
            <w:tcW w:w="2121" w:type="dxa"/>
          </w:tcPr>
          <w:p w:rsidR="00870419" w:rsidRPr="0094558F" w:rsidRDefault="00870419" w:rsidP="003B57F3">
            <w:pPr>
              <w:pStyle w:val="31"/>
              <w:ind w:firstLine="0"/>
              <w:jc w:val="center"/>
              <w:rPr>
                <w:sz w:val="24"/>
                <w:szCs w:val="24"/>
              </w:rPr>
            </w:pPr>
            <w:r w:rsidRPr="0094558F">
              <w:rPr>
                <w:sz w:val="24"/>
                <w:szCs w:val="24"/>
              </w:rPr>
              <w:t>24.11.2022</w:t>
            </w:r>
          </w:p>
        </w:tc>
        <w:tc>
          <w:tcPr>
            <w:tcW w:w="2114" w:type="dxa"/>
          </w:tcPr>
          <w:p w:rsidR="00870419" w:rsidRDefault="00870419" w:rsidP="003B57F3">
            <w:pPr>
              <w:jc w:val="center"/>
            </w:pPr>
            <w:r>
              <w:rPr>
                <w:sz w:val="24"/>
                <w:szCs w:val="24"/>
              </w:rPr>
              <w:t>1</w:t>
            </w:r>
            <w:r w:rsidRPr="00185A6B">
              <w:rPr>
                <w:sz w:val="24"/>
                <w:szCs w:val="24"/>
              </w:rPr>
              <w:t>0.11.2022</w:t>
            </w:r>
          </w:p>
        </w:tc>
      </w:tr>
      <w:tr w:rsidR="00870419" w:rsidRPr="0094558F" w:rsidTr="003B57F3">
        <w:tc>
          <w:tcPr>
            <w:tcW w:w="1238" w:type="dxa"/>
          </w:tcPr>
          <w:p w:rsidR="00870419" w:rsidRPr="0094558F" w:rsidRDefault="00870419" w:rsidP="003B57F3">
            <w:pPr>
              <w:pStyle w:val="31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82" w:type="dxa"/>
          </w:tcPr>
          <w:p w:rsidR="00870419" w:rsidRPr="0094558F" w:rsidRDefault="00870419" w:rsidP="003B57F3">
            <w:pPr>
              <w:pStyle w:val="31"/>
              <w:ind w:firstLine="0"/>
              <w:jc w:val="center"/>
              <w:rPr>
                <w:sz w:val="24"/>
                <w:szCs w:val="24"/>
              </w:rPr>
            </w:pPr>
            <w:r w:rsidRPr="0094558F">
              <w:rPr>
                <w:sz w:val="24"/>
                <w:szCs w:val="24"/>
              </w:rPr>
              <w:t>История</w:t>
            </w:r>
          </w:p>
        </w:tc>
        <w:tc>
          <w:tcPr>
            <w:tcW w:w="2121" w:type="dxa"/>
          </w:tcPr>
          <w:p w:rsidR="00870419" w:rsidRPr="0094558F" w:rsidRDefault="00870419" w:rsidP="003B57F3">
            <w:pPr>
              <w:pStyle w:val="31"/>
              <w:ind w:firstLine="0"/>
              <w:jc w:val="center"/>
              <w:rPr>
                <w:sz w:val="24"/>
                <w:szCs w:val="24"/>
              </w:rPr>
            </w:pPr>
            <w:r w:rsidRPr="0094558F">
              <w:rPr>
                <w:sz w:val="24"/>
                <w:szCs w:val="24"/>
              </w:rPr>
              <w:t>25.11.2022</w:t>
            </w:r>
          </w:p>
        </w:tc>
        <w:tc>
          <w:tcPr>
            <w:tcW w:w="2114" w:type="dxa"/>
          </w:tcPr>
          <w:p w:rsidR="00870419" w:rsidRDefault="00870419" w:rsidP="003B57F3">
            <w:pPr>
              <w:jc w:val="center"/>
            </w:pPr>
            <w:r>
              <w:rPr>
                <w:sz w:val="24"/>
                <w:szCs w:val="24"/>
              </w:rPr>
              <w:t>1</w:t>
            </w:r>
            <w:r w:rsidRPr="00185A6B">
              <w:rPr>
                <w:sz w:val="24"/>
                <w:szCs w:val="24"/>
              </w:rPr>
              <w:t>1.11.2022</w:t>
            </w:r>
          </w:p>
        </w:tc>
      </w:tr>
      <w:tr w:rsidR="00870419" w:rsidRPr="0094558F" w:rsidTr="003B57F3">
        <w:tc>
          <w:tcPr>
            <w:tcW w:w="1238" w:type="dxa"/>
          </w:tcPr>
          <w:p w:rsidR="00870419" w:rsidRPr="0094558F" w:rsidRDefault="00870419" w:rsidP="003B57F3">
            <w:pPr>
              <w:pStyle w:val="31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82" w:type="dxa"/>
          </w:tcPr>
          <w:p w:rsidR="00870419" w:rsidRPr="0094558F" w:rsidRDefault="00870419" w:rsidP="003B57F3">
            <w:pPr>
              <w:pStyle w:val="31"/>
              <w:ind w:firstLine="0"/>
              <w:jc w:val="center"/>
              <w:rPr>
                <w:sz w:val="24"/>
                <w:szCs w:val="24"/>
              </w:rPr>
            </w:pPr>
            <w:r w:rsidRPr="0094558F">
              <w:rPr>
                <w:sz w:val="24"/>
                <w:szCs w:val="24"/>
              </w:rPr>
              <w:t>Астрономия</w:t>
            </w:r>
          </w:p>
        </w:tc>
        <w:tc>
          <w:tcPr>
            <w:tcW w:w="2121" w:type="dxa"/>
          </w:tcPr>
          <w:p w:rsidR="00870419" w:rsidRPr="0094558F" w:rsidRDefault="00870419" w:rsidP="003B57F3">
            <w:pPr>
              <w:pStyle w:val="31"/>
              <w:ind w:firstLine="0"/>
              <w:jc w:val="center"/>
              <w:rPr>
                <w:sz w:val="24"/>
                <w:szCs w:val="24"/>
              </w:rPr>
            </w:pPr>
            <w:r w:rsidRPr="0094558F">
              <w:rPr>
                <w:sz w:val="24"/>
                <w:szCs w:val="24"/>
              </w:rPr>
              <w:t>28.11.2022</w:t>
            </w:r>
          </w:p>
        </w:tc>
        <w:tc>
          <w:tcPr>
            <w:tcW w:w="2114" w:type="dxa"/>
          </w:tcPr>
          <w:p w:rsidR="00870419" w:rsidRDefault="00870419" w:rsidP="003B57F3">
            <w:pPr>
              <w:jc w:val="center"/>
            </w:pPr>
            <w:r w:rsidRPr="00185A6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185A6B">
              <w:rPr>
                <w:sz w:val="24"/>
                <w:szCs w:val="24"/>
              </w:rPr>
              <w:t>.11.2022</w:t>
            </w:r>
          </w:p>
        </w:tc>
      </w:tr>
      <w:tr w:rsidR="00870419" w:rsidRPr="0094558F" w:rsidTr="003B57F3">
        <w:tc>
          <w:tcPr>
            <w:tcW w:w="1238" w:type="dxa"/>
          </w:tcPr>
          <w:p w:rsidR="00870419" w:rsidRPr="0094558F" w:rsidRDefault="00870419" w:rsidP="003B57F3">
            <w:pPr>
              <w:pStyle w:val="31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82" w:type="dxa"/>
          </w:tcPr>
          <w:p w:rsidR="00870419" w:rsidRPr="0094558F" w:rsidRDefault="00870419" w:rsidP="003B57F3">
            <w:pPr>
              <w:pStyle w:val="31"/>
              <w:ind w:firstLine="0"/>
              <w:jc w:val="center"/>
              <w:rPr>
                <w:sz w:val="24"/>
                <w:szCs w:val="24"/>
              </w:rPr>
            </w:pPr>
            <w:r w:rsidRPr="0094558F">
              <w:rPr>
                <w:sz w:val="24"/>
                <w:szCs w:val="24"/>
              </w:rPr>
              <w:t>Литература</w:t>
            </w:r>
          </w:p>
        </w:tc>
        <w:tc>
          <w:tcPr>
            <w:tcW w:w="2121" w:type="dxa"/>
          </w:tcPr>
          <w:p w:rsidR="00870419" w:rsidRPr="0094558F" w:rsidRDefault="00870419" w:rsidP="003B57F3">
            <w:pPr>
              <w:pStyle w:val="31"/>
              <w:ind w:firstLine="0"/>
              <w:jc w:val="center"/>
              <w:rPr>
                <w:sz w:val="24"/>
                <w:szCs w:val="24"/>
              </w:rPr>
            </w:pPr>
            <w:r w:rsidRPr="0094558F">
              <w:rPr>
                <w:sz w:val="24"/>
                <w:szCs w:val="24"/>
              </w:rPr>
              <w:t>29.11.2022</w:t>
            </w:r>
          </w:p>
        </w:tc>
        <w:tc>
          <w:tcPr>
            <w:tcW w:w="2114" w:type="dxa"/>
          </w:tcPr>
          <w:p w:rsidR="00870419" w:rsidRDefault="00870419" w:rsidP="003B57F3">
            <w:pPr>
              <w:jc w:val="center"/>
            </w:pPr>
            <w:r w:rsidRPr="00185A6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185A6B">
              <w:rPr>
                <w:sz w:val="24"/>
                <w:szCs w:val="24"/>
              </w:rPr>
              <w:t>.11.2022</w:t>
            </w:r>
          </w:p>
        </w:tc>
      </w:tr>
      <w:tr w:rsidR="00870419" w:rsidRPr="0094558F" w:rsidTr="003B57F3">
        <w:tc>
          <w:tcPr>
            <w:tcW w:w="1238" w:type="dxa"/>
          </w:tcPr>
          <w:p w:rsidR="00870419" w:rsidRPr="0094558F" w:rsidRDefault="00870419" w:rsidP="003B57F3">
            <w:pPr>
              <w:pStyle w:val="31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82" w:type="dxa"/>
          </w:tcPr>
          <w:p w:rsidR="00870419" w:rsidRPr="0094558F" w:rsidRDefault="00870419" w:rsidP="003B57F3">
            <w:pPr>
              <w:pStyle w:val="31"/>
              <w:ind w:firstLine="0"/>
              <w:jc w:val="center"/>
              <w:rPr>
                <w:sz w:val="24"/>
                <w:szCs w:val="24"/>
              </w:rPr>
            </w:pPr>
            <w:r w:rsidRPr="0094558F">
              <w:rPr>
                <w:sz w:val="24"/>
                <w:szCs w:val="24"/>
              </w:rPr>
              <w:t>Химия</w:t>
            </w:r>
          </w:p>
        </w:tc>
        <w:tc>
          <w:tcPr>
            <w:tcW w:w="2121" w:type="dxa"/>
          </w:tcPr>
          <w:p w:rsidR="00870419" w:rsidRPr="0094558F" w:rsidRDefault="00870419" w:rsidP="003B57F3">
            <w:pPr>
              <w:pStyle w:val="31"/>
              <w:ind w:firstLine="0"/>
              <w:jc w:val="center"/>
              <w:rPr>
                <w:sz w:val="24"/>
                <w:szCs w:val="24"/>
              </w:rPr>
            </w:pPr>
            <w:r w:rsidRPr="0094558F">
              <w:rPr>
                <w:sz w:val="24"/>
                <w:szCs w:val="24"/>
              </w:rPr>
              <w:t>30.11.2022</w:t>
            </w:r>
          </w:p>
        </w:tc>
        <w:tc>
          <w:tcPr>
            <w:tcW w:w="2114" w:type="dxa"/>
          </w:tcPr>
          <w:p w:rsidR="00870419" w:rsidRDefault="00870419" w:rsidP="003B57F3">
            <w:pPr>
              <w:jc w:val="center"/>
            </w:pPr>
            <w:r w:rsidRPr="00185A6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185A6B">
              <w:rPr>
                <w:sz w:val="24"/>
                <w:szCs w:val="24"/>
              </w:rPr>
              <w:t>.11.2022</w:t>
            </w:r>
          </w:p>
        </w:tc>
      </w:tr>
      <w:tr w:rsidR="00870419" w:rsidRPr="0094558F" w:rsidTr="003B57F3">
        <w:tc>
          <w:tcPr>
            <w:tcW w:w="1238" w:type="dxa"/>
          </w:tcPr>
          <w:p w:rsidR="00870419" w:rsidRPr="0094558F" w:rsidRDefault="00870419" w:rsidP="003B57F3">
            <w:pPr>
              <w:pStyle w:val="31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82" w:type="dxa"/>
          </w:tcPr>
          <w:p w:rsidR="00870419" w:rsidRPr="0094558F" w:rsidRDefault="00870419" w:rsidP="003B57F3">
            <w:pPr>
              <w:pStyle w:val="31"/>
              <w:ind w:firstLine="0"/>
              <w:jc w:val="center"/>
              <w:rPr>
                <w:sz w:val="24"/>
                <w:szCs w:val="24"/>
              </w:rPr>
            </w:pPr>
            <w:r w:rsidRPr="0094558F">
              <w:rPr>
                <w:sz w:val="24"/>
                <w:szCs w:val="24"/>
              </w:rPr>
              <w:t>Технология</w:t>
            </w:r>
          </w:p>
        </w:tc>
        <w:tc>
          <w:tcPr>
            <w:tcW w:w="2121" w:type="dxa"/>
          </w:tcPr>
          <w:p w:rsidR="00870419" w:rsidRPr="0094558F" w:rsidRDefault="00870419" w:rsidP="003B57F3">
            <w:pPr>
              <w:pStyle w:val="31"/>
              <w:ind w:firstLine="0"/>
              <w:jc w:val="center"/>
              <w:rPr>
                <w:sz w:val="24"/>
                <w:szCs w:val="24"/>
              </w:rPr>
            </w:pPr>
            <w:r w:rsidRPr="0094558F">
              <w:rPr>
                <w:sz w:val="24"/>
                <w:szCs w:val="24"/>
              </w:rPr>
              <w:t>01.12.2022</w:t>
            </w:r>
          </w:p>
        </w:tc>
        <w:tc>
          <w:tcPr>
            <w:tcW w:w="2114" w:type="dxa"/>
          </w:tcPr>
          <w:p w:rsidR="00870419" w:rsidRDefault="00870419" w:rsidP="003B57F3">
            <w:pPr>
              <w:jc w:val="center"/>
            </w:pPr>
            <w:r w:rsidRPr="00185A6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185A6B">
              <w:rPr>
                <w:sz w:val="24"/>
                <w:szCs w:val="24"/>
              </w:rPr>
              <w:t>.11.2022</w:t>
            </w:r>
          </w:p>
        </w:tc>
      </w:tr>
      <w:tr w:rsidR="00870419" w:rsidRPr="0094558F" w:rsidTr="003B57F3">
        <w:tc>
          <w:tcPr>
            <w:tcW w:w="1238" w:type="dxa"/>
          </w:tcPr>
          <w:p w:rsidR="00870419" w:rsidRPr="0094558F" w:rsidRDefault="00870419" w:rsidP="003B57F3">
            <w:pPr>
              <w:pStyle w:val="31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82" w:type="dxa"/>
          </w:tcPr>
          <w:p w:rsidR="00870419" w:rsidRPr="0094558F" w:rsidRDefault="00870419" w:rsidP="003B57F3">
            <w:pPr>
              <w:pStyle w:val="31"/>
              <w:ind w:firstLine="0"/>
              <w:jc w:val="center"/>
              <w:rPr>
                <w:sz w:val="24"/>
                <w:szCs w:val="24"/>
              </w:rPr>
            </w:pPr>
            <w:r w:rsidRPr="0094558F">
              <w:rPr>
                <w:sz w:val="24"/>
                <w:szCs w:val="24"/>
              </w:rPr>
              <w:t>Экология</w:t>
            </w:r>
          </w:p>
        </w:tc>
        <w:tc>
          <w:tcPr>
            <w:tcW w:w="2121" w:type="dxa"/>
          </w:tcPr>
          <w:p w:rsidR="00870419" w:rsidRPr="0094558F" w:rsidRDefault="00870419" w:rsidP="003B57F3">
            <w:pPr>
              <w:pStyle w:val="31"/>
              <w:ind w:firstLine="0"/>
              <w:jc w:val="center"/>
              <w:rPr>
                <w:sz w:val="24"/>
                <w:szCs w:val="24"/>
              </w:rPr>
            </w:pPr>
            <w:r w:rsidRPr="0094558F">
              <w:rPr>
                <w:sz w:val="24"/>
                <w:szCs w:val="24"/>
              </w:rPr>
              <w:t>02.12.2022</w:t>
            </w:r>
          </w:p>
        </w:tc>
        <w:tc>
          <w:tcPr>
            <w:tcW w:w="2114" w:type="dxa"/>
          </w:tcPr>
          <w:p w:rsidR="00870419" w:rsidRDefault="00870419" w:rsidP="003B57F3">
            <w:pPr>
              <w:jc w:val="center"/>
            </w:pPr>
            <w:r w:rsidRPr="00185A6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185A6B">
              <w:rPr>
                <w:sz w:val="24"/>
                <w:szCs w:val="24"/>
              </w:rPr>
              <w:t>.11.2022</w:t>
            </w:r>
          </w:p>
        </w:tc>
      </w:tr>
      <w:tr w:rsidR="00870419" w:rsidRPr="0094558F" w:rsidTr="003B57F3">
        <w:tc>
          <w:tcPr>
            <w:tcW w:w="1238" w:type="dxa"/>
          </w:tcPr>
          <w:p w:rsidR="00870419" w:rsidRPr="0094558F" w:rsidRDefault="00870419" w:rsidP="003B57F3">
            <w:pPr>
              <w:pStyle w:val="31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82" w:type="dxa"/>
          </w:tcPr>
          <w:p w:rsidR="00870419" w:rsidRPr="0094558F" w:rsidRDefault="00870419" w:rsidP="003B57F3">
            <w:pPr>
              <w:pStyle w:val="31"/>
              <w:ind w:firstLine="0"/>
              <w:jc w:val="center"/>
              <w:rPr>
                <w:sz w:val="24"/>
                <w:szCs w:val="24"/>
              </w:rPr>
            </w:pPr>
            <w:r w:rsidRPr="0094558F">
              <w:rPr>
                <w:sz w:val="24"/>
                <w:szCs w:val="24"/>
              </w:rPr>
              <w:t>Технология (защита проектов)</w:t>
            </w:r>
          </w:p>
        </w:tc>
        <w:tc>
          <w:tcPr>
            <w:tcW w:w="2121" w:type="dxa"/>
          </w:tcPr>
          <w:p w:rsidR="00870419" w:rsidRPr="0094558F" w:rsidRDefault="00870419" w:rsidP="003B57F3">
            <w:pPr>
              <w:pStyle w:val="31"/>
              <w:ind w:firstLine="0"/>
              <w:jc w:val="center"/>
              <w:rPr>
                <w:sz w:val="24"/>
                <w:szCs w:val="24"/>
              </w:rPr>
            </w:pPr>
            <w:r w:rsidRPr="0094558F">
              <w:rPr>
                <w:sz w:val="24"/>
                <w:szCs w:val="24"/>
              </w:rPr>
              <w:t>05.12.2022</w:t>
            </w:r>
          </w:p>
        </w:tc>
        <w:tc>
          <w:tcPr>
            <w:tcW w:w="2114" w:type="dxa"/>
          </w:tcPr>
          <w:p w:rsidR="00870419" w:rsidRDefault="00870419" w:rsidP="003B57F3">
            <w:pPr>
              <w:jc w:val="center"/>
            </w:pPr>
            <w:r>
              <w:rPr>
                <w:sz w:val="24"/>
                <w:szCs w:val="24"/>
              </w:rPr>
              <w:t>2</w:t>
            </w:r>
            <w:r w:rsidRPr="00185A6B">
              <w:rPr>
                <w:sz w:val="24"/>
                <w:szCs w:val="24"/>
              </w:rPr>
              <w:t>1.11.2022</w:t>
            </w:r>
          </w:p>
        </w:tc>
      </w:tr>
      <w:tr w:rsidR="00870419" w:rsidRPr="0094558F" w:rsidTr="003B57F3">
        <w:tc>
          <w:tcPr>
            <w:tcW w:w="1238" w:type="dxa"/>
          </w:tcPr>
          <w:p w:rsidR="00870419" w:rsidRPr="0094558F" w:rsidRDefault="00870419" w:rsidP="003B57F3">
            <w:pPr>
              <w:pStyle w:val="31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82" w:type="dxa"/>
          </w:tcPr>
          <w:p w:rsidR="00870419" w:rsidRPr="0094558F" w:rsidRDefault="00870419" w:rsidP="003B57F3">
            <w:pPr>
              <w:pStyle w:val="31"/>
              <w:ind w:firstLine="0"/>
              <w:jc w:val="center"/>
              <w:rPr>
                <w:sz w:val="24"/>
                <w:szCs w:val="24"/>
              </w:rPr>
            </w:pPr>
            <w:r w:rsidRPr="0094558F">
              <w:rPr>
                <w:sz w:val="24"/>
                <w:szCs w:val="24"/>
              </w:rPr>
              <w:t>Экология (защита проектов)</w:t>
            </w:r>
          </w:p>
        </w:tc>
        <w:tc>
          <w:tcPr>
            <w:tcW w:w="2121" w:type="dxa"/>
          </w:tcPr>
          <w:p w:rsidR="00870419" w:rsidRPr="0094558F" w:rsidRDefault="00870419" w:rsidP="003B57F3">
            <w:pPr>
              <w:pStyle w:val="31"/>
              <w:ind w:firstLine="0"/>
              <w:jc w:val="center"/>
              <w:rPr>
                <w:sz w:val="24"/>
                <w:szCs w:val="24"/>
              </w:rPr>
            </w:pPr>
            <w:r w:rsidRPr="0094558F">
              <w:rPr>
                <w:sz w:val="24"/>
                <w:szCs w:val="24"/>
              </w:rPr>
              <w:t>05.12.2022</w:t>
            </w:r>
          </w:p>
        </w:tc>
        <w:tc>
          <w:tcPr>
            <w:tcW w:w="2114" w:type="dxa"/>
          </w:tcPr>
          <w:p w:rsidR="00870419" w:rsidRDefault="00870419" w:rsidP="003B57F3">
            <w:pPr>
              <w:jc w:val="center"/>
            </w:pPr>
            <w:r>
              <w:rPr>
                <w:sz w:val="24"/>
                <w:szCs w:val="24"/>
              </w:rPr>
              <w:t>21</w:t>
            </w:r>
            <w:r w:rsidRPr="00185A6B">
              <w:rPr>
                <w:sz w:val="24"/>
                <w:szCs w:val="24"/>
              </w:rPr>
              <w:t>.11.2022</w:t>
            </w:r>
          </w:p>
        </w:tc>
      </w:tr>
      <w:tr w:rsidR="00870419" w:rsidRPr="0094558F" w:rsidTr="003B57F3">
        <w:tc>
          <w:tcPr>
            <w:tcW w:w="1238" w:type="dxa"/>
          </w:tcPr>
          <w:p w:rsidR="00870419" w:rsidRPr="0094558F" w:rsidRDefault="00870419" w:rsidP="003B57F3">
            <w:pPr>
              <w:pStyle w:val="31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82" w:type="dxa"/>
          </w:tcPr>
          <w:p w:rsidR="00870419" w:rsidRPr="0094558F" w:rsidRDefault="00870419" w:rsidP="003B57F3">
            <w:pPr>
              <w:pStyle w:val="31"/>
              <w:ind w:firstLine="0"/>
              <w:jc w:val="center"/>
              <w:rPr>
                <w:sz w:val="24"/>
                <w:szCs w:val="24"/>
              </w:rPr>
            </w:pPr>
            <w:r w:rsidRPr="0094558F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2121" w:type="dxa"/>
          </w:tcPr>
          <w:p w:rsidR="00870419" w:rsidRPr="0094558F" w:rsidRDefault="00870419" w:rsidP="003B57F3">
            <w:pPr>
              <w:pStyle w:val="31"/>
              <w:ind w:firstLine="0"/>
              <w:jc w:val="center"/>
              <w:rPr>
                <w:sz w:val="24"/>
                <w:szCs w:val="24"/>
              </w:rPr>
            </w:pPr>
            <w:r w:rsidRPr="0094558F">
              <w:rPr>
                <w:sz w:val="24"/>
                <w:szCs w:val="24"/>
              </w:rPr>
              <w:t>06.12.2022</w:t>
            </w:r>
          </w:p>
        </w:tc>
        <w:tc>
          <w:tcPr>
            <w:tcW w:w="2114" w:type="dxa"/>
          </w:tcPr>
          <w:p w:rsidR="00870419" w:rsidRDefault="00870419" w:rsidP="003B57F3">
            <w:pPr>
              <w:jc w:val="center"/>
            </w:pPr>
            <w:r>
              <w:rPr>
                <w:sz w:val="24"/>
                <w:szCs w:val="24"/>
              </w:rPr>
              <w:t>22</w:t>
            </w:r>
            <w:r w:rsidRPr="00185A6B">
              <w:rPr>
                <w:sz w:val="24"/>
                <w:szCs w:val="24"/>
              </w:rPr>
              <w:t>.11.2022</w:t>
            </w:r>
          </w:p>
        </w:tc>
      </w:tr>
    </w:tbl>
    <w:p w:rsidR="00870419" w:rsidRDefault="00870419" w:rsidP="00870419">
      <w:pPr>
        <w:pStyle w:val="31"/>
        <w:ind w:firstLine="0"/>
        <w:jc w:val="right"/>
        <w:rPr>
          <w:szCs w:val="28"/>
        </w:rPr>
      </w:pPr>
    </w:p>
    <w:p w:rsidR="00870419" w:rsidRPr="0024312A" w:rsidRDefault="00870419" w:rsidP="00870419">
      <w:pPr>
        <w:spacing w:after="200" w:line="276" w:lineRule="auto"/>
        <w:jc w:val="center"/>
        <w:rPr>
          <w:rFonts w:eastAsia="Calibri"/>
          <w:sz w:val="24"/>
          <w:szCs w:val="24"/>
          <w:lang w:eastAsia="en-US"/>
        </w:rPr>
      </w:pPr>
    </w:p>
    <w:p w:rsidR="006F1E1B" w:rsidRDefault="006F1E1B"/>
    <w:sectPr w:rsidR="006F1E1B" w:rsidSect="00B242CA">
      <w:pgSz w:w="12242" w:h="15842"/>
      <w:pgMar w:top="709" w:right="902" w:bottom="993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713C4"/>
    <w:multiLevelType w:val="hybridMultilevel"/>
    <w:tmpl w:val="0596B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762FE"/>
    <w:multiLevelType w:val="hybridMultilevel"/>
    <w:tmpl w:val="0F768FA6"/>
    <w:lvl w:ilvl="0" w:tplc="8F0419F8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C7363"/>
    <w:multiLevelType w:val="hybridMultilevel"/>
    <w:tmpl w:val="EADA3D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D62993"/>
    <w:multiLevelType w:val="hybridMultilevel"/>
    <w:tmpl w:val="5F6AF800"/>
    <w:lvl w:ilvl="0" w:tplc="588C8D78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2EA4692"/>
    <w:multiLevelType w:val="hybridMultilevel"/>
    <w:tmpl w:val="1B46B10A"/>
    <w:lvl w:ilvl="0" w:tplc="FD2E5E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D86117"/>
    <w:multiLevelType w:val="hybridMultilevel"/>
    <w:tmpl w:val="0F768FA6"/>
    <w:lvl w:ilvl="0" w:tplc="8F0419F8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53382F"/>
    <w:multiLevelType w:val="hybridMultilevel"/>
    <w:tmpl w:val="21646A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27592C"/>
    <w:multiLevelType w:val="hybridMultilevel"/>
    <w:tmpl w:val="4A343B54"/>
    <w:lvl w:ilvl="0" w:tplc="FD2E5E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6B0006"/>
    <w:multiLevelType w:val="hybridMultilevel"/>
    <w:tmpl w:val="82CE928E"/>
    <w:lvl w:ilvl="0" w:tplc="E934ED4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944EA0"/>
    <w:multiLevelType w:val="hybridMultilevel"/>
    <w:tmpl w:val="37E0D626"/>
    <w:lvl w:ilvl="0" w:tplc="588C8D7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395D3C"/>
    <w:multiLevelType w:val="hybridMultilevel"/>
    <w:tmpl w:val="05003364"/>
    <w:lvl w:ilvl="0" w:tplc="FD2E5E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6234D9"/>
    <w:multiLevelType w:val="hybridMultilevel"/>
    <w:tmpl w:val="5EDC7FB8"/>
    <w:lvl w:ilvl="0" w:tplc="FD2E5E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8D2A9C"/>
    <w:multiLevelType w:val="hybridMultilevel"/>
    <w:tmpl w:val="0596B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D54789"/>
    <w:multiLevelType w:val="hybridMultilevel"/>
    <w:tmpl w:val="5122F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E02DBE"/>
    <w:multiLevelType w:val="hybridMultilevel"/>
    <w:tmpl w:val="0792AE88"/>
    <w:lvl w:ilvl="0" w:tplc="FD2E5E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F311AB"/>
    <w:multiLevelType w:val="hybridMultilevel"/>
    <w:tmpl w:val="165887EA"/>
    <w:lvl w:ilvl="0" w:tplc="FD2E5E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084F8A"/>
    <w:multiLevelType w:val="hybridMultilevel"/>
    <w:tmpl w:val="621E95B2"/>
    <w:lvl w:ilvl="0" w:tplc="FD2E5E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5540B9"/>
    <w:multiLevelType w:val="hybridMultilevel"/>
    <w:tmpl w:val="5C56CBCC"/>
    <w:lvl w:ilvl="0" w:tplc="FD2E5E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082C54"/>
    <w:multiLevelType w:val="hybridMultilevel"/>
    <w:tmpl w:val="9D00870C"/>
    <w:lvl w:ilvl="0" w:tplc="FD2E5E8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9F77EA2"/>
    <w:multiLevelType w:val="hybridMultilevel"/>
    <w:tmpl w:val="BF546BBA"/>
    <w:lvl w:ilvl="0" w:tplc="8F0419F8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A563935"/>
    <w:multiLevelType w:val="hybridMultilevel"/>
    <w:tmpl w:val="A588015E"/>
    <w:lvl w:ilvl="0" w:tplc="FD2E5E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7F5455"/>
    <w:multiLevelType w:val="hybridMultilevel"/>
    <w:tmpl w:val="F10AA7CC"/>
    <w:lvl w:ilvl="0" w:tplc="FD2E5E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0C511C"/>
    <w:multiLevelType w:val="hybridMultilevel"/>
    <w:tmpl w:val="D7880E8A"/>
    <w:lvl w:ilvl="0" w:tplc="FD2E5E8C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3"/>
  </w:num>
  <w:num w:numId="2">
    <w:abstractNumId w:val="0"/>
  </w:num>
  <w:num w:numId="3">
    <w:abstractNumId w:val="12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5"/>
  </w:num>
  <w:num w:numId="10">
    <w:abstractNumId w:val="1"/>
  </w:num>
  <w:num w:numId="11">
    <w:abstractNumId w:val="3"/>
  </w:num>
  <w:num w:numId="12">
    <w:abstractNumId w:val="8"/>
  </w:num>
  <w:num w:numId="13">
    <w:abstractNumId w:val="16"/>
  </w:num>
  <w:num w:numId="14">
    <w:abstractNumId w:val="4"/>
  </w:num>
  <w:num w:numId="15">
    <w:abstractNumId w:val="21"/>
  </w:num>
  <w:num w:numId="16">
    <w:abstractNumId w:val="10"/>
  </w:num>
  <w:num w:numId="17">
    <w:abstractNumId w:val="14"/>
  </w:num>
  <w:num w:numId="18">
    <w:abstractNumId w:val="9"/>
  </w:num>
  <w:num w:numId="19">
    <w:abstractNumId w:val="22"/>
  </w:num>
  <w:num w:numId="20">
    <w:abstractNumId w:val="17"/>
  </w:num>
  <w:num w:numId="21">
    <w:abstractNumId w:val="7"/>
  </w:num>
  <w:num w:numId="22">
    <w:abstractNumId w:val="11"/>
  </w:num>
  <w:num w:numId="23">
    <w:abstractNumId w:val="20"/>
  </w:num>
  <w:num w:numId="24">
    <w:abstractNumId w:val="15"/>
  </w:num>
  <w:num w:numId="2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70419"/>
    <w:rsid w:val="000008D0"/>
    <w:rsid w:val="00001D70"/>
    <w:rsid w:val="000023C1"/>
    <w:rsid w:val="000033DA"/>
    <w:rsid w:val="000041BE"/>
    <w:rsid w:val="00007122"/>
    <w:rsid w:val="000078D1"/>
    <w:rsid w:val="00010F26"/>
    <w:rsid w:val="000147DC"/>
    <w:rsid w:val="00014AE1"/>
    <w:rsid w:val="00015260"/>
    <w:rsid w:val="00015312"/>
    <w:rsid w:val="000155DE"/>
    <w:rsid w:val="00016232"/>
    <w:rsid w:val="00020FAA"/>
    <w:rsid w:val="00022F0D"/>
    <w:rsid w:val="00023082"/>
    <w:rsid w:val="00023B0E"/>
    <w:rsid w:val="00024068"/>
    <w:rsid w:val="000251FD"/>
    <w:rsid w:val="00025F56"/>
    <w:rsid w:val="0002603D"/>
    <w:rsid w:val="000309A1"/>
    <w:rsid w:val="00032DCE"/>
    <w:rsid w:val="0003423C"/>
    <w:rsid w:val="0003752D"/>
    <w:rsid w:val="0003785B"/>
    <w:rsid w:val="000402F1"/>
    <w:rsid w:val="00041BA8"/>
    <w:rsid w:val="000429AB"/>
    <w:rsid w:val="00050A4C"/>
    <w:rsid w:val="000512A9"/>
    <w:rsid w:val="00055800"/>
    <w:rsid w:val="000559C1"/>
    <w:rsid w:val="00055C12"/>
    <w:rsid w:val="000611F4"/>
    <w:rsid w:val="000623F1"/>
    <w:rsid w:val="0006313C"/>
    <w:rsid w:val="00063B87"/>
    <w:rsid w:val="00065F07"/>
    <w:rsid w:val="000661E7"/>
    <w:rsid w:val="000674A4"/>
    <w:rsid w:val="00067D42"/>
    <w:rsid w:val="00070EDA"/>
    <w:rsid w:val="00071248"/>
    <w:rsid w:val="00071764"/>
    <w:rsid w:val="00073366"/>
    <w:rsid w:val="0007397A"/>
    <w:rsid w:val="00080C26"/>
    <w:rsid w:val="00083978"/>
    <w:rsid w:val="000843FC"/>
    <w:rsid w:val="00092BAF"/>
    <w:rsid w:val="0009314C"/>
    <w:rsid w:val="00094E21"/>
    <w:rsid w:val="00094FD2"/>
    <w:rsid w:val="00096393"/>
    <w:rsid w:val="00096A50"/>
    <w:rsid w:val="00096FED"/>
    <w:rsid w:val="0009748D"/>
    <w:rsid w:val="000A0B21"/>
    <w:rsid w:val="000A1640"/>
    <w:rsid w:val="000A1DF6"/>
    <w:rsid w:val="000A281D"/>
    <w:rsid w:val="000A5768"/>
    <w:rsid w:val="000A5E7E"/>
    <w:rsid w:val="000A7274"/>
    <w:rsid w:val="000B0F0F"/>
    <w:rsid w:val="000B1919"/>
    <w:rsid w:val="000B2C56"/>
    <w:rsid w:val="000B3130"/>
    <w:rsid w:val="000B3FDC"/>
    <w:rsid w:val="000B6715"/>
    <w:rsid w:val="000B6C1D"/>
    <w:rsid w:val="000C0778"/>
    <w:rsid w:val="000C0DFF"/>
    <w:rsid w:val="000C25A7"/>
    <w:rsid w:val="000C25FE"/>
    <w:rsid w:val="000C32D6"/>
    <w:rsid w:val="000C3A2B"/>
    <w:rsid w:val="000C3FEE"/>
    <w:rsid w:val="000C410B"/>
    <w:rsid w:val="000C462F"/>
    <w:rsid w:val="000C4F7B"/>
    <w:rsid w:val="000C5283"/>
    <w:rsid w:val="000C7288"/>
    <w:rsid w:val="000C7799"/>
    <w:rsid w:val="000D007E"/>
    <w:rsid w:val="000D082F"/>
    <w:rsid w:val="000D1474"/>
    <w:rsid w:val="000D21D6"/>
    <w:rsid w:val="000D41EA"/>
    <w:rsid w:val="000D565C"/>
    <w:rsid w:val="000D6B47"/>
    <w:rsid w:val="000D6EDA"/>
    <w:rsid w:val="000D7566"/>
    <w:rsid w:val="000D78C2"/>
    <w:rsid w:val="000D7998"/>
    <w:rsid w:val="000E2ABC"/>
    <w:rsid w:val="000E3DD3"/>
    <w:rsid w:val="000E3E59"/>
    <w:rsid w:val="000E5816"/>
    <w:rsid w:val="000E72CC"/>
    <w:rsid w:val="000F22E4"/>
    <w:rsid w:val="000F4156"/>
    <w:rsid w:val="000F4766"/>
    <w:rsid w:val="000F52D4"/>
    <w:rsid w:val="000F5339"/>
    <w:rsid w:val="000F5693"/>
    <w:rsid w:val="000F670D"/>
    <w:rsid w:val="000F6A33"/>
    <w:rsid w:val="000F72C1"/>
    <w:rsid w:val="00100D10"/>
    <w:rsid w:val="00102442"/>
    <w:rsid w:val="00102A1E"/>
    <w:rsid w:val="00102DEB"/>
    <w:rsid w:val="00104525"/>
    <w:rsid w:val="00104B40"/>
    <w:rsid w:val="001053E9"/>
    <w:rsid w:val="001064F9"/>
    <w:rsid w:val="00106D52"/>
    <w:rsid w:val="00110A1B"/>
    <w:rsid w:val="00111638"/>
    <w:rsid w:val="00111BAC"/>
    <w:rsid w:val="001135C5"/>
    <w:rsid w:val="0011508A"/>
    <w:rsid w:val="00116F13"/>
    <w:rsid w:val="001213A8"/>
    <w:rsid w:val="00125ACC"/>
    <w:rsid w:val="00125C95"/>
    <w:rsid w:val="001263D0"/>
    <w:rsid w:val="00126B1D"/>
    <w:rsid w:val="00130373"/>
    <w:rsid w:val="00132DE2"/>
    <w:rsid w:val="0013324D"/>
    <w:rsid w:val="00133252"/>
    <w:rsid w:val="00134241"/>
    <w:rsid w:val="00134D66"/>
    <w:rsid w:val="00134EFD"/>
    <w:rsid w:val="00135A3D"/>
    <w:rsid w:val="001371C6"/>
    <w:rsid w:val="001378AF"/>
    <w:rsid w:val="0014048F"/>
    <w:rsid w:val="0014168D"/>
    <w:rsid w:val="00142D5C"/>
    <w:rsid w:val="00143FD7"/>
    <w:rsid w:val="0014591F"/>
    <w:rsid w:val="00146861"/>
    <w:rsid w:val="001469BD"/>
    <w:rsid w:val="001515E2"/>
    <w:rsid w:val="001516DD"/>
    <w:rsid w:val="00151EE8"/>
    <w:rsid w:val="001541D3"/>
    <w:rsid w:val="00155267"/>
    <w:rsid w:val="00156103"/>
    <w:rsid w:val="00156F17"/>
    <w:rsid w:val="001577AF"/>
    <w:rsid w:val="001627E4"/>
    <w:rsid w:val="00162A35"/>
    <w:rsid w:val="001632BE"/>
    <w:rsid w:val="00163A3A"/>
    <w:rsid w:val="00166A08"/>
    <w:rsid w:val="00166C68"/>
    <w:rsid w:val="00170894"/>
    <w:rsid w:val="001710B5"/>
    <w:rsid w:val="0017245B"/>
    <w:rsid w:val="00172D1D"/>
    <w:rsid w:val="00172F97"/>
    <w:rsid w:val="00176C6D"/>
    <w:rsid w:val="001777F9"/>
    <w:rsid w:val="00180382"/>
    <w:rsid w:val="001823BE"/>
    <w:rsid w:val="00183F35"/>
    <w:rsid w:val="00184986"/>
    <w:rsid w:val="00185902"/>
    <w:rsid w:val="00186167"/>
    <w:rsid w:val="00186EF8"/>
    <w:rsid w:val="00187D5A"/>
    <w:rsid w:val="00191707"/>
    <w:rsid w:val="001932AD"/>
    <w:rsid w:val="00193C2A"/>
    <w:rsid w:val="0019456E"/>
    <w:rsid w:val="0019490D"/>
    <w:rsid w:val="00195463"/>
    <w:rsid w:val="00195C75"/>
    <w:rsid w:val="001A0A35"/>
    <w:rsid w:val="001A0FBD"/>
    <w:rsid w:val="001A10C0"/>
    <w:rsid w:val="001A1BFD"/>
    <w:rsid w:val="001A2F75"/>
    <w:rsid w:val="001A39D5"/>
    <w:rsid w:val="001A422E"/>
    <w:rsid w:val="001A58F7"/>
    <w:rsid w:val="001B01FC"/>
    <w:rsid w:val="001B3572"/>
    <w:rsid w:val="001B3814"/>
    <w:rsid w:val="001B4545"/>
    <w:rsid w:val="001B4B35"/>
    <w:rsid w:val="001B5C88"/>
    <w:rsid w:val="001B6335"/>
    <w:rsid w:val="001B6B02"/>
    <w:rsid w:val="001C3C94"/>
    <w:rsid w:val="001C635F"/>
    <w:rsid w:val="001D04D7"/>
    <w:rsid w:val="001D180B"/>
    <w:rsid w:val="001D1FA4"/>
    <w:rsid w:val="001D3988"/>
    <w:rsid w:val="001D3CB4"/>
    <w:rsid w:val="001E02C1"/>
    <w:rsid w:val="001E2EEA"/>
    <w:rsid w:val="001E3310"/>
    <w:rsid w:val="001E3CAD"/>
    <w:rsid w:val="001E3E20"/>
    <w:rsid w:val="001E5C60"/>
    <w:rsid w:val="001E7CC3"/>
    <w:rsid w:val="001F05B9"/>
    <w:rsid w:val="001F221C"/>
    <w:rsid w:val="001F235B"/>
    <w:rsid w:val="001F6AC8"/>
    <w:rsid w:val="001F7353"/>
    <w:rsid w:val="001F7B30"/>
    <w:rsid w:val="00201A34"/>
    <w:rsid w:val="0020256C"/>
    <w:rsid w:val="00204F3F"/>
    <w:rsid w:val="00206F53"/>
    <w:rsid w:val="002074A6"/>
    <w:rsid w:val="00210D04"/>
    <w:rsid w:val="00211C95"/>
    <w:rsid w:val="0021292B"/>
    <w:rsid w:val="00213157"/>
    <w:rsid w:val="00215A2C"/>
    <w:rsid w:val="00215E25"/>
    <w:rsid w:val="00216879"/>
    <w:rsid w:val="00217E70"/>
    <w:rsid w:val="002205C4"/>
    <w:rsid w:val="00220A7D"/>
    <w:rsid w:val="00221F8C"/>
    <w:rsid w:val="002232CE"/>
    <w:rsid w:val="00223BC8"/>
    <w:rsid w:val="002242A6"/>
    <w:rsid w:val="00224BF4"/>
    <w:rsid w:val="00225947"/>
    <w:rsid w:val="00227A45"/>
    <w:rsid w:val="00227E42"/>
    <w:rsid w:val="00227FDB"/>
    <w:rsid w:val="00230A31"/>
    <w:rsid w:val="0023105B"/>
    <w:rsid w:val="002328F2"/>
    <w:rsid w:val="002352EA"/>
    <w:rsid w:val="0023536F"/>
    <w:rsid w:val="00236E94"/>
    <w:rsid w:val="00237083"/>
    <w:rsid w:val="0023710E"/>
    <w:rsid w:val="00237639"/>
    <w:rsid w:val="002400A5"/>
    <w:rsid w:val="0024161A"/>
    <w:rsid w:val="00242D12"/>
    <w:rsid w:val="002431C8"/>
    <w:rsid w:val="0024478D"/>
    <w:rsid w:val="00245DB7"/>
    <w:rsid w:val="002472C5"/>
    <w:rsid w:val="002473CA"/>
    <w:rsid w:val="0025061B"/>
    <w:rsid w:val="00250C06"/>
    <w:rsid w:val="00250F62"/>
    <w:rsid w:val="00251353"/>
    <w:rsid w:val="002514C3"/>
    <w:rsid w:val="0025234B"/>
    <w:rsid w:val="00252525"/>
    <w:rsid w:val="00252B6E"/>
    <w:rsid w:val="00252D93"/>
    <w:rsid w:val="00253958"/>
    <w:rsid w:val="00255A31"/>
    <w:rsid w:val="00255EDC"/>
    <w:rsid w:val="002612F1"/>
    <w:rsid w:val="002619F9"/>
    <w:rsid w:val="00263F8A"/>
    <w:rsid w:val="0026580C"/>
    <w:rsid w:val="002659B3"/>
    <w:rsid w:val="002661BE"/>
    <w:rsid w:val="002677F8"/>
    <w:rsid w:val="00270A65"/>
    <w:rsid w:val="00270CF1"/>
    <w:rsid w:val="002723DA"/>
    <w:rsid w:val="00273142"/>
    <w:rsid w:val="00274495"/>
    <w:rsid w:val="00274778"/>
    <w:rsid w:val="00275BD6"/>
    <w:rsid w:val="0028015E"/>
    <w:rsid w:val="00280CAC"/>
    <w:rsid w:val="002817D3"/>
    <w:rsid w:val="00283962"/>
    <w:rsid w:val="00285C10"/>
    <w:rsid w:val="00287428"/>
    <w:rsid w:val="002923CD"/>
    <w:rsid w:val="002924FB"/>
    <w:rsid w:val="00293898"/>
    <w:rsid w:val="00293F66"/>
    <w:rsid w:val="0029448A"/>
    <w:rsid w:val="00294E4B"/>
    <w:rsid w:val="00295445"/>
    <w:rsid w:val="00295917"/>
    <w:rsid w:val="002A0B9F"/>
    <w:rsid w:val="002A1E11"/>
    <w:rsid w:val="002A27EE"/>
    <w:rsid w:val="002A323A"/>
    <w:rsid w:val="002A412C"/>
    <w:rsid w:val="002A5EAD"/>
    <w:rsid w:val="002A63C1"/>
    <w:rsid w:val="002A7AED"/>
    <w:rsid w:val="002B48CE"/>
    <w:rsid w:val="002B4E45"/>
    <w:rsid w:val="002B5793"/>
    <w:rsid w:val="002B626B"/>
    <w:rsid w:val="002B66B2"/>
    <w:rsid w:val="002B6B5B"/>
    <w:rsid w:val="002C1F29"/>
    <w:rsid w:val="002C3221"/>
    <w:rsid w:val="002C3D1C"/>
    <w:rsid w:val="002C67E0"/>
    <w:rsid w:val="002C76CE"/>
    <w:rsid w:val="002C76DB"/>
    <w:rsid w:val="002D0551"/>
    <w:rsid w:val="002D2F06"/>
    <w:rsid w:val="002D3974"/>
    <w:rsid w:val="002E054A"/>
    <w:rsid w:val="002E05F1"/>
    <w:rsid w:val="002E0BF6"/>
    <w:rsid w:val="002E11AE"/>
    <w:rsid w:val="002E13A0"/>
    <w:rsid w:val="002E1777"/>
    <w:rsid w:val="002E49F6"/>
    <w:rsid w:val="002E4DC8"/>
    <w:rsid w:val="002E512F"/>
    <w:rsid w:val="002E611F"/>
    <w:rsid w:val="002E6BD5"/>
    <w:rsid w:val="002F00AB"/>
    <w:rsid w:val="002F011D"/>
    <w:rsid w:val="002F0337"/>
    <w:rsid w:val="002F1B63"/>
    <w:rsid w:val="002F60F1"/>
    <w:rsid w:val="002F66E6"/>
    <w:rsid w:val="002F7209"/>
    <w:rsid w:val="002F7F35"/>
    <w:rsid w:val="00300B82"/>
    <w:rsid w:val="00301792"/>
    <w:rsid w:val="00301CB0"/>
    <w:rsid w:val="003033CB"/>
    <w:rsid w:val="00305362"/>
    <w:rsid w:val="00305FB6"/>
    <w:rsid w:val="00307455"/>
    <w:rsid w:val="00307667"/>
    <w:rsid w:val="00310514"/>
    <w:rsid w:val="003109EA"/>
    <w:rsid w:val="003113F4"/>
    <w:rsid w:val="0031148A"/>
    <w:rsid w:val="003114DF"/>
    <w:rsid w:val="003115AE"/>
    <w:rsid w:val="00312F3C"/>
    <w:rsid w:val="00314EBC"/>
    <w:rsid w:val="00315966"/>
    <w:rsid w:val="0031611D"/>
    <w:rsid w:val="0031659F"/>
    <w:rsid w:val="00317520"/>
    <w:rsid w:val="0031792F"/>
    <w:rsid w:val="00323900"/>
    <w:rsid w:val="00324718"/>
    <w:rsid w:val="003249DB"/>
    <w:rsid w:val="00325E2D"/>
    <w:rsid w:val="00326939"/>
    <w:rsid w:val="0033261A"/>
    <w:rsid w:val="003332BB"/>
    <w:rsid w:val="003349FE"/>
    <w:rsid w:val="00334F73"/>
    <w:rsid w:val="0033672D"/>
    <w:rsid w:val="00340AAA"/>
    <w:rsid w:val="00343469"/>
    <w:rsid w:val="003437CB"/>
    <w:rsid w:val="0034492B"/>
    <w:rsid w:val="00345B83"/>
    <w:rsid w:val="00347C32"/>
    <w:rsid w:val="00347EA9"/>
    <w:rsid w:val="00350C31"/>
    <w:rsid w:val="0035116F"/>
    <w:rsid w:val="0035145A"/>
    <w:rsid w:val="00352DAB"/>
    <w:rsid w:val="00355359"/>
    <w:rsid w:val="003560B5"/>
    <w:rsid w:val="00356BE9"/>
    <w:rsid w:val="00361987"/>
    <w:rsid w:val="00362073"/>
    <w:rsid w:val="00362C85"/>
    <w:rsid w:val="003636A8"/>
    <w:rsid w:val="003639A4"/>
    <w:rsid w:val="00366253"/>
    <w:rsid w:val="0036659D"/>
    <w:rsid w:val="003725BC"/>
    <w:rsid w:val="0037316C"/>
    <w:rsid w:val="00373845"/>
    <w:rsid w:val="0037456A"/>
    <w:rsid w:val="00374849"/>
    <w:rsid w:val="003749DA"/>
    <w:rsid w:val="00376037"/>
    <w:rsid w:val="003771DA"/>
    <w:rsid w:val="00377487"/>
    <w:rsid w:val="00377B90"/>
    <w:rsid w:val="00377BA9"/>
    <w:rsid w:val="003804F1"/>
    <w:rsid w:val="00380659"/>
    <w:rsid w:val="00381303"/>
    <w:rsid w:val="003813E5"/>
    <w:rsid w:val="00381A9B"/>
    <w:rsid w:val="003827B1"/>
    <w:rsid w:val="00382A91"/>
    <w:rsid w:val="00383E32"/>
    <w:rsid w:val="003859EF"/>
    <w:rsid w:val="00385DE4"/>
    <w:rsid w:val="003862BB"/>
    <w:rsid w:val="0039166D"/>
    <w:rsid w:val="00391850"/>
    <w:rsid w:val="00391AC8"/>
    <w:rsid w:val="0039374E"/>
    <w:rsid w:val="00393BBD"/>
    <w:rsid w:val="00394450"/>
    <w:rsid w:val="003957E3"/>
    <w:rsid w:val="00396920"/>
    <w:rsid w:val="0039710B"/>
    <w:rsid w:val="0039738B"/>
    <w:rsid w:val="003A0EDD"/>
    <w:rsid w:val="003A251D"/>
    <w:rsid w:val="003A34D0"/>
    <w:rsid w:val="003A35C8"/>
    <w:rsid w:val="003A7546"/>
    <w:rsid w:val="003B0803"/>
    <w:rsid w:val="003B19E6"/>
    <w:rsid w:val="003B1EA2"/>
    <w:rsid w:val="003B266D"/>
    <w:rsid w:val="003B3132"/>
    <w:rsid w:val="003B3382"/>
    <w:rsid w:val="003B36D5"/>
    <w:rsid w:val="003B372B"/>
    <w:rsid w:val="003B39F2"/>
    <w:rsid w:val="003B5DA3"/>
    <w:rsid w:val="003B7760"/>
    <w:rsid w:val="003B7F74"/>
    <w:rsid w:val="003C2685"/>
    <w:rsid w:val="003C3A94"/>
    <w:rsid w:val="003C3E3F"/>
    <w:rsid w:val="003C644C"/>
    <w:rsid w:val="003C6C8C"/>
    <w:rsid w:val="003D2B0C"/>
    <w:rsid w:val="003D321B"/>
    <w:rsid w:val="003D338E"/>
    <w:rsid w:val="003D3872"/>
    <w:rsid w:val="003D498C"/>
    <w:rsid w:val="003D5BC0"/>
    <w:rsid w:val="003D6364"/>
    <w:rsid w:val="003D75BC"/>
    <w:rsid w:val="003E04D6"/>
    <w:rsid w:val="003E1175"/>
    <w:rsid w:val="003E469B"/>
    <w:rsid w:val="003E4F0C"/>
    <w:rsid w:val="003E5826"/>
    <w:rsid w:val="003F04F3"/>
    <w:rsid w:val="003F0E15"/>
    <w:rsid w:val="003F0F35"/>
    <w:rsid w:val="003F1AF4"/>
    <w:rsid w:val="003F36AB"/>
    <w:rsid w:val="003F3ECA"/>
    <w:rsid w:val="003F55B3"/>
    <w:rsid w:val="003F5C53"/>
    <w:rsid w:val="003F78B2"/>
    <w:rsid w:val="0040074C"/>
    <w:rsid w:val="004050C4"/>
    <w:rsid w:val="004051E5"/>
    <w:rsid w:val="00405E3D"/>
    <w:rsid w:val="004061B6"/>
    <w:rsid w:val="00406F2F"/>
    <w:rsid w:val="004075B2"/>
    <w:rsid w:val="00410345"/>
    <w:rsid w:val="00411A70"/>
    <w:rsid w:val="0041247A"/>
    <w:rsid w:val="004138C4"/>
    <w:rsid w:val="00414AE8"/>
    <w:rsid w:val="00416252"/>
    <w:rsid w:val="00417AFB"/>
    <w:rsid w:val="00420372"/>
    <w:rsid w:val="00423DB9"/>
    <w:rsid w:val="00424022"/>
    <w:rsid w:val="0042566C"/>
    <w:rsid w:val="0042686E"/>
    <w:rsid w:val="004270B0"/>
    <w:rsid w:val="00427CE1"/>
    <w:rsid w:val="00431914"/>
    <w:rsid w:val="00432763"/>
    <w:rsid w:val="00433285"/>
    <w:rsid w:val="0043370D"/>
    <w:rsid w:val="00433E09"/>
    <w:rsid w:val="00433F99"/>
    <w:rsid w:val="00434B02"/>
    <w:rsid w:val="00435729"/>
    <w:rsid w:val="00442215"/>
    <w:rsid w:val="00442860"/>
    <w:rsid w:val="00452D97"/>
    <w:rsid w:val="00453E63"/>
    <w:rsid w:val="004558E3"/>
    <w:rsid w:val="00455B71"/>
    <w:rsid w:val="004568C2"/>
    <w:rsid w:val="00456F4C"/>
    <w:rsid w:val="0046327D"/>
    <w:rsid w:val="004639A9"/>
    <w:rsid w:val="00464143"/>
    <w:rsid w:val="00465162"/>
    <w:rsid w:val="0046537E"/>
    <w:rsid w:val="00466738"/>
    <w:rsid w:val="00466784"/>
    <w:rsid w:val="0046691C"/>
    <w:rsid w:val="00466E6C"/>
    <w:rsid w:val="004703A8"/>
    <w:rsid w:val="00470993"/>
    <w:rsid w:val="0047108A"/>
    <w:rsid w:val="004716F4"/>
    <w:rsid w:val="00473509"/>
    <w:rsid w:val="00473D21"/>
    <w:rsid w:val="00473ED7"/>
    <w:rsid w:val="004765AF"/>
    <w:rsid w:val="004767C2"/>
    <w:rsid w:val="004768F4"/>
    <w:rsid w:val="004773D1"/>
    <w:rsid w:val="00477BE3"/>
    <w:rsid w:val="004801B9"/>
    <w:rsid w:val="00480D76"/>
    <w:rsid w:val="00482C7E"/>
    <w:rsid w:val="00483259"/>
    <w:rsid w:val="0049325D"/>
    <w:rsid w:val="00493C47"/>
    <w:rsid w:val="00494FC3"/>
    <w:rsid w:val="00496060"/>
    <w:rsid w:val="00496F85"/>
    <w:rsid w:val="00497024"/>
    <w:rsid w:val="004978FD"/>
    <w:rsid w:val="00497A18"/>
    <w:rsid w:val="00497B04"/>
    <w:rsid w:val="004A0EAD"/>
    <w:rsid w:val="004A219A"/>
    <w:rsid w:val="004A3290"/>
    <w:rsid w:val="004A5201"/>
    <w:rsid w:val="004A6F5D"/>
    <w:rsid w:val="004A765B"/>
    <w:rsid w:val="004B0A0A"/>
    <w:rsid w:val="004B1558"/>
    <w:rsid w:val="004B2D42"/>
    <w:rsid w:val="004B2F49"/>
    <w:rsid w:val="004B305C"/>
    <w:rsid w:val="004B35FE"/>
    <w:rsid w:val="004B3B04"/>
    <w:rsid w:val="004B5302"/>
    <w:rsid w:val="004B6581"/>
    <w:rsid w:val="004B6F5B"/>
    <w:rsid w:val="004C11FE"/>
    <w:rsid w:val="004C2D9D"/>
    <w:rsid w:val="004C3F5F"/>
    <w:rsid w:val="004C6E9D"/>
    <w:rsid w:val="004D0443"/>
    <w:rsid w:val="004D0753"/>
    <w:rsid w:val="004D0B4F"/>
    <w:rsid w:val="004D11AF"/>
    <w:rsid w:val="004D2CF5"/>
    <w:rsid w:val="004D2FB7"/>
    <w:rsid w:val="004D37C2"/>
    <w:rsid w:val="004D47A3"/>
    <w:rsid w:val="004D4AA0"/>
    <w:rsid w:val="004D530F"/>
    <w:rsid w:val="004D7EB9"/>
    <w:rsid w:val="004E00E8"/>
    <w:rsid w:val="004E48AB"/>
    <w:rsid w:val="004E49DF"/>
    <w:rsid w:val="004E5ADE"/>
    <w:rsid w:val="004E6764"/>
    <w:rsid w:val="004E70F3"/>
    <w:rsid w:val="004E7BC3"/>
    <w:rsid w:val="004F09BE"/>
    <w:rsid w:val="004F116D"/>
    <w:rsid w:val="004F1C5F"/>
    <w:rsid w:val="004F2593"/>
    <w:rsid w:val="004F2940"/>
    <w:rsid w:val="004F2ED1"/>
    <w:rsid w:val="004F32C6"/>
    <w:rsid w:val="004F35C3"/>
    <w:rsid w:val="004F4DDC"/>
    <w:rsid w:val="004F700F"/>
    <w:rsid w:val="005012ED"/>
    <w:rsid w:val="00501A5B"/>
    <w:rsid w:val="00502B87"/>
    <w:rsid w:val="0050333E"/>
    <w:rsid w:val="005040B5"/>
    <w:rsid w:val="00504A03"/>
    <w:rsid w:val="00504D52"/>
    <w:rsid w:val="00506A4E"/>
    <w:rsid w:val="005077D8"/>
    <w:rsid w:val="00510E4E"/>
    <w:rsid w:val="00512A1D"/>
    <w:rsid w:val="0051419C"/>
    <w:rsid w:val="00514618"/>
    <w:rsid w:val="00514F77"/>
    <w:rsid w:val="00516557"/>
    <w:rsid w:val="005167D3"/>
    <w:rsid w:val="00516C01"/>
    <w:rsid w:val="00517074"/>
    <w:rsid w:val="00517F8B"/>
    <w:rsid w:val="00522F1F"/>
    <w:rsid w:val="005231E3"/>
    <w:rsid w:val="00523AB8"/>
    <w:rsid w:val="005254AD"/>
    <w:rsid w:val="005301DC"/>
    <w:rsid w:val="0053234A"/>
    <w:rsid w:val="00532A66"/>
    <w:rsid w:val="00532ADE"/>
    <w:rsid w:val="005330A9"/>
    <w:rsid w:val="00535B13"/>
    <w:rsid w:val="00536B67"/>
    <w:rsid w:val="0053707E"/>
    <w:rsid w:val="0054160F"/>
    <w:rsid w:val="005419FD"/>
    <w:rsid w:val="00541C97"/>
    <w:rsid w:val="005422D3"/>
    <w:rsid w:val="005431FF"/>
    <w:rsid w:val="00543775"/>
    <w:rsid w:val="005442B6"/>
    <w:rsid w:val="00546615"/>
    <w:rsid w:val="0054744D"/>
    <w:rsid w:val="005474AE"/>
    <w:rsid w:val="00547D84"/>
    <w:rsid w:val="00550C11"/>
    <w:rsid w:val="005528D5"/>
    <w:rsid w:val="005529BA"/>
    <w:rsid w:val="00553BF3"/>
    <w:rsid w:val="00554662"/>
    <w:rsid w:val="00554A27"/>
    <w:rsid w:val="00555227"/>
    <w:rsid w:val="00557C25"/>
    <w:rsid w:val="00557C70"/>
    <w:rsid w:val="0056010A"/>
    <w:rsid w:val="00560FA2"/>
    <w:rsid w:val="0056113F"/>
    <w:rsid w:val="00561E2B"/>
    <w:rsid w:val="005623BF"/>
    <w:rsid w:val="0056253B"/>
    <w:rsid w:val="005628BF"/>
    <w:rsid w:val="00563722"/>
    <w:rsid w:val="005642F8"/>
    <w:rsid w:val="00564530"/>
    <w:rsid w:val="00565405"/>
    <w:rsid w:val="00565F33"/>
    <w:rsid w:val="005675FB"/>
    <w:rsid w:val="00570185"/>
    <w:rsid w:val="00571403"/>
    <w:rsid w:val="005717A2"/>
    <w:rsid w:val="00572335"/>
    <w:rsid w:val="0057234A"/>
    <w:rsid w:val="00574721"/>
    <w:rsid w:val="00574DE4"/>
    <w:rsid w:val="005809A4"/>
    <w:rsid w:val="00580DB9"/>
    <w:rsid w:val="00580E97"/>
    <w:rsid w:val="005836BD"/>
    <w:rsid w:val="00583C05"/>
    <w:rsid w:val="005848D3"/>
    <w:rsid w:val="00584EE3"/>
    <w:rsid w:val="0058526A"/>
    <w:rsid w:val="00585896"/>
    <w:rsid w:val="005865A1"/>
    <w:rsid w:val="00590647"/>
    <w:rsid w:val="00592430"/>
    <w:rsid w:val="00593557"/>
    <w:rsid w:val="0059600A"/>
    <w:rsid w:val="0059745B"/>
    <w:rsid w:val="005A079E"/>
    <w:rsid w:val="005A2158"/>
    <w:rsid w:val="005A2455"/>
    <w:rsid w:val="005A2C7F"/>
    <w:rsid w:val="005A3D51"/>
    <w:rsid w:val="005A4C11"/>
    <w:rsid w:val="005A79F8"/>
    <w:rsid w:val="005B5591"/>
    <w:rsid w:val="005B6170"/>
    <w:rsid w:val="005C209A"/>
    <w:rsid w:val="005C2D50"/>
    <w:rsid w:val="005C3191"/>
    <w:rsid w:val="005C4FED"/>
    <w:rsid w:val="005C57E9"/>
    <w:rsid w:val="005C67F0"/>
    <w:rsid w:val="005C6CC3"/>
    <w:rsid w:val="005C7798"/>
    <w:rsid w:val="005D0C15"/>
    <w:rsid w:val="005D1096"/>
    <w:rsid w:val="005D5DE7"/>
    <w:rsid w:val="005D6428"/>
    <w:rsid w:val="005D771C"/>
    <w:rsid w:val="005E2161"/>
    <w:rsid w:val="005E22C5"/>
    <w:rsid w:val="005E3775"/>
    <w:rsid w:val="005E3DC0"/>
    <w:rsid w:val="005E4228"/>
    <w:rsid w:val="005E4349"/>
    <w:rsid w:val="005E6F09"/>
    <w:rsid w:val="005F083D"/>
    <w:rsid w:val="005F4C76"/>
    <w:rsid w:val="005F530C"/>
    <w:rsid w:val="005F7C5B"/>
    <w:rsid w:val="006014AE"/>
    <w:rsid w:val="00605575"/>
    <w:rsid w:val="00606444"/>
    <w:rsid w:val="00606CFB"/>
    <w:rsid w:val="00607940"/>
    <w:rsid w:val="00611ADC"/>
    <w:rsid w:val="00611D3C"/>
    <w:rsid w:val="00612FBC"/>
    <w:rsid w:val="00613401"/>
    <w:rsid w:val="00613D08"/>
    <w:rsid w:val="00615991"/>
    <w:rsid w:val="00615A1B"/>
    <w:rsid w:val="00615C68"/>
    <w:rsid w:val="00616429"/>
    <w:rsid w:val="0061698C"/>
    <w:rsid w:val="006205FF"/>
    <w:rsid w:val="0062070A"/>
    <w:rsid w:val="006216B7"/>
    <w:rsid w:val="006224B7"/>
    <w:rsid w:val="00623729"/>
    <w:rsid w:val="006237A3"/>
    <w:rsid w:val="0062446B"/>
    <w:rsid w:val="00624533"/>
    <w:rsid w:val="0062538E"/>
    <w:rsid w:val="00625553"/>
    <w:rsid w:val="00625AEF"/>
    <w:rsid w:val="006262ED"/>
    <w:rsid w:val="00626368"/>
    <w:rsid w:val="00631363"/>
    <w:rsid w:val="006324BE"/>
    <w:rsid w:val="0063298B"/>
    <w:rsid w:val="0063307B"/>
    <w:rsid w:val="006334D6"/>
    <w:rsid w:val="00633864"/>
    <w:rsid w:val="006345B9"/>
    <w:rsid w:val="00634B0B"/>
    <w:rsid w:val="00634B0C"/>
    <w:rsid w:val="006355E7"/>
    <w:rsid w:val="00635FE5"/>
    <w:rsid w:val="006374D9"/>
    <w:rsid w:val="006376DC"/>
    <w:rsid w:val="00641267"/>
    <w:rsid w:val="00643C5A"/>
    <w:rsid w:val="00643CCE"/>
    <w:rsid w:val="0064572D"/>
    <w:rsid w:val="00645AC1"/>
    <w:rsid w:val="00646295"/>
    <w:rsid w:val="00646C96"/>
    <w:rsid w:val="00646CD4"/>
    <w:rsid w:val="00650704"/>
    <w:rsid w:val="006512D9"/>
    <w:rsid w:val="00651743"/>
    <w:rsid w:val="0065351C"/>
    <w:rsid w:val="00655445"/>
    <w:rsid w:val="00656471"/>
    <w:rsid w:val="00657253"/>
    <w:rsid w:val="0065763E"/>
    <w:rsid w:val="00657FA9"/>
    <w:rsid w:val="00661D6E"/>
    <w:rsid w:val="00662296"/>
    <w:rsid w:val="00662FEE"/>
    <w:rsid w:val="0066485C"/>
    <w:rsid w:val="00665A4C"/>
    <w:rsid w:val="00665CE2"/>
    <w:rsid w:val="006709E1"/>
    <w:rsid w:val="00672FDC"/>
    <w:rsid w:val="00673952"/>
    <w:rsid w:val="00674F8E"/>
    <w:rsid w:val="0067543C"/>
    <w:rsid w:val="00676443"/>
    <w:rsid w:val="0068049E"/>
    <w:rsid w:val="00681ACF"/>
    <w:rsid w:val="0068288F"/>
    <w:rsid w:val="00683471"/>
    <w:rsid w:val="00683A8D"/>
    <w:rsid w:val="006852D0"/>
    <w:rsid w:val="00686B5E"/>
    <w:rsid w:val="00686D6A"/>
    <w:rsid w:val="00687D3C"/>
    <w:rsid w:val="00694D25"/>
    <w:rsid w:val="00695947"/>
    <w:rsid w:val="006964AE"/>
    <w:rsid w:val="00696B7F"/>
    <w:rsid w:val="006971CC"/>
    <w:rsid w:val="00697307"/>
    <w:rsid w:val="006974CA"/>
    <w:rsid w:val="006A0386"/>
    <w:rsid w:val="006A115B"/>
    <w:rsid w:val="006A1D1E"/>
    <w:rsid w:val="006A3682"/>
    <w:rsid w:val="006A3884"/>
    <w:rsid w:val="006A39A5"/>
    <w:rsid w:val="006A5C73"/>
    <w:rsid w:val="006A63B8"/>
    <w:rsid w:val="006A63CB"/>
    <w:rsid w:val="006B0BB4"/>
    <w:rsid w:val="006B1741"/>
    <w:rsid w:val="006B5104"/>
    <w:rsid w:val="006B6666"/>
    <w:rsid w:val="006B7242"/>
    <w:rsid w:val="006C0396"/>
    <w:rsid w:val="006C36B3"/>
    <w:rsid w:val="006C452B"/>
    <w:rsid w:val="006C58BE"/>
    <w:rsid w:val="006C5AB8"/>
    <w:rsid w:val="006C635A"/>
    <w:rsid w:val="006C65DB"/>
    <w:rsid w:val="006C75CF"/>
    <w:rsid w:val="006D0FF7"/>
    <w:rsid w:val="006D2DA6"/>
    <w:rsid w:val="006D303C"/>
    <w:rsid w:val="006D3433"/>
    <w:rsid w:val="006D4580"/>
    <w:rsid w:val="006D4D7C"/>
    <w:rsid w:val="006D5FEA"/>
    <w:rsid w:val="006D606E"/>
    <w:rsid w:val="006D7413"/>
    <w:rsid w:val="006D7519"/>
    <w:rsid w:val="006E03C9"/>
    <w:rsid w:val="006E3AFE"/>
    <w:rsid w:val="006E42F1"/>
    <w:rsid w:val="006E6A43"/>
    <w:rsid w:val="006E7FDD"/>
    <w:rsid w:val="006F053F"/>
    <w:rsid w:val="006F1E1B"/>
    <w:rsid w:val="006F29C8"/>
    <w:rsid w:val="006F3682"/>
    <w:rsid w:val="006F396D"/>
    <w:rsid w:val="006F3C8B"/>
    <w:rsid w:val="006F43D5"/>
    <w:rsid w:val="006F4552"/>
    <w:rsid w:val="006F65E4"/>
    <w:rsid w:val="006F724F"/>
    <w:rsid w:val="006F784B"/>
    <w:rsid w:val="00700177"/>
    <w:rsid w:val="00700CA8"/>
    <w:rsid w:val="00701C2F"/>
    <w:rsid w:val="00703327"/>
    <w:rsid w:val="0070443F"/>
    <w:rsid w:val="007048EA"/>
    <w:rsid w:val="00705312"/>
    <w:rsid w:val="0070657B"/>
    <w:rsid w:val="00706C7D"/>
    <w:rsid w:val="00707544"/>
    <w:rsid w:val="00715F22"/>
    <w:rsid w:val="00721137"/>
    <w:rsid w:val="00723FE0"/>
    <w:rsid w:val="0072528F"/>
    <w:rsid w:val="00725449"/>
    <w:rsid w:val="00725B69"/>
    <w:rsid w:val="0072692A"/>
    <w:rsid w:val="00730562"/>
    <w:rsid w:val="007360AC"/>
    <w:rsid w:val="00736B03"/>
    <w:rsid w:val="00736F77"/>
    <w:rsid w:val="00740BA2"/>
    <w:rsid w:val="00742C31"/>
    <w:rsid w:val="007439DE"/>
    <w:rsid w:val="00746022"/>
    <w:rsid w:val="00747259"/>
    <w:rsid w:val="0074786E"/>
    <w:rsid w:val="0074791B"/>
    <w:rsid w:val="00750C4D"/>
    <w:rsid w:val="00750D8F"/>
    <w:rsid w:val="00751EAE"/>
    <w:rsid w:val="00753315"/>
    <w:rsid w:val="00754B71"/>
    <w:rsid w:val="0075537B"/>
    <w:rsid w:val="007573A3"/>
    <w:rsid w:val="007577D6"/>
    <w:rsid w:val="00757876"/>
    <w:rsid w:val="007605C4"/>
    <w:rsid w:val="00761789"/>
    <w:rsid w:val="00762CA6"/>
    <w:rsid w:val="007641D7"/>
    <w:rsid w:val="007648EC"/>
    <w:rsid w:val="007667FF"/>
    <w:rsid w:val="00767035"/>
    <w:rsid w:val="00767DC4"/>
    <w:rsid w:val="00771B59"/>
    <w:rsid w:val="00772001"/>
    <w:rsid w:val="007726C6"/>
    <w:rsid w:val="00772BE5"/>
    <w:rsid w:val="00772F09"/>
    <w:rsid w:val="00773435"/>
    <w:rsid w:val="007755CB"/>
    <w:rsid w:val="00777CDE"/>
    <w:rsid w:val="007826A2"/>
    <w:rsid w:val="00784034"/>
    <w:rsid w:val="007851FC"/>
    <w:rsid w:val="00785630"/>
    <w:rsid w:val="00785FD7"/>
    <w:rsid w:val="007914E7"/>
    <w:rsid w:val="0079203E"/>
    <w:rsid w:val="00792BC7"/>
    <w:rsid w:val="00793AF0"/>
    <w:rsid w:val="00794DFF"/>
    <w:rsid w:val="00795139"/>
    <w:rsid w:val="00797779"/>
    <w:rsid w:val="007A0DB1"/>
    <w:rsid w:val="007A31FC"/>
    <w:rsid w:val="007A3D5B"/>
    <w:rsid w:val="007A40FB"/>
    <w:rsid w:val="007A4A5E"/>
    <w:rsid w:val="007A54EE"/>
    <w:rsid w:val="007A5510"/>
    <w:rsid w:val="007A6C5F"/>
    <w:rsid w:val="007B224B"/>
    <w:rsid w:val="007B3BDE"/>
    <w:rsid w:val="007B767A"/>
    <w:rsid w:val="007C1015"/>
    <w:rsid w:val="007C27CD"/>
    <w:rsid w:val="007C2E53"/>
    <w:rsid w:val="007C4312"/>
    <w:rsid w:val="007C57B6"/>
    <w:rsid w:val="007C581E"/>
    <w:rsid w:val="007C7FE6"/>
    <w:rsid w:val="007D081B"/>
    <w:rsid w:val="007D0AB1"/>
    <w:rsid w:val="007D7286"/>
    <w:rsid w:val="007D7E12"/>
    <w:rsid w:val="007E0E34"/>
    <w:rsid w:val="007E11CE"/>
    <w:rsid w:val="007E3E0A"/>
    <w:rsid w:val="007E4907"/>
    <w:rsid w:val="007F0C0F"/>
    <w:rsid w:val="007F125A"/>
    <w:rsid w:val="007F138F"/>
    <w:rsid w:val="007F3041"/>
    <w:rsid w:val="007F479B"/>
    <w:rsid w:val="007F5AFB"/>
    <w:rsid w:val="007F77BE"/>
    <w:rsid w:val="00801DD5"/>
    <w:rsid w:val="00804480"/>
    <w:rsid w:val="00807BF6"/>
    <w:rsid w:val="00810C94"/>
    <w:rsid w:val="00810DF7"/>
    <w:rsid w:val="00813EDD"/>
    <w:rsid w:val="008157BA"/>
    <w:rsid w:val="00815F83"/>
    <w:rsid w:val="0081635C"/>
    <w:rsid w:val="00816724"/>
    <w:rsid w:val="0082131B"/>
    <w:rsid w:val="00822DEC"/>
    <w:rsid w:val="0082328A"/>
    <w:rsid w:val="008233F4"/>
    <w:rsid w:val="008234A7"/>
    <w:rsid w:val="00823F92"/>
    <w:rsid w:val="008267D4"/>
    <w:rsid w:val="008268AB"/>
    <w:rsid w:val="00826AD9"/>
    <w:rsid w:val="00827CDF"/>
    <w:rsid w:val="008313FF"/>
    <w:rsid w:val="00831751"/>
    <w:rsid w:val="00831BD5"/>
    <w:rsid w:val="00831DE1"/>
    <w:rsid w:val="00831DEC"/>
    <w:rsid w:val="0083274C"/>
    <w:rsid w:val="00833FD0"/>
    <w:rsid w:val="0083409E"/>
    <w:rsid w:val="00834361"/>
    <w:rsid w:val="0083473E"/>
    <w:rsid w:val="00835D9C"/>
    <w:rsid w:val="0083623E"/>
    <w:rsid w:val="00836736"/>
    <w:rsid w:val="008371A4"/>
    <w:rsid w:val="008412A1"/>
    <w:rsid w:val="00844081"/>
    <w:rsid w:val="00845569"/>
    <w:rsid w:val="008455E6"/>
    <w:rsid w:val="00846D72"/>
    <w:rsid w:val="00847123"/>
    <w:rsid w:val="008471A2"/>
    <w:rsid w:val="00847233"/>
    <w:rsid w:val="008478FB"/>
    <w:rsid w:val="008508AB"/>
    <w:rsid w:val="00853391"/>
    <w:rsid w:val="00853879"/>
    <w:rsid w:val="00853CF4"/>
    <w:rsid w:val="00856D28"/>
    <w:rsid w:val="008575A5"/>
    <w:rsid w:val="008576BF"/>
    <w:rsid w:val="00860FFB"/>
    <w:rsid w:val="008627DC"/>
    <w:rsid w:val="00863519"/>
    <w:rsid w:val="0086477F"/>
    <w:rsid w:val="00865752"/>
    <w:rsid w:val="008668E2"/>
    <w:rsid w:val="0086759A"/>
    <w:rsid w:val="00867E68"/>
    <w:rsid w:val="00867F4A"/>
    <w:rsid w:val="00870419"/>
    <w:rsid w:val="00870CCF"/>
    <w:rsid w:val="00870CDC"/>
    <w:rsid w:val="008712E4"/>
    <w:rsid w:val="00871652"/>
    <w:rsid w:val="0087314D"/>
    <w:rsid w:val="008737DA"/>
    <w:rsid w:val="008748D9"/>
    <w:rsid w:val="00875002"/>
    <w:rsid w:val="008768E7"/>
    <w:rsid w:val="008774DD"/>
    <w:rsid w:val="008778AD"/>
    <w:rsid w:val="00881333"/>
    <w:rsid w:val="008821D4"/>
    <w:rsid w:val="00882614"/>
    <w:rsid w:val="008838AD"/>
    <w:rsid w:val="008842F2"/>
    <w:rsid w:val="00884CA7"/>
    <w:rsid w:val="008854B8"/>
    <w:rsid w:val="00885B79"/>
    <w:rsid w:val="0088742D"/>
    <w:rsid w:val="0088751B"/>
    <w:rsid w:val="008908D1"/>
    <w:rsid w:val="00891E47"/>
    <w:rsid w:val="008961BF"/>
    <w:rsid w:val="008962ED"/>
    <w:rsid w:val="00896A92"/>
    <w:rsid w:val="00896C90"/>
    <w:rsid w:val="00897AB7"/>
    <w:rsid w:val="00897D93"/>
    <w:rsid w:val="008A1CC4"/>
    <w:rsid w:val="008A215A"/>
    <w:rsid w:val="008A6A18"/>
    <w:rsid w:val="008B070D"/>
    <w:rsid w:val="008B07FC"/>
    <w:rsid w:val="008B1934"/>
    <w:rsid w:val="008B1EB8"/>
    <w:rsid w:val="008B1F30"/>
    <w:rsid w:val="008B214D"/>
    <w:rsid w:val="008B2F8C"/>
    <w:rsid w:val="008B3B12"/>
    <w:rsid w:val="008B5BA1"/>
    <w:rsid w:val="008B72DB"/>
    <w:rsid w:val="008C0B90"/>
    <w:rsid w:val="008C2971"/>
    <w:rsid w:val="008C2EB3"/>
    <w:rsid w:val="008C5D0B"/>
    <w:rsid w:val="008D0317"/>
    <w:rsid w:val="008D3B70"/>
    <w:rsid w:val="008D3C4B"/>
    <w:rsid w:val="008D4BF3"/>
    <w:rsid w:val="008D5BB3"/>
    <w:rsid w:val="008D63EB"/>
    <w:rsid w:val="008D6626"/>
    <w:rsid w:val="008D7389"/>
    <w:rsid w:val="008D74EA"/>
    <w:rsid w:val="008E0E5D"/>
    <w:rsid w:val="008E72B1"/>
    <w:rsid w:val="008F0971"/>
    <w:rsid w:val="008F1BF9"/>
    <w:rsid w:val="008F5C5B"/>
    <w:rsid w:val="00903F11"/>
    <w:rsid w:val="00904388"/>
    <w:rsid w:val="009048B1"/>
    <w:rsid w:val="00904FF0"/>
    <w:rsid w:val="00905270"/>
    <w:rsid w:val="009052B8"/>
    <w:rsid w:val="0090644D"/>
    <w:rsid w:val="00910286"/>
    <w:rsid w:val="0091094D"/>
    <w:rsid w:val="0091253A"/>
    <w:rsid w:val="009130E7"/>
    <w:rsid w:val="00920C0E"/>
    <w:rsid w:val="009225DF"/>
    <w:rsid w:val="00922F88"/>
    <w:rsid w:val="009250DE"/>
    <w:rsid w:val="0092572D"/>
    <w:rsid w:val="00927057"/>
    <w:rsid w:val="00931CF2"/>
    <w:rsid w:val="009328C3"/>
    <w:rsid w:val="00933462"/>
    <w:rsid w:val="009368E2"/>
    <w:rsid w:val="00936E8A"/>
    <w:rsid w:val="00936FF3"/>
    <w:rsid w:val="009373E9"/>
    <w:rsid w:val="0094028B"/>
    <w:rsid w:val="009420F4"/>
    <w:rsid w:val="0094217A"/>
    <w:rsid w:val="0094252E"/>
    <w:rsid w:val="00942C35"/>
    <w:rsid w:val="00943F2A"/>
    <w:rsid w:val="009448BD"/>
    <w:rsid w:val="009459CF"/>
    <w:rsid w:val="00945BBE"/>
    <w:rsid w:val="00947CD0"/>
    <w:rsid w:val="009502CE"/>
    <w:rsid w:val="00951451"/>
    <w:rsid w:val="0095236D"/>
    <w:rsid w:val="00955340"/>
    <w:rsid w:val="0095555A"/>
    <w:rsid w:val="00955A27"/>
    <w:rsid w:val="00955E59"/>
    <w:rsid w:val="009575F7"/>
    <w:rsid w:val="009605E1"/>
    <w:rsid w:val="009605F0"/>
    <w:rsid w:val="00961CB5"/>
    <w:rsid w:val="0096237A"/>
    <w:rsid w:val="00962BBC"/>
    <w:rsid w:val="00963F20"/>
    <w:rsid w:val="0096421A"/>
    <w:rsid w:val="00964A3F"/>
    <w:rsid w:val="009650BF"/>
    <w:rsid w:val="0096658D"/>
    <w:rsid w:val="009668E1"/>
    <w:rsid w:val="009675C0"/>
    <w:rsid w:val="00970218"/>
    <w:rsid w:val="009710EC"/>
    <w:rsid w:val="00971625"/>
    <w:rsid w:val="009754F2"/>
    <w:rsid w:val="00976213"/>
    <w:rsid w:val="0098067C"/>
    <w:rsid w:val="009814CA"/>
    <w:rsid w:val="0098288E"/>
    <w:rsid w:val="00982ADE"/>
    <w:rsid w:val="00987426"/>
    <w:rsid w:val="00992A66"/>
    <w:rsid w:val="00992DE4"/>
    <w:rsid w:val="009A2150"/>
    <w:rsid w:val="009A2AEA"/>
    <w:rsid w:val="009A3298"/>
    <w:rsid w:val="009A5CE1"/>
    <w:rsid w:val="009A61D0"/>
    <w:rsid w:val="009A6C22"/>
    <w:rsid w:val="009A6C9B"/>
    <w:rsid w:val="009A6D47"/>
    <w:rsid w:val="009A7315"/>
    <w:rsid w:val="009A7DF8"/>
    <w:rsid w:val="009B0AB8"/>
    <w:rsid w:val="009B0DF8"/>
    <w:rsid w:val="009B1EC3"/>
    <w:rsid w:val="009B21E4"/>
    <w:rsid w:val="009B2BD6"/>
    <w:rsid w:val="009B2CDB"/>
    <w:rsid w:val="009B3BC0"/>
    <w:rsid w:val="009B58BA"/>
    <w:rsid w:val="009B691A"/>
    <w:rsid w:val="009C044C"/>
    <w:rsid w:val="009C0781"/>
    <w:rsid w:val="009C0E65"/>
    <w:rsid w:val="009C240F"/>
    <w:rsid w:val="009C2495"/>
    <w:rsid w:val="009C259A"/>
    <w:rsid w:val="009C2E86"/>
    <w:rsid w:val="009C3C94"/>
    <w:rsid w:val="009C48D1"/>
    <w:rsid w:val="009C6E1D"/>
    <w:rsid w:val="009D0578"/>
    <w:rsid w:val="009D596B"/>
    <w:rsid w:val="009D5CD0"/>
    <w:rsid w:val="009D640C"/>
    <w:rsid w:val="009D7583"/>
    <w:rsid w:val="009D7F34"/>
    <w:rsid w:val="009E14FA"/>
    <w:rsid w:val="009E18C9"/>
    <w:rsid w:val="009E2218"/>
    <w:rsid w:val="009E2BC6"/>
    <w:rsid w:val="009E400E"/>
    <w:rsid w:val="009E63CF"/>
    <w:rsid w:val="009E6D2A"/>
    <w:rsid w:val="009E7745"/>
    <w:rsid w:val="009F0D8E"/>
    <w:rsid w:val="009F21D0"/>
    <w:rsid w:val="009F2A36"/>
    <w:rsid w:val="009F32FC"/>
    <w:rsid w:val="009F6F6B"/>
    <w:rsid w:val="009F6FA3"/>
    <w:rsid w:val="00A001C0"/>
    <w:rsid w:val="00A006DA"/>
    <w:rsid w:val="00A0165B"/>
    <w:rsid w:val="00A05B10"/>
    <w:rsid w:val="00A05C31"/>
    <w:rsid w:val="00A06072"/>
    <w:rsid w:val="00A10E4D"/>
    <w:rsid w:val="00A10E52"/>
    <w:rsid w:val="00A113E3"/>
    <w:rsid w:val="00A12A3F"/>
    <w:rsid w:val="00A1416B"/>
    <w:rsid w:val="00A14BCD"/>
    <w:rsid w:val="00A156B0"/>
    <w:rsid w:val="00A15A44"/>
    <w:rsid w:val="00A17E62"/>
    <w:rsid w:val="00A200C3"/>
    <w:rsid w:val="00A20CD5"/>
    <w:rsid w:val="00A20ECC"/>
    <w:rsid w:val="00A215E8"/>
    <w:rsid w:val="00A21734"/>
    <w:rsid w:val="00A21801"/>
    <w:rsid w:val="00A219A8"/>
    <w:rsid w:val="00A2332E"/>
    <w:rsid w:val="00A2447D"/>
    <w:rsid w:val="00A25494"/>
    <w:rsid w:val="00A265EB"/>
    <w:rsid w:val="00A27D97"/>
    <w:rsid w:val="00A30455"/>
    <w:rsid w:val="00A312B4"/>
    <w:rsid w:val="00A31F4D"/>
    <w:rsid w:val="00A3341B"/>
    <w:rsid w:val="00A3454A"/>
    <w:rsid w:val="00A34900"/>
    <w:rsid w:val="00A356F8"/>
    <w:rsid w:val="00A35CEF"/>
    <w:rsid w:val="00A37C08"/>
    <w:rsid w:val="00A413DB"/>
    <w:rsid w:val="00A41517"/>
    <w:rsid w:val="00A416FB"/>
    <w:rsid w:val="00A41EEF"/>
    <w:rsid w:val="00A42814"/>
    <w:rsid w:val="00A42860"/>
    <w:rsid w:val="00A430D0"/>
    <w:rsid w:val="00A437FE"/>
    <w:rsid w:val="00A43941"/>
    <w:rsid w:val="00A44157"/>
    <w:rsid w:val="00A458C9"/>
    <w:rsid w:val="00A45BD8"/>
    <w:rsid w:val="00A46A50"/>
    <w:rsid w:val="00A51999"/>
    <w:rsid w:val="00A51B00"/>
    <w:rsid w:val="00A5201A"/>
    <w:rsid w:val="00A53F42"/>
    <w:rsid w:val="00A542AE"/>
    <w:rsid w:val="00A54768"/>
    <w:rsid w:val="00A54C91"/>
    <w:rsid w:val="00A5674B"/>
    <w:rsid w:val="00A56EDA"/>
    <w:rsid w:val="00A57DCD"/>
    <w:rsid w:val="00A57E2F"/>
    <w:rsid w:val="00A602C5"/>
    <w:rsid w:val="00A61153"/>
    <w:rsid w:val="00A63971"/>
    <w:rsid w:val="00A65ACB"/>
    <w:rsid w:val="00A6791C"/>
    <w:rsid w:val="00A73629"/>
    <w:rsid w:val="00A73A1C"/>
    <w:rsid w:val="00A73C6D"/>
    <w:rsid w:val="00A7455B"/>
    <w:rsid w:val="00A77319"/>
    <w:rsid w:val="00A77B41"/>
    <w:rsid w:val="00A80A69"/>
    <w:rsid w:val="00A82BBF"/>
    <w:rsid w:val="00A83B3C"/>
    <w:rsid w:val="00A8490D"/>
    <w:rsid w:val="00A90DFD"/>
    <w:rsid w:val="00A91D23"/>
    <w:rsid w:val="00A93072"/>
    <w:rsid w:val="00A938EB"/>
    <w:rsid w:val="00A96E72"/>
    <w:rsid w:val="00AA0BB7"/>
    <w:rsid w:val="00AA3146"/>
    <w:rsid w:val="00AA4BFB"/>
    <w:rsid w:val="00AA5890"/>
    <w:rsid w:val="00AA5D81"/>
    <w:rsid w:val="00AA6DFF"/>
    <w:rsid w:val="00AA7631"/>
    <w:rsid w:val="00AB0184"/>
    <w:rsid w:val="00AB1149"/>
    <w:rsid w:val="00AB165F"/>
    <w:rsid w:val="00AB1E5A"/>
    <w:rsid w:val="00AB273F"/>
    <w:rsid w:val="00AB2874"/>
    <w:rsid w:val="00AB35E0"/>
    <w:rsid w:val="00AB4AEA"/>
    <w:rsid w:val="00AB5E8B"/>
    <w:rsid w:val="00AC1A3C"/>
    <w:rsid w:val="00AC2587"/>
    <w:rsid w:val="00AC3817"/>
    <w:rsid w:val="00AC3978"/>
    <w:rsid w:val="00AC5ECB"/>
    <w:rsid w:val="00AC6011"/>
    <w:rsid w:val="00AC6767"/>
    <w:rsid w:val="00AC6BBE"/>
    <w:rsid w:val="00AC70C9"/>
    <w:rsid w:val="00AC7F34"/>
    <w:rsid w:val="00AD0217"/>
    <w:rsid w:val="00AD17CE"/>
    <w:rsid w:val="00AD2777"/>
    <w:rsid w:val="00AD4956"/>
    <w:rsid w:val="00AD5ABD"/>
    <w:rsid w:val="00AD5CBD"/>
    <w:rsid w:val="00AD6DA5"/>
    <w:rsid w:val="00AD739F"/>
    <w:rsid w:val="00AD765B"/>
    <w:rsid w:val="00AD7DC3"/>
    <w:rsid w:val="00AE2B0D"/>
    <w:rsid w:val="00AE3F8A"/>
    <w:rsid w:val="00AE677E"/>
    <w:rsid w:val="00AE69EE"/>
    <w:rsid w:val="00AF0CEF"/>
    <w:rsid w:val="00AF1787"/>
    <w:rsid w:val="00AF2D09"/>
    <w:rsid w:val="00AF2ED9"/>
    <w:rsid w:val="00AF41DB"/>
    <w:rsid w:val="00AF6CDA"/>
    <w:rsid w:val="00B00FE3"/>
    <w:rsid w:val="00B035C9"/>
    <w:rsid w:val="00B03CBF"/>
    <w:rsid w:val="00B044B6"/>
    <w:rsid w:val="00B04533"/>
    <w:rsid w:val="00B04AFC"/>
    <w:rsid w:val="00B055AA"/>
    <w:rsid w:val="00B05AA6"/>
    <w:rsid w:val="00B06963"/>
    <w:rsid w:val="00B077BB"/>
    <w:rsid w:val="00B106A2"/>
    <w:rsid w:val="00B10CE1"/>
    <w:rsid w:val="00B134D8"/>
    <w:rsid w:val="00B13877"/>
    <w:rsid w:val="00B14425"/>
    <w:rsid w:val="00B14517"/>
    <w:rsid w:val="00B14859"/>
    <w:rsid w:val="00B15FC4"/>
    <w:rsid w:val="00B174ED"/>
    <w:rsid w:val="00B21344"/>
    <w:rsid w:val="00B24306"/>
    <w:rsid w:val="00B25EE9"/>
    <w:rsid w:val="00B27745"/>
    <w:rsid w:val="00B27DE6"/>
    <w:rsid w:val="00B31548"/>
    <w:rsid w:val="00B32207"/>
    <w:rsid w:val="00B34E34"/>
    <w:rsid w:val="00B350D1"/>
    <w:rsid w:val="00B352F3"/>
    <w:rsid w:val="00B3545D"/>
    <w:rsid w:val="00B35E89"/>
    <w:rsid w:val="00B37554"/>
    <w:rsid w:val="00B37EFB"/>
    <w:rsid w:val="00B408C2"/>
    <w:rsid w:val="00B4313C"/>
    <w:rsid w:val="00B43FF2"/>
    <w:rsid w:val="00B44A5E"/>
    <w:rsid w:val="00B4602D"/>
    <w:rsid w:val="00B463D0"/>
    <w:rsid w:val="00B473A7"/>
    <w:rsid w:val="00B47D38"/>
    <w:rsid w:val="00B50950"/>
    <w:rsid w:val="00B52516"/>
    <w:rsid w:val="00B551CE"/>
    <w:rsid w:val="00B5583E"/>
    <w:rsid w:val="00B55864"/>
    <w:rsid w:val="00B576F5"/>
    <w:rsid w:val="00B57888"/>
    <w:rsid w:val="00B604FF"/>
    <w:rsid w:val="00B60621"/>
    <w:rsid w:val="00B61107"/>
    <w:rsid w:val="00B62B22"/>
    <w:rsid w:val="00B634D7"/>
    <w:rsid w:val="00B64F00"/>
    <w:rsid w:val="00B658B2"/>
    <w:rsid w:val="00B66D9E"/>
    <w:rsid w:val="00B70127"/>
    <w:rsid w:val="00B72736"/>
    <w:rsid w:val="00B76973"/>
    <w:rsid w:val="00B778B6"/>
    <w:rsid w:val="00B82960"/>
    <w:rsid w:val="00B82AE5"/>
    <w:rsid w:val="00B8662A"/>
    <w:rsid w:val="00B86A30"/>
    <w:rsid w:val="00B90584"/>
    <w:rsid w:val="00B9180A"/>
    <w:rsid w:val="00B94355"/>
    <w:rsid w:val="00B943D6"/>
    <w:rsid w:val="00B95811"/>
    <w:rsid w:val="00B95B85"/>
    <w:rsid w:val="00B96311"/>
    <w:rsid w:val="00B96870"/>
    <w:rsid w:val="00B971C0"/>
    <w:rsid w:val="00B978EF"/>
    <w:rsid w:val="00B97D72"/>
    <w:rsid w:val="00BA0AB0"/>
    <w:rsid w:val="00BA1132"/>
    <w:rsid w:val="00BA1435"/>
    <w:rsid w:val="00BA17F3"/>
    <w:rsid w:val="00BA228C"/>
    <w:rsid w:val="00BA2333"/>
    <w:rsid w:val="00BA4733"/>
    <w:rsid w:val="00BB1C83"/>
    <w:rsid w:val="00BB20A0"/>
    <w:rsid w:val="00BB3A51"/>
    <w:rsid w:val="00BB6D7E"/>
    <w:rsid w:val="00BC2C7B"/>
    <w:rsid w:val="00BC2FD5"/>
    <w:rsid w:val="00BC78E0"/>
    <w:rsid w:val="00BC7FE3"/>
    <w:rsid w:val="00BD04EE"/>
    <w:rsid w:val="00BD0889"/>
    <w:rsid w:val="00BD08A3"/>
    <w:rsid w:val="00BD1FF1"/>
    <w:rsid w:val="00BD228F"/>
    <w:rsid w:val="00BD3411"/>
    <w:rsid w:val="00BD3DAF"/>
    <w:rsid w:val="00BD51BA"/>
    <w:rsid w:val="00BD6922"/>
    <w:rsid w:val="00BD6B69"/>
    <w:rsid w:val="00BE0290"/>
    <w:rsid w:val="00BE0D6B"/>
    <w:rsid w:val="00BE108C"/>
    <w:rsid w:val="00BE14F3"/>
    <w:rsid w:val="00BE2736"/>
    <w:rsid w:val="00BE3F56"/>
    <w:rsid w:val="00BE448C"/>
    <w:rsid w:val="00BE479C"/>
    <w:rsid w:val="00BE6B45"/>
    <w:rsid w:val="00BE710B"/>
    <w:rsid w:val="00BF0F70"/>
    <w:rsid w:val="00BF1D14"/>
    <w:rsid w:val="00BF42B8"/>
    <w:rsid w:val="00BF51D5"/>
    <w:rsid w:val="00BF525E"/>
    <w:rsid w:val="00BF5348"/>
    <w:rsid w:val="00BF640C"/>
    <w:rsid w:val="00C0025C"/>
    <w:rsid w:val="00C00940"/>
    <w:rsid w:val="00C0094F"/>
    <w:rsid w:val="00C01458"/>
    <w:rsid w:val="00C038EF"/>
    <w:rsid w:val="00C044E0"/>
    <w:rsid w:val="00C047A5"/>
    <w:rsid w:val="00C05334"/>
    <w:rsid w:val="00C05C46"/>
    <w:rsid w:val="00C06B37"/>
    <w:rsid w:val="00C06D39"/>
    <w:rsid w:val="00C10F39"/>
    <w:rsid w:val="00C1107A"/>
    <w:rsid w:val="00C1221D"/>
    <w:rsid w:val="00C15671"/>
    <w:rsid w:val="00C161B2"/>
    <w:rsid w:val="00C161BE"/>
    <w:rsid w:val="00C16C3C"/>
    <w:rsid w:val="00C22088"/>
    <w:rsid w:val="00C27DDF"/>
    <w:rsid w:val="00C30639"/>
    <w:rsid w:val="00C32C65"/>
    <w:rsid w:val="00C351FD"/>
    <w:rsid w:val="00C36036"/>
    <w:rsid w:val="00C363BC"/>
    <w:rsid w:val="00C36CE7"/>
    <w:rsid w:val="00C37690"/>
    <w:rsid w:val="00C4104A"/>
    <w:rsid w:val="00C417AA"/>
    <w:rsid w:val="00C42ACB"/>
    <w:rsid w:val="00C42EB7"/>
    <w:rsid w:val="00C43D77"/>
    <w:rsid w:val="00C44236"/>
    <w:rsid w:val="00C44955"/>
    <w:rsid w:val="00C471F7"/>
    <w:rsid w:val="00C47522"/>
    <w:rsid w:val="00C47D66"/>
    <w:rsid w:val="00C517D0"/>
    <w:rsid w:val="00C51921"/>
    <w:rsid w:val="00C521BB"/>
    <w:rsid w:val="00C528CE"/>
    <w:rsid w:val="00C52A94"/>
    <w:rsid w:val="00C539D7"/>
    <w:rsid w:val="00C55769"/>
    <w:rsid w:val="00C57CD0"/>
    <w:rsid w:val="00C60EC1"/>
    <w:rsid w:val="00C62A2D"/>
    <w:rsid w:val="00C62E27"/>
    <w:rsid w:val="00C641CA"/>
    <w:rsid w:val="00C6454D"/>
    <w:rsid w:val="00C64B19"/>
    <w:rsid w:val="00C655EC"/>
    <w:rsid w:val="00C669C0"/>
    <w:rsid w:val="00C6767B"/>
    <w:rsid w:val="00C70317"/>
    <w:rsid w:val="00C70D75"/>
    <w:rsid w:val="00C744BC"/>
    <w:rsid w:val="00C74FC4"/>
    <w:rsid w:val="00C753D0"/>
    <w:rsid w:val="00C77663"/>
    <w:rsid w:val="00C77773"/>
    <w:rsid w:val="00C77E38"/>
    <w:rsid w:val="00C77FB9"/>
    <w:rsid w:val="00C80C28"/>
    <w:rsid w:val="00C81BE3"/>
    <w:rsid w:val="00C81E35"/>
    <w:rsid w:val="00C875A0"/>
    <w:rsid w:val="00C877CC"/>
    <w:rsid w:val="00C926F0"/>
    <w:rsid w:val="00C9274B"/>
    <w:rsid w:val="00C93A1A"/>
    <w:rsid w:val="00C94021"/>
    <w:rsid w:val="00C94DE3"/>
    <w:rsid w:val="00C95EAA"/>
    <w:rsid w:val="00C96400"/>
    <w:rsid w:val="00C96EC0"/>
    <w:rsid w:val="00C97F31"/>
    <w:rsid w:val="00CA06D7"/>
    <w:rsid w:val="00CA0882"/>
    <w:rsid w:val="00CA2A0F"/>
    <w:rsid w:val="00CA39D6"/>
    <w:rsid w:val="00CA3D17"/>
    <w:rsid w:val="00CA4123"/>
    <w:rsid w:val="00CA57E4"/>
    <w:rsid w:val="00CA7137"/>
    <w:rsid w:val="00CA79B9"/>
    <w:rsid w:val="00CB02B9"/>
    <w:rsid w:val="00CB142C"/>
    <w:rsid w:val="00CB1455"/>
    <w:rsid w:val="00CB1F6C"/>
    <w:rsid w:val="00CB2F80"/>
    <w:rsid w:val="00CB35E7"/>
    <w:rsid w:val="00CB440F"/>
    <w:rsid w:val="00CB4FCE"/>
    <w:rsid w:val="00CB6AB4"/>
    <w:rsid w:val="00CB7149"/>
    <w:rsid w:val="00CB7920"/>
    <w:rsid w:val="00CB798E"/>
    <w:rsid w:val="00CC022A"/>
    <w:rsid w:val="00CC373A"/>
    <w:rsid w:val="00CC4163"/>
    <w:rsid w:val="00CC44FD"/>
    <w:rsid w:val="00CC523B"/>
    <w:rsid w:val="00CC5E46"/>
    <w:rsid w:val="00CC6E47"/>
    <w:rsid w:val="00CD33A4"/>
    <w:rsid w:val="00CD6DD8"/>
    <w:rsid w:val="00CE0E61"/>
    <w:rsid w:val="00CE1849"/>
    <w:rsid w:val="00CE2ACE"/>
    <w:rsid w:val="00CE2FD0"/>
    <w:rsid w:val="00CE339F"/>
    <w:rsid w:val="00CE7ECE"/>
    <w:rsid w:val="00CF0D2E"/>
    <w:rsid w:val="00CF2C22"/>
    <w:rsid w:val="00CF3A0A"/>
    <w:rsid w:val="00CF3BE5"/>
    <w:rsid w:val="00CF3D43"/>
    <w:rsid w:val="00CF6E35"/>
    <w:rsid w:val="00CF765F"/>
    <w:rsid w:val="00CF7C80"/>
    <w:rsid w:val="00CF7D91"/>
    <w:rsid w:val="00CF7F1E"/>
    <w:rsid w:val="00D02196"/>
    <w:rsid w:val="00D02A26"/>
    <w:rsid w:val="00D03B15"/>
    <w:rsid w:val="00D03F24"/>
    <w:rsid w:val="00D04498"/>
    <w:rsid w:val="00D046F9"/>
    <w:rsid w:val="00D04E00"/>
    <w:rsid w:val="00D06BCB"/>
    <w:rsid w:val="00D07C11"/>
    <w:rsid w:val="00D101BA"/>
    <w:rsid w:val="00D1036D"/>
    <w:rsid w:val="00D10A16"/>
    <w:rsid w:val="00D11EAE"/>
    <w:rsid w:val="00D11EF1"/>
    <w:rsid w:val="00D1276E"/>
    <w:rsid w:val="00D12B33"/>
    <w:rsid w:val="00D14E9D"/>
    <w:rsid w:val="00D16907"/>
    <w:rsid w:val="00D170B6"/>
    <w:rsid w:val="00D171C5"/>
    <w:rsid w:val="00D17246"/>
    <w:rsid w:val="00D21037"/>
    <w:rsid w:val="00D218A6"/>
    <w:rsid w:val="00D224E2"/>
    <w:rsid w:val="00D2274E"/>
    <w:rsid w:val="00D235F7"/>
    <w:rsid w:val="00D23C26"/>
    <w:rsid w:val="00D240AA"/>
    <w:rsid w:val="00D240FA"/>
    <w:rsid w:val="00D25A3D"/>
    <w:rsid w:val="00D329F2"/>
    <w:rsid w:val="00D3384F"/>
    <w:rsid w:val="00D3461F"/>
    <w:rsid w:val="00D35364"/>
    <w:rsid w:val="00D3716A"/>
    <w:rsid w:val="00D3755B"/>
    <w:rsid w:val="00D405B0"/>
    <w:rsid w:val="00D40777"/>
    <w:rsid w:val="00D45A51"/>
    <w:rsid w:val="00D460DF"/>
    <w:rsid w:val="00D50329"/>
    <w:rsid w:val="00D53234"/>
    <w:rsid w:val="00D53936"/>
    <w:rsid w:val="00D53CEC"/>
    <w:rsid w:val="00D546BF"/>
    <w:rsid w:val="00D54E9E"/>
    <w:rsid w:val="00D5536B"/>
    <w:rsid w:val="00D56948"/>
    <w:rsid w:val="00D609E9"/>
    <w:rsid w:val="00D61F9D"/>
    <w:rsid w:val="00D62509"/>
    <w:rsid w:val="00D65877"/>
    <w:rsid w:val="00D6631E"/>
    <w:rsid w:val="00D67A10"/>
    <w:rsid w:val="00D7247D"/>
    <w:rsid w:val="00D73CAE"/>
    <w:rsid w:val="00D752EA"/>
    <w:rsid w:val="00D759E1"/>
    <w:rsid w:val="00D75D76"/>
    <w:rsid w:val="00D7771E"/>
    <w:rsid w:val="00D77EB8"/>
    <w:rsid w:val="00D801E9"/>
    <w:rsid w:val="00D806BE"/>
    <w:rsid w:val="00D8139E"/>
    <w:rsid w:val="00D815C6"/>
    <w:rsid w:val="00D82823"/>
    <w:rsid w:val="00D844F5"/>
    <w:rsid w:val="00D84B2B"/>
    <w:rsid w:val="00D84E1B"/>
    <w:rsid w:val="00D87974"/>
    <w:rsid w:val="00D87FAD"/>
    <w:rsid w:val="00D9098D"/>
    <w:rsid w:val="00D927FD"/>
    <w:rsid w:val="00D92EDE"/>
    <w:rsid w:val="00D97894"/>
    <w:rsid w:val="00D97C75"/>
    <w:rsid w:val="00DA2FA5"/>
    <w:rsid w:val="00DA4327"/>
    <w:rsid w:val="00DA49F0"/>
    <w:rsid w:val="00DA4A45"/>
    <w:rsid w:val="00DA4BA7"/>
    <w:rsid w:val="00DA5779"/>
    <w:rsid w:val="00DA5876"/>
    <w:rsid w:val="00DA63B4"/>
    <w:rsid w:val="00DA7638"/>
    <w:rsid w:val="00DB04A5"/>
    <w:rsid w:val="00DB1416"/>
    <w:rsid w:val="00DB36DF"/>
    <w:rsid w:val="00DB5435"/>
    <w:rsid w:val="00DB58CB"/>
    <w:rsid w:val="00DB5E38"/>
    <w:rsid w:val="00DC0B14"/>
    <w:rsid w:val="00DC25DC"/>
    <w:rsid w:val="00DC35A3"/>
    <w:rsid w:val="00DC36B4"/>
    <w:rsid w:val="00DC3E51"/>
    <w:rsid w:val="00DC44C4"/>
    <w:rsid w:val="00DC475F"/>
    <w:rsid w:val="00DC4D2C"/>
    <w:rsid w:val="00DC7F78"/>
    <w:rsid w:val="00DD001F"/>
    <w:rsid w:val="00DD0BF8"/>
    <w:rsid w:val="00DD40E8"/>
    <w:rsid w:val="00DD57B3"/>
    <w:rsid w:val="00DD7074"/>
    <w:rsid w:val="00DE095C"/>
    <w:rsid w:val="00DE0E14"/>
    <w:rsid w:val="00DE2E3E"/>
    <w:rsid w:val="00DE2F83"/>
    <w:rsid w:val="00DE4E8C"/>
    <w:rsid w:val="00DE5379"/>
    <w:rsid w:val="00DE6741"/>
    <w:rsid w:val="00DE6AF3"/>
    <w:rsid w:val="00DE6BF6"/>
    <w:rsid w:val="00DE7833"/>
    <w:rsid w:val="00DF0FD6"/>
    <w:rsid w:val="00DF28AB"/>
    <w:rsid w:val="00DF38E4"/>
    <w:rsid w:val="00DF3AB0"/>
    <w:rsid w:val="00DF3D72"/>
    <w:rsid w:val="00DF5072"/>
    <w:rsid w:val="00DF6495"/>
    <w:rsid w:val="00E00CAF"/>
    <w:rsid w:val="00E0147D"/>
    <w:rsid w:val="00E0187D"/>
    <w:rsid w:val="00E02216"/>
    <w:rsid w:val="00E032DD"/>
    <w:rsid w:val="00E046E2"/>
    <w:rsid w:val="00E061A0"/>
    <w:rsid w:val="00E06F12"/>
    <w:rsid w:val="00E073A4"/>
    <w:rsid w:val="00E07ED7"/>
    <w:rsid w:val="00E10E78"/>
    <w:rsid w:val="00E11363"/>
    <w:rsid w:val="00E114A8"/>
    <w:rsid w:val="00E1202B"/>
    <w:rsid w:val="00E132B5"/>
    <w:rsid w:val="00E170FC"/>
    <w:rsid w:val="00E1764F"/>
    <w:rsid w:val="00E20DF9"/>
    <w:rsid w:val="00E21590"/>
    <w:rsid w:val="00E219C6"/>
    <w:rsid w:val="00E2232B"/>
    <w:rsid w:val="00E22E8D"/>
    <w:rsid w:val="00E23032"/>
    <w:rsid w:val="00E23603"/>
    <w:rsid w:val="00E2363E"/>
    <w:rsid w:val="00E249B6"/>
    <w:rsid w:val="00E25F03"/>
    <w:rsid w:val="00E25FE9"/>
    <w:rsid w:val="00E26686"/>
    <w:rsid w:val="00E306A0"/>
    <w:rsid w:val="00E31F77"/>
    <w:rsid w:val="00E320BC"/>
    <w:rsid w:val="00E322CD"/>
    <w:rsid w:val="00E329A4"/>
    <w:rsid w:val="00E33AD8"/>
    <w:rsid w:val="00E33F3C"/>
    <w:rsid w:val="00E350DA"/>
    <w:rsid w:val="00E35366"/>
    <w:rsid w:val="00E35BF9"/>
    <w:rsid w:val="00E35F44"/>
    <w:rsid w:val="00E36A05"/>
    <w:rsid w:val="00E3700A"/>
    <w:rsid w:val="00E37B8E"/>
    <w:rsid w:val="00E405AA"/>
    <w:rsid w:val="00E414D4"/>
    <w:rsid w:val="00E43F4A"/>
    <w:rsid w:val="00E458B1"/>
    <w:rsid w:val="00E4592C"/>
    <w:rsid w:val="00E46DE7"/>
    <w:rsid w:val="00E50026"/>
    <w:rsid w:val="00E54A2C"/>
    <w:rsid w:val="00E57065"/>
    <w:rsid w:val="00E6125E"/>
    <w:rsid w:val="00E61988"/>
    <w:rsid w:val="00E623BD"/>
    <w:rsid w:val="00E67B13"/>
    <w:rsid w:val="00E70901"/>
    <w:rsid w:val="00E7200E"/>
    <w:rsid w:val="00E72743"/>
    <w:rsid w:val="00E744AA"/>
    <w:rsid w:val="00E75DA2"/>
    <w:rsid w:val="00E76345"/>
    <w:rsid w:val="00E779DC"/>
    <w:rsid w:val="00E80265"/>
    <w:rsid w:val="00E8240B"/>
    <w:rsid w:val="00E84360"/>
    <w:rsid w:val="00E853F9"/>
    <w:rsid w:val="00E85A88"/>
    <w:rsid w:val="00E933D7"/>
    <w:rsid w:val="00EA0BB5"/>
    <w:rsid w:val="00EA30FD"/>
    <w:rsid w:val="00EA3191"/>
    <w:rsid w:val="00EA377D"/>
    <w:rsid w:val="00EA3D5D"/>
    <w:rsid w:val="00EA4754"/>
    <w:rsid w:val="00EA4873"/>
    <w:rsid w:val="00EA679B"/>
    <w:rsid w:val="00EB05C2"/>
    <w:rsid w:val="00EB1EDE"/>
    <w:rsid w:val="00EB27DE"/>
    <w:rsid w:val="00EB467B"/>
    <w:rsid w:val="00EB55BF"/>
    <w:rsid w:val="00EB5E16"/>
    <w:rsid w:val="00EC086A"/>
    <w:rsid w:val="00EC0A9F"/>
    <w:rsid w:val="00EC24EB"/>
    <w:rsid w:val="00EC2ED4"/>
    <w:rsid w:val="00EC5BD9"/>
    <w:rsid w:val="00EC7101"/>
    <w:rsid w:val="00EC7A6F"/>
    <w:rsid w:val="00ED0260"/>
    <w:rsid w:val="00ED31AF"/>
    <w:rsid w:val="00ED3488"/>
    <w:rsid w:val="00ED6337"/>
    <w:rsid w:val="00EE14C3"/>
    <w:rsid w:val="00EE2354"/>
    <w:rsid w:val="00EE5150"/>
    <w:rsid w:val="00EE57FC"/>
    <w:rsid w:val="00EE747A"/>
    <w:rsid w:val="00EF0303"/>
    <w:rsid w:val="00EF4320"/>
    <w:rsid w:val="00EF5F6E"/>
    <w:rsid w:val="00EF6502"/>
    <w:rsid w:val="00F000D5"/>
    <w:rsid w:val="00F03621"/>
    <w:rsid w:val="00F03667"/>
    <w:rsid w:val="00F049A2"/>
    <w:rsid w:val="00F10F4F"/>
    <w:rsid w:val="00F114D6"/>
    <w:rsid w:val="00F15506"/>
    <w:rsid w:val="00F15F16"/>
    <w:rsid w:val="00F16969"/>
    <w:rsid w:val="00F2041E"/>
    <w:rsid w:val="00F20EB2"/>
    <w:rsid w:val="00F2278D"/>
    <w:rsid w:val="00F2377A"/>
    <w:rsid w:val="00F253C5"/>
    <w:rsid w:val="00F25486"/>
    <w:rsid w:val="00F2555C"/>
    <w:rsid w:val="00F25F04"/>
    <w:rsid w:val="00F2606F"/>
    <w:rsid w:val="00F27FD4"/>
    <w:rsid w:val="00F30F22"/>
    <w:rsid w:val="00F31D4F"/>
    <w:rsid w:val="00F32AC9"/>
    <w:rsid w:val="00F34B14"/>
    <w:rsid w:val="00F36BCC"/>
    <w:rsid w:val="00F36F52"/>
    <w:rsid w:val="00F40EDF"/>
    <w:rsid w:val="00F43283"/>
    <w:rsid w:val="00F44754"/>
    <w:rsid w:val="00F44EF0"/>
    <w:rsid w:val="00F46CF1"/>
    <w:rsid w:val="00F55577"/>
    <w:rsid w:val="00F627EE"/>
    <w:rsid w:val="00F63123"/>
    <w:rsid w:val="00F636A4"/>
    <w:rsid w:val="00F63C83"/>
    <w:rsid w:val="00F63E6B"/>
    <w:rsid w:val="00F64BC7"/>
    <w:rsid w:val="00F65AD1"/>
    <w:rsid w:val="00F66334"/>
    <w:rsid w:val="00F67110"/>
    <w:rsid w:val="00F6761A"/>
    <w:rsid w:val="00F70679"/>
    <w:rsid w:val="00F7098D"/>
    <w:rsid w:val="00F72BFB"/>
    <w:rsid w:val="00F754DE"/>
    <w:rsid w:val="00F76BD6"/>
    <w:rsid w:val="00F80709"/>
    <w:rsid w:val="00F80DB3"/>
    <w:rsid w:val="00F8196C"/>
    <w:rsid w:val="00F87B8F"/>
    <w:rsid w:val="00F9109D"/>
    <w:rsid w:val="00F91269"/>
    <w:rsid w:val="00F91659"/>
    <w:rsid w:val="00F9251D"/>
    <w:rsid w:val="00F92932"/>
    <w:rsid w:val="00F95200"/>
    <w:rsid w:val="00F96138"/>
    <w:rsid w:val="00F96806"/>
    <w:rsid w:val="00F96AF8"/>
    <w:rsid w:val="00F96C97"/>
    <w:rsid w:val="00F970DD"/>
    <w:rsid w:val="00F97347"/>
    <w:rsid w:val="00F97A49"/>
    <w:rsid w:val="00FA0925"/>
    <w:rsid w:val="00FA1941"/>
    <w:rsid w:val="00FA3B4E"/>
    <w:rsid w:val="00FA4090"/>
    <w:rsid w:val="00FA4907"/>
    <w:rsid w:val="00FA681D"/>
    <w:rsid w:val="00FB166D"/>
    <w:rsid w:val="00FB29B3"/>
    <w:rsid w:val="00FB3236"/>
    <w:rsid w:val="00FB3954"/>
    <w:rsid w:val="00FB4947"/>
    <w:rsid w:val="00FB5959"/>
    <w:rsid w:val="00FB6480"/>
    <w:rsid w:val="00FB7774"/>
    <w:rsid w:val="00FB7D49"/>
    <w:rsid w:val="00FC0556"/>
    <w:rsid w:val="00FC2F02"/>
    <w:rsid w:val="00FC5E1D"/>
    <w:rsid w:val="00FD0D05"/>
    <w:rsid w:val="00FD0F34"/>
    <w:rsid w:val="00FD13CC"/>
    <w:rsid w:val="00FD1872"/>
    <w:rsid w:val="00FD1C9E"/>
    <w:rsid w:val="00FD1D87"/>
    <w:rsid w:val="00FD34C8"/>
    <w:rsid w:val="00FD38D6"/>
    <w:rsid w:val="00FD4D29"/>
    <w:rsid w:val="00FD5307"/>
    <w:rsid w:val="00FD56F1"/>
    <w:rsid w:val="00FD63E6"/>
    <w:rsid w:val="00FD671B"/>
    <w:rsid w:val="00FE1225"/>
    <w:rsid w:val="00FE1507"/>
    <w:rsid w:val="00FE1A9F"/>
    <w:rsid w:val="00FE5B97"/>
    <w:rsid w:val="00FE743D"/>
    <w:rsid w:val="00FE795C"/>
    <w:rsid w:val="00FF0E14"/>
    <w:rsid w:val="00FF14A8"/>
    <w:rsid w:val="00FF2182"/>
    <w:rsid w:val="00FF225D"/>
    <w:rsid w:val="00FF30C8"/>
    <w:rsid w:val="00FF3C8F"/>
    <w:rsid w:val="00FF3D6F"/>
    <w:rsid w:val="00FF48B2"/>
    <w:rsid w:val="00FF4C87"/>
    <w:rsid w:val="00FF501A"/>
    <w:rsid w:val="00FF63A0"/>
    <w:rsid w:val="00FF64D4"/>
    <w:rsid w:val="00FF701D"/>
    <w:rsid w:val="00FF788B"/>
    <w:rsid w:val="00FF7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4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70419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870419"/>
    <w:pPr>
      <w:keepNext/>
      <w:jc w:val="both"/>
      <w:outlineLvl w:val="1"/>
    </w:pPr>
    <w:rPr>
      <w:b/>
      <w:caps/>
      <w:spacing w:val="120"/>
      <w:sz w:val="28"/>
    </w:rPr>
  </w:style>
  <w:style w:type="paragraph" w:styleId="3">
    <w:name w:val="heading 3"/>
    <w:basedOn w:val="a"/>
    <w:next w:val="a"/>
    <w:link w:val="30"/>
    <w:qFormat/>
    <w:rsid w:val="00870419"/>
    <w:pPr>
      <w:keepNext/>
      <w:jc w:val="center"/>
      <w:outlineLvl w:val="2"/>
    </w:pPr>
    <w:rPr>
      <w:rFonts w:ascii="Tahoma" w:hAnsi="Tahoma"/>
      <w:b/>
      <w:caps/>
      <w:spacing w:val="120"/>
      <w:sz w:val="40"/>
    </w:rPr>
  </w:style>
  <w:style w:type="paragraph" w:styleId="4">
    <w:name w:val="heading 4"/>
    <w:basedOn w:val="a"/>
    <w:next w:val="a"/>
    <w:link w:val="40"/>
    <w:qFormat/>
    <w:rsid w:val="00870419"/>
    <w:pPr>
      <w:keepNext/>
      <w:ind w:firstLine="426"/>
      <w:jc w:val="both"/>
      <w:outlineLvl w:val="3"/>
    </w:pPr>
    <w:rPr>
      <w:b/>
      <w:i/>
      <w:sz w:val="28"/>
    </w:rPr>
  </w:style>
  <w:style w:type="paragraph" w:styleId="5">
    <w:name w:val="heading 5"/>
    <w:basedOn w:val="a"/>
    <w:next w:val="a"/>
    <w:link w:val="50"/>
    <w:qFormat/>
    <w:rsid w:val="00870419"/>
    <w:pPr>
      <w:keepNext/>
      <w:ind w:firstLine="709"/>
      <w:outlineLvl w:val="4"/>
    </w:pPr>
    <w:rPr>
      <w:b/>
      <w:i/>
      <w:sz w:val="28"/>
    </w:rPr>
  </w:style>
  <w:style w:type="paragraph" w:styleId="6">
    <w:name w:val="heading 6"/>
    <w:basedOn w:val="a"/>
    <w:next w:val="a"/>
    <w:link w:val="60"/>
    <w:qFormat/>
    <w:rsid w:val="00870419"/>
    <w:pPr>
      <w:keepNext/>
      <w:ind w:firstLine="426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041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70419"/>
    <w:rPr>
      <w:rFonts w:ascii="Times New Roman" w:eastAsia="Times New Roman" w:hAnsi="Times New Roman" w:cs="Times New Roman"/>
      <w:b/>
      <w:caps/>
      <w:spacing w:val="12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70419"/>
    <w:rPr>
      <w:rFonts w:ascii="Tahoma" w:eastAsia="Times New Roman" w:hAnsi="Tahoma" w:cs="Times New Roman"/>
      <w:b/>
      <w:caps/>
      <w:spacing w:val="120"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70419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70419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704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rsid w:val="0087041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8704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uiPriority w:val="99"/>
    <w:rsid w:val="00870419"/>
    <w:pPr>
      <w:ind w:firstLine="540"/>
      <w:jc w:val="both"/>
    </w:pPr>
    <w:rPr>
      <w:sz w:val="28"/>
    </w:rPr>
  </w:style>
  <w:style w:type="paragraph" w:customStyle="1" w:styleId="210">
    <w:name w:val="Основной текст с отступом 21"/>
    <w:basedOn w:val="a"/>
    <w:uiPriority w:val="99"/>
    <w:rsid w:val="00870419"/>
    <w:pPr>
      <w:spacing w:line="360" w:lineRule="auto"/>
      <w:ind w:left="1056" w:firstLine="504"/>
      <w:jc w:val="both"/>
    </w:pPr>
    <w:rPr>
      <w:sz w:val="28"/>
    </w:rPr>
  </w:style>
  <w:style w:type="paragraph" w:customStyle="1" w:styleId="22">
    <w:name w:val="Основной текст 22"/>
    <w:basedOn w:val="a"/>
    <w:rsid w:val="00870419"/>
    <w:pPr>
      <w:jc w:val="both"/>
    </w:pPr>
    <w:rPr>
      <w:sz w:val="28"/>
    </w:rPr>
  </w:style>
  <w:style w:type="paragraph" w:styleId="a5">
    <w:name w:val="Body Text Indent"/>
    <w:basedOn w:val="a"/>
    <w:link w:val="a6"/>
    <w:uiPriority w:val="99"/>
    <w:rsid w:val="00870419"/>
    <w:pPr>
      <w:ind w:firstLine="426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8704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870419"/>
    <w:pPr>
      <w:ind w:firstLine="426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8704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870419"/>
    <w:pPr>
      <w:ind w:firstLine="567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8704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8704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041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8704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Название1"/>
    <w:basedOn w:val="a"/>
    <w:link w:val="aa"/>
    <w:qFormat/>
    <w:rsid w:val="00870419"/>
    <w:pPr>
      <w:jc w:val="center"/>
    </w:pPr>
    <w:rPr>
      <w:sz w:val="28"/>
      <w:szCs w:val="24"/>
    </w:rPr>
  </w:style>
  <w:style w:type="character" w:customStyle="1" w:styleId="aa">
    <w:name w:val="Название Знак"/>
    <w:link w:val="11"/>
    <w:rsid w:val="0087041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2">
    <w:name w:val="Абзац списка1"/>
    <w:basedOn w:val="a"/>
    <w:uiPriority w:val="99"/>
    <w:rsid w:val="0087041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b">
    <w:name w:val="Hyperlink"/>
    <w:rsid w:val="00870419"/>
    <w:rPr>
      <w:color w:val="0000FF"/>
      <w:u w:val="single"/>
    </w:rPr>
  </w:style>
  <w:style w:type="paragraph" w:customStyle="1" w:styleId="BodySingle">
    <w:name w:val="Body Single"/>
    <w:uiPriority w:val="99"/>
    <w:rsid w:val="008704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c">
    <w:name w:val="footnote text"/>
    <w:basedOn w:val="a"/>
    <w:link w:val="ad"/>
    <w:uiPriority w:val="99"/>
    <w:rsid w:val="00870419"/>
  </w:style>
  <w:style w:type="character" w:customStyle="1" w:styleId="ad">
    <w:name w:val="Текст сноски Знак"/>
    <w:basedOn w:val="a0"/>
    <w:link w:val="ac"/>
    <w:uiPriority w:val="99"/>
    <w:rsid w:val="0087041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rsid w:val="00870419"/>
    <w:rPr>
      <w:vertAlign w:val="superscript"/>
    </w:rPr>
  </w:style>
  <w:style w:type="table" w:styleId="af">
    <w:name w:val="Table Grid"/>
    <w:basedOn w:val="a1"/>
    <w:rsid w:val="008704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8704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rmal (Web)"/>
    <w:basedOn w:val="a"/>
    <w:uiPriority w:val="99"/>
    <w:unhideWhenUsed/>
    <w:rsid w:val="00870419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8704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style7">
    <w:name w:val="style7"/>
    <w:basedOn w:val="a0"/>
    <w:rsid w:val="00870419"/>
  </w:style>
  <w:style w:type="character" w:styleId="af1">
    <w:name w:val="Emphasis"/>
    <w:uiPriority w:val="20"/>
    <w:qFormat/>
    <w:rsid w:val="00870419"/>
    <w:rPr>
      <w:i/>
      <w:iCs/>
    </w:rPr>
  </w:style>
  <w:style w:type="paragraph" w:customStyle="1" w:styleId="msonormal0">
    <w:name w:val="msonormal"/>
    <w:basedOn w:val="a"/>
    <w:uiPriority w:val="99"/>
    <w:rsid w:val="00870419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Title"/>
    <w:basedOn w:val="a"/>
    <w:link w:val="13"/>
    <w:uiPriority w:val="99"/>
    <w:qFormat/>
    <w:rsid w:val="00870419"/>
    <w:pPr>
      <w:jc w:val="center"/>
    </w:pPr>
    <w:rPr>
      <w:sz w:val="28"/>
      <w:szCs w:val="24"/>
    </w:rPr>
  </w:style>
  <w:style w:type="character" w:customStyle="1" w:styleId="13">
    <w:name w:val="Название Знак1"/>
    <w:basedOn w:val="a0"/>
    <w:link w:val="af2"/>
    <w:uiPriority w:val="99"/>
    <w:rsid w:val="0087041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3">
    <w:name w:val="Основной текст_"/>
    <w:link w:val="25"/>
    <w:locked/>
    <w:rsid w:val="00870419"/>
    <w:rPr>
      <w:spacing w:val="-2"/>
      <w:sz w:val="27"/>
      <w:szCs w:val="27"/>
      <w:shd w:val="clear" w:color="auto" w:fill="FFFFFF"/>
    </w:rPr>
  </w:style>
  <w:style w:type="paragraph" w:customStyle="1" w:styleId="25">
    <w:name w:val="Основной текст2"/>
    <w:basedOn w:val="a"/>
    <w:link w:val="af3"/>
    <w:rsid w:val="00870419"/>
    <w:pPr>
      <w:widowControl w:val="0"/>
      <w:shd w:val="clear" w:color="auto" w:fill="FFFFFF"/>
      <w:spacing w:before="360" w:line="322" w:lineRule="exact"/>
      <w:ind w:hanging="360"/>
    </w:pPr>
    <w:rPr>
      <w:rFonts w:asciiTheme="minorHAnsi" w:eastAsiaTheme="minorHAnsi" w:hAnsiTheme="minorHAnsi" w:cstheme="minorBidi"/>
      <w:spacing w:val="-2"/>
      <w:sz w:val="27"/>
      <w:szCs w:val="27"/>
      <w:lang w:eastAsia="en-US"/>
    </w:rPr>
  </w:style>
  <w:style w:type="character" w:customStyle="1" w:styleId="14">
    <w:name w:val="Основной текст1"/>
    <w:rsid w:val="00870419"/>
    <w:rPr>
      <w:color w:val="000000"/>
      <w:spacing w:val="-2"/>
      <w:w w:val="100"/>
      <w:position w:val="0"/>
      <w:sz w:val="27"/>
      <w:szCs w:val="27"/>
      <w:shd w:val="clear" w:color="auto" w:fill="FFFFFF"/>
      <w:lang w:val="ru-RU"/>
    </w:rPr>
  </w:style>
  <w:style w:type="character" w:styleId="af4">
    <w:name w:val="FollowedHyperlink"/>
    <w:basedOn w:val="a0"/>
    <w:rsid w:val="00870419"/>
    <w:rPr>
      <w:color w:val="800080" w:themeColor="followedHyperlink"/>
      <w:u w:val="single"/>
    </w:rPr>
  </w:style>
  <w:style w:type="table" w:customStyle="1" w:styleId="15">
    <w:name w:val="Сетка таблицы1"/>
    <w:basedOn w:val="a1"/>
    <w:next w:val="af"/>
    <w:uiPriority w:val="59"/>
    <w:rsid w:val="0087041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basedOn w:val="a0"/>
    <w:uiPriority w:val="22"/>
    <w:qFormat/>
    <w:rsid w:val="0087041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16</Pages>
  <Words>5381</Words>
  <Characters>30675</Characters>
  <Application>Microsoft Office Word</Application>
  <DocSecurity>0</DocSecurity>
  <Lines>255</Lines>
  <Paragraphs>71</Paragraphs>
  <ScaleCrop>false</ScaleCrop>
  <Company>Microsoft</Company>
  <LinksUpToDate>false</LinksUpToDate>
  <CharactersWithSpaces>35985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3</cp:revision>
  <dcterms:created xsi:type="dcterms:W3CDTF">2022-10-24T03:13:00Z</dcterms:created>
  <dcterms:modified xsi:type="dcterms:W3CDTF">2022-10-24T03:27:00Z</dcterms:modified>
</cp:coreProperties>
</file>