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4" w:rsidRDefault="007E4F04" w:rsidP="0088220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Участники му</w:t>
      </w:r>
      <w:r w:rsidR="00B8048B">
        <w:rPr>
          <w:b/>
          <w:i/>
          <w:sz w:val="28"/>
        </w:rPr>
        <w:t>ниципального</w:t>
      </w:r>
      <w:r w:rsidR="00882204">
        <w:rPr>
          <w:b/>
          <w:i/>
          <w:sz w:val="28"/>
        </w:rPr>
        <w:t xml:space="preserve"> этапа </w:t>
      </w:r>
      <w:r>
        <w:rPr>
          <w:b/>
          <w:i/>
          <w:sz w:val="28"/>
        </w:rPr>
        <w:t xml:space="preserve">всероссийской </w:t>
      </w:r>
      <w:r w:rsidR="00882204">
        <w:rPr>
          <w:b/>
          <w:i/>
          <w:sz w:val="28"/>
        </w:rPr>
        <w:t xml:space="preserve">олимпиады школьников </w:t>
      </w:r>
    </w:p>
    <w:p w:rsidR="00882204" w:rsidRDefault="003B48EB" w:rsidP="00882204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в 2022-2023</w:t>
      </w:r>
      <w:r w:rsidR="00882204">
        <w:rPr>
          <w:b/>
          <w:i/>
          <w:sz w:val="28"/>
        </w:rPr>
        <w:t xml:space="preserve"> учебном году </w:t>
      </w:r>
    </w:p>
    <w:p w:rsidR="00882204" w:rsidRDefault="00882204" w:rsidP="004A5E9E">
      <w:pPr>
        <w:ind w:right="240"/>
        <w:rPr>
          <w:b/>
          <w:i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3544"/>
        <w:gridCol w:w="772"/>
        <w:gridCol w:w="2595"/>
      </w:tblGrid>
      <w:tr w:rsidR="003D6ED9" w:rsidRPr="003B48EB" w:rsidTr="0062197C">
        <w:tc>
          <w:tcPr>
            <w:tcW w:w="534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544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 ребенка</w:t>
            </w:r>
          </w:p>
        </w:tc>
        <w:tc>
          <w:tcPr>
            <w:tcW w:w="772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ФИО преподавателя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="003D6ED9" w:rsidRPr="003B48EB">
              <w:rPr>
                <w:rFonts w:eastAsiaTheme="minorHAnsi"/>
                <w:sz w:val="22"/>
                <w:szCs w:val="22"/>
                <w:lang w:eastAsia="en-US"/>
              </w:rPr>
              <w:t>имия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Пупкова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Видерник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Диана</w:t>
            </w:r>
          </w:p>
        </w:tc>
        <w:tc>
          <w:tcPr>
            <w:tcW w:w="772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7а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Генералова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Елизавета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Камынин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Кирьяк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B48EB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 7</w:t>
            </w:r>
          </w:p>
        </w:tc>
        <w:tc>
          <w:tcPr>
            <w:tcW w:w="2126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Макаренко Артем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2595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Неминов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Тимофей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2595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Шишкова Виктория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10а</w:t>
            </w:r>
          </w:p>
        </w:tc>
        <w:tc>
          <w:tcPr>
            <w:tcW w:w="2595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Помелова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И.А.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Минакова Софья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5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Сиряцкая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Гукосян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Лилит</w:t>
            </w:r>
            <w:proofErr w:type="spellEnd"/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Сиряцкая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Величкина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Полина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Солдатова Я.В.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Сивко Арсений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Сиряцкая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А.С.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Солдатова Я.В.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Девяткина Елизавета</w:t>
            </w:r>
          </w:p>
        </w:tc>
        <w:tc>
          <w:tcPr>
            <w:tcW w:w="772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Солдатова Я.В.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Одегов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Юрий</w:t>
            </w:r>
          </w:p>
        </w:tc>
        <w:tc>
          <w:tcPr>
            <w:tcW w:w="772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Солдатова Я.В.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Демидова Нелли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Солдатова Я.В.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Ярославцев Арсений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  <w:r w:rsidR="003D6ED9" w:rsidRPr="003B48EB">
              <w:rPr>
                <w:rFonts w:eastAsiaTheme="minorHAnsi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595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Журавлева Е.В.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="003D6ED9" w:rsidRPr="003B48EB">
              <w:rPr>
                <w:rFonts w:eastAsiaTheme="minorHAnsi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Колягина Г.Б.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Девяткина Елизавета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Колягина Г.Б.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544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Ложкин Вячеслав</w:t>
            </w:r>
          </w:p>
        </w:tc>
        <w:tc>
          <w:tcPr>
            <w:tcW w:w="772" w:type="dxa"/>
          </w:tcPr>
          <w:p w:rsidR="003D6ED9" w:rsidRPr="003B48EB" w:rsidRDefault="00351CBA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9а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Колягина Г.Б.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Ковалев Андрей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Губарева Т.А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Сашникова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Губарева Т.А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Бородина О.А.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126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Полевой Кирилл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3D6ED9" w:rsidRPr="003B48EB" w:rsidRDefault="00C53908" w:rsidP="00C5390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Бородина О.А.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54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Лялькова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Ксения</w:t>
            </w:r>
          </w:p>
        </w:tc>
        <w:tc>
          <w:tcPr>
            <w:tcW w:w="772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Малукова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С.А.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Бородина Анастасия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Шныткина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Баранов Игорь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Шныткина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C53908" w:rsidRPr="003B48EB" w:rsidTr="0062197C">
        <w:tc>
          <w:tcPr>
            <w:tcW w:w="534" w:type="dxa"/>
          </w:tcPr>
          <w:p w:rsidR="00C53908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126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544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Карюхина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</w:t>
            </w:r>
          </w:p>
        </w:tc>
        <w:tc>
          <w:tcPr>
            <w:tcW w:w="772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Шныткина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C53908" w:rsidRPr="003B48EB" w:rsidTr="0062197C">
        <w:tc>
          <w:tcPr>
            <w:tcW w:w="534" w:type="dxa"/>
          </w:tcPr>
          <w:p w:rsidR="00C53908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126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544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Ярыгина Виктория</w:t>
            </w:r>
          </w:p>
        </w:tc>
        <w:tc>
          <w:tcPr>
            <w:tcW w:w="772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C53908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Шныткина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3D6ED9" w:rsidRPr="003B48EB" w:rsidTr="0062197C">
        <w:tc>
          <w:tcPr>
            <w:tcW w:w="534" w:type="dxa"/>
          </w:tcPr>
          <w:p w:rsidR="003D6ED9" w:rsidRPr="003B48EB" w:rsidRDefault="003B48EB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126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3544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Дряблова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Мария</w:t>
            </w:r>
          </w:p>
        </w:tc>
        <w:tc>
          <w:tcPr>
            <w:tcW w:w="772" w:type="dxa"/>
          </w:tcPr>
          <w:p w:rsidR="003D6ED9" w:rsidRPr="003B48EB" w:rsidRDefault="00C53908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B48EB"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3D6ED9" w:rsidRPr="003B48EB" w:rsidRDefault="003D6ED9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>Шныткина</w:t>
            </w:r>
            <w:proofErr w:type="spellEnd"/>
            <w:r w:rsidRPr="003B48EB">
              <w:rPr>
                <w:rFonts w:eastAsiaTheme="minorHAnsi"/>
                <w:sz w:val="22"/>
                <w:szCs w:val="22"/>
                <w:lang w:eastAsia="en-US"/>
              </w:rPr>
              <w:t xml:space="preserve"> Н.В.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126" w:type="dxa"/>
          </w:tcPr>
          <w:p w:rsidR="00DB0CD6" w:rsidRPr="003B48EB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ab/>
              <w:t>Информатика</w:t>
            </w:r>
          </w:p>
        </w:tc>
        <w:tc>
          <w:tcPr>
            <w:tcW w:w="354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Налимова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Ольга</w:t>
            </w:r>
          </w:p>
        </w:tc>
        <w:tc>
          <w:tcPr>
            <w:tcW w:w="772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Глазкина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126" w:type="dxa"/>
          </w:tcPr>
          <w:p w:rsidR="00DB0CD6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Девяткина Елизавета</w:t>
            </w:r>
          </w:p>
        </w:tc>
        <w:tc>
          <w:tcPr>
            <w:tcW w:w="772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Глазкина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126" w:type="dxa"/>
          </w:tcPr>
          <w:p w:rsidR="00DB0CD6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Давыдов Даниил</w:t>
            </w:r>
          </w:p>
        </w:tc>
        <w:tc>
          <w:tcPr>
            <w:tcW w:w="772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7б</w:t>
            </w:r>
          </w:p>
        </w:tc>
        <w:tc>
          <w:tcPr>
            <w:tcW w:w="2595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Глазкина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2126" w:type="dxa"/>
          </w:tcPr>
          <w:p w:rsidR="00DB0CD6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Кирьяк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Ярослав</w:t>
            </w:r>
          </w:p>
        </w:tc>
        <w:tc>
          <w:tcPr>
            <w:tcW w:w="772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Глазкина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Pr="003B48EB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2126" w:type="dxa"/>
          </w:tcPr>
          <w:p w:rsidR="00DB0CD6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Камынин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Алексей</w:t>
            </w:r>
          </w:p>
        </w:tc>
        <w:tc>
          <w:tcPr>
            <w:tcW w:w="772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8б</w:t>
            </w:r>
          </w:p>
        </w:tc>
        <w:tc>
          <w:tcPr>
            <w:tcW w:w="2595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Глазкина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А.М.</w:t>
            </w:r>
          </w:p>
        </w:tc>
      </w:tr>
      <w:tr w:rsidR="00DB0CD6" w:rsidRPr="003B48EB" w:rsidTr="0062197C">
        <w:tc>
          <w:tcPr>
            <w:tcW w:w="53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126" w:type="dxa"/>
          </w:tcPr>
          <w:p w:rsidR="00DB0CD6" w:rsidRDefault="00DB0CD6" w:rsidP="00DB0CD6">
            <w:pPr>
              <w:tabs>
                <w:tab w:val="left" w:pos="276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3544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Чигринская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Алина</w:t>
            </w:r>
          </w:p>
        </w:tc>
        <w:tc>
          <w:tcPr>
            <w:tcW w:w="772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11а</w:t>
            </w:r>
          </w:p>
        </w:tc>
        <w:tc>
          <w:tcPr>
            <w:tcW w:w="2595" w:type="dxa"/>
          </w:tcPr>
          <w:p w:rsidR="00DB0CD6" w:rsidRDefault="00DB0CD6" w:rsidP="003D6ED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Суминова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Н.С.</w:t>
            </w:r>
            <w:bookmarkStart w:id="0" w:name="_GoBack"/>
            <w:bookmarkEnd w:id="0"/>
          </w:p>
        </w:tc>
      </w:tr>
    </w:tbl>
    <w:p w:rsidR="003D6ED9" w:rsidRDefault="003D6ED9" w:rsidP="004A5E9E">
      <w:pPr>
        <w:ind w:right="240"/>
        <w:rPr>
          <w:b/>
          <w:i/>
          <w:color w:val="000000"/>
          <w:sz w:val="22"/>
          <w:szCs w:val="22"/>
        </w:rPr>
      </w:pPr>
    </w:p>
    <w:sectPr w:rsidR="003D6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925EB"/>
    <w:multiLevelType w:val="hybridMultilevel"/>
    <w:tmpl w:val="A4C47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34E0B"/>
    <w:multiLevelType w:val="hybridMultilevel"/>
    <w:tmpl w:val="A4E6B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15A22"/>
    <w:multiLevelType w:val="hybridMultilevel"/>
    <w:tmpl w:val="1340D724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72EE57B9"/>
    <w:multiLevelType w:val="hybridMultilevel"/>
    <w:tmpl w:val="335E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4"/>
    <w:rsid w:val="0002676E"/>
    <w:rsid w:val="001C3DEA"/>
    <w:rsid w:val="00351CBA"/>
    <w:rsid w:val="003B48EB"/>
    <w:rsid w:val="003D6ED9"/>
    <w:rsid w:val="00445887"/>
    <w:rsid w:val="00485C49"/>
    <w:rsid w:val="004A5E9E"/>
    <w:rsid w:val="00573E06"/>
    <w:rsid w:val="00592D09"/>
    <w:rsid w:val="0062197C"/>
    <w:rsid w:val="00627190"/>
    <w:rsid w:val="0075560A"/>
    <w:rsid w:val="007E4F04"/>
    <w:rsid w:val="0084091B"/>
    <w:rsid w:val="0087161E"/>
    <w:rsid w:val="00882204"/>
    <w:rsid w:val="008F314F"/>
    <w:rsid w:val="00AC4931"/>
    <w:rsid w:val="00B8048B"/>
    <w:rsid w:val="00BE0DD8"/>
    <w:rsid w:val="00C53908"/>
    <w:rsid w:val="00DB0CD6"/>
    <w:rsid w:val="00E97DE7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93D1-CF89-471D-BE89-63560AB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2022-12-13T02:08:00Z</cp:lastPrinted>
  <dcterms:created xsi:type="dcterms:W3CDTF">2020-02-28T03:31:00Z</dcterms:created>
  <dcterms:modified xsi:type="dcterms:W3CDTF">2022-12-13T02:08:00Z</dcterms:modified>
</cp:coreProperties>
</file>