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F0D94" w14:textId="6A229C4E" w:rsidR="00F917F0" w:rsidRDefault="00F917F0" w:rsidP="00F91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53204">
        <w:rPr>
          <w:rFonts w:ascii="Times New Roman" w:hAnsi="Times New Roman" w:cs="Times New Roman"/>
          <w:sz w:val="28"/>
          <w:szCs w:val="28"/>
        </w:rPr>
        <w:t>3</w:t>
      </w:r>
    </w:p>
    <w:p w14:paraId="79104812" w14:textId="77777777"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Pr="00373C56">
        <w:rPr>
          <w:sz w:val="28"/>
          <w:szCs w:val="28"/>
        </w:rPr>
        <w:t>доступности значимых (приоритетных) для инвалидов инфраструктурных объектов</w:t>
      </w:r>
      <w:r>
        <w:rPr>
          <w:sz w:val="28"/>
          <w:szCs w:val="28"/>
        </w:rPr>
        <w:t>,</w:t>
      </w:r>
      <w:r w:rsidRPr="00373C56">
        <w:rPr>
          <w:sz w:val="28"/>
          <w:szCs w:val="28"/>
        </w:rPr>
        <w:t xml:space="preserve"> </w:t>
      </w:r>
    </w:p>
    <w:p w14:paraId="00A9D1C1" w14:textId="77777777"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373C56">
        <w:rPr>
          <w:sz w:val="28"/>
          <w:szCs w:val="28"/>
        </w:rPr>
        <w:t>транспортных средств общественного транспорта</w:t>
      </w:r>
      <w:r>
        <w:rPr>
          <w:sz w:val="28"/>
          <w:szCs w:val="28"/>
        </w:rPr>
        <w:t xml:space="preserve"> и транспортных маршрутов</w:t>
      </w:r>
    </w:p>
    <w:p w14:paraId="0DE08C4B" w14:textId="77777777" w:rsidR="00F917F0" w:rsidRDefault="00F917F0" w:rsidP="00F917F0">
      <w:pPr>
        <w:pStyle w:val="ConsPlusNormal"/>
      </w:pPr>
    </w:p>
    <w:p w14:paraId="7A72CF0B" w14:textId="77777777"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1</w:t>
      </w:r>
    </w:p>
    <w:p w14:paraId="217DCE60" w14:textId="77777777" w:rsidR="00F917F0" w:rsidRDefault="00F917F0" w:rsidP="00F917F0">
      <w:pPr>
        <w:pStyle w:val="ConsPlusNormal"/>
      </w:pPr>
    </w:p>
    <w:tbl>
      <w:tblPr>
        <w:tblW w:w="149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1278"/>
        <w:gridCol w:w="851"/>
        <w:gridCol w:w="1276"/>
        <w:gridCol w:w="1134"/>
        <w:gridCol w:w="1275"/>
        <w:gridCol w:w="1564"/>
        <w:gridCol w:w="1843"/>
        <w:gridCol w:w="1843"/>
        <w:gridCol w:w="1559"/>
        <w:gridCol w:w="1701"/>
      </w:tblGrid>
      <w:tr w:rsidR="00F917F0" w:rsidRPr="00A8256A" w14:paraId="0A41FC4C" w14:textId="77777777" w:rsidTr="00E16AD8">
        <w:trPr>
          <w:trHeight w:val="240"/>
          <w:jc w:val="center"/>
        </w:trPr>
        <w:tc>
          <w:tcPr>
            <w:tcW w:w="600" w:type="dxa"/>
          </w:tcPr>
          <w:p w14:paraId="7262EDFF" w14:textId="77777777" w:rsidR="00F917F0" w:rsidRPr="00403366" w:rsidRDefault="00F917F0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6"/>
          </w:tcPr>
          <w:p w14:paraId="5851478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объекте</w:t>
            </w:r>
          </w:p>
        </w:tc>
        <w:tc>
          <w:tcPr>
            <w:tcW w:w="6946" w:type="dxa"/>
            <w:gridSpan w:val="4"/>
          </w:tcPr>
          <w:p w14:paraId="4131AB2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529"/>
            <w:bookmarkEnd w:id="0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2. Характеристика</w:t>
            </w:r>
          </w:p>
          <w:p w14:paraId="297F0DD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деятельности (по обслуживанию населения)</w:t>
            </w:r>
          </w:p>
        </w:tc>
      </w:tr>
      <w:tr w:rsidR="00F917F0" w:rsidRPr="00BB0156" w14:paraId="4652099C" w14:textId="77777777" w:rsidTr="00E847FB">
        <w:trPr>
          <w:trHeight w:val="240"/>
          <w:jc w:val="center"/>
        </w:trPr>
        <w:tc>
          <w:tcPr>
            <w:tcW w:w="600" w:type="dxa"/>
            <w:tcBorders>
              <w:top w:val="nil"/>
              <w:bottom w:val="single" w:sz="8" w:space="0" w:color="auto"/>
            </w:tcBorders>
          </w:tcPr>
          <w:p w14:paraId="20789C4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E0FC06F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8" w:type="dxa"/>
            <w:tcBorders>
              <w:top w:val="nil"/>
              <w:bottom w:val="single" w:sz="8" w:space="0" w:color="auto"/>
            </w:tcBorders>
          </w:tcPr>
          <w:p w14:paraId="4D56331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14:paraId="7EF31893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14:paraId="4F02BF14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(вид)</w:t>
            </w:r>
          </w:p>
          <w:p w14:paraId="37694FE3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-ной </w:t>
            </w: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инфрас-труктуры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proofErr w:type="gram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СИ)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</w:tcPr>
          <w:p w14:paraId="5E2A875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2096E03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</w:tcPr>
          <w:p w14:paraId="572435A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  <w:p w14:paraId="232B572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доступ-</w:t>
            </w:r>
          </w:p>
          <w:p w14:paraId="50BB6D4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14:paraId="415CFFA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ОСИ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</w:tcPr>
          <w:p w14:paraId="27C8C45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14:paraId="5C20540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44935E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D65C8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EA8B004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женной</w:t>
            </w:r>
            <w:proofErr w:type="spellEnd"/>
          </w:p>
          <w:p w14:paraId="78753E6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 ОСИ</w:t>
            </w: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</w:tcPr>
          <w:p w14:paraId="44E8C58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30EF5FB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37600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564" w:type="dxa"/>
            <w:tcBorders>
              <w:top w:val="nil"/>
              <w:bottom w:val="single" w:sz="8" w:space="0" w:color="auto"/>
            </w:tcBorders>
          </w:tcPr>
          <w:p w14:paraId="696C762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Вышестоящая</w:t>
            </w:r>
          </w:p>
          <w:p w14:paraId="00FDFFE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14:paraId="2B4E0D5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14:paraId="6C61A734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оказываемых</w:t>
            </w:r>
          </w:p>
          <w:p w14:paraId="795865DE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</w:tcPr>
          <w:p w14:paraId="4F48F480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3CD8C04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</w:tcPr>
          <w:p w14:paraId="6254F4E0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14:paraId="70431F1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14:paraId="5A0CE73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14:paraId="3C0FCB0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индивидуа-льной</w:t>
            </w:r>
            <w:proofErr w:type="spellEnd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реабилитации или абилитации инвалида</w:t>
            </w:r>
          </w:p>
          <w:p w14:paraId="44ECAA6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</w:tr>
      <w:tr w:rsidR="00F917F0" w:rsidRPr="00BB0156" w14:paraId="0EC90D57" w14:textId="77777777" w:rsidTr="00E847FB">
        <w:trPr>
          <w:trHeight w:val="240"/>
          <w:jc w:val="center"/>
        </w:trPr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</w:tcPr>
          <w:p w14:paraId="5447777E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8" w:space="0" w:color="auto"/>
              <w:bottom w:val="single" w:sz="4" w:space="0" w:color="auto"/>
            </w:tcBorders>
          </w:tcPr>
          <w:p w14:paraId="54C0041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656A1F6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</w:tcPr>
          <w:p w14:paraId="33448B7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</w:tcPr>
          <w:p w14:paraId="67A7192A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</w:tcPr>
          <w:p w14:paraId="107D3E4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4" w:space="0" w:color="auto"/>
            </w:tcBorders>
          </w:tcPr>
          <w:p w14:paraId="2FCB9B83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3119C96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454F717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13BFE8C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4451BCE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bookmarkEnd w:id="1"/>
      <w:tr w:rsidR="00EB21E8" w:rsidRPr="00BB0156" w14:paraId="512D386A" w14:textId="77777777" w:rsidTr="00E847FB">
        <w:trPr>
          <w:trHeight w:val="2513"/>
          <w:jc w:val="center"/>
        </w:trPr>
        <w:tc>
          <w:tcPr>
            <w:tcW w:w="600" w:type="dxa"/>
            <w:tcBorders>
              <w:top w:val="single" w:sz="4" w:space="0" w:color="auto"/>
            </w:tcBorders>
          </w:tcPr>
          <w:p w14:paraId="6554A68E" w14:textId="33CF51E7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7B8694F6" w14:textId="30F9C05A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«Средняя общеобразовательная школа № 47»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0D9979" w14:textId="20F61756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654063, Кемеровская область-Кузбасс, город </w:t>
            </w:r>
            <w:r w:rsidR="000F1C7D">
              <w:rPr>
                <w:rFonts w:ascii="Times New Roman" w:hAnsi="Times New Roman" w:cs="Times New Roman"/>
                <w:szCs w:val="24"/>
              </w:rPr>
              <w:t>Новокузнецк, ул. К. Маркса, 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C5BDC1" w14:textId="79485540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0D6643" w14:textId="5C401C98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22C">
              <w:rPr>
                <w:rFonts w:ascii="Times New Roman" w:hAnsi="Times New Roman" w:cs="Times New Roman"/>
                <w:szCs w:val="24"/>
                <w:lang w:bidi="en-US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hAnsi="Times New Roman" w:cs="Times New Roman"/>
                <w:szCs w:val="24"/>
                <w:lang w:bidi="en-US"/>
              </w:rPr>
              <w:t>яя общеобразовательная школа № 47</w:t>
            </w:r>
            <w:r w:rsidRPr="0022222C">
              <w:rPr>
                <w:rFonts w:ascii="Times New Roman" w:hAnsi="Times New Roman" w:cs="Times New Roman"/>
                <w:szCs w:val="24"/>
                <w:lang w:bidi="en-US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318E750" w14:textId="5720B922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государственная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7D6ED322" w14:textId="1D6B2937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Комитет образования и науки администрации города Новокузнецка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A6AED9" w14:textId="3318F0FB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Образовательные услуги населению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8E7919" w14:textId="5EE1AA65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C88BBF" w14:textId="1252BD09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A60C28" w14:textId="0B2ABBAB" w:rsidR="00EB21E8" w:rsidRPr="00403366" w:rsidRDefault="00EB21E8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</w:tbl>
    <w:p w14:paraId="52117C26" w14:textId="77777777" w:rsidR="00F917F0" w:rsidRDefault="00F917F0" w:rsidP="00F917F0">
      <w:pPr>
        <w:pStyle w:val="ConsPlusNormal"/>
      </w:pPr>
    </w:p>
    <w:p w14:paraId="03D4AAD4" w14:textId="77777777" w:rsidR="00F917F0" w:rsidRPr="00F917F0" w:rsidRDefault="00F917F0" w:rsidP="00F917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 xml:space="preserve">Примечание. Реестр формируется в соответствии с приказом Минтруда России от 25.12.2012 № 627 «Об утверждении методики, позволяющей объективизировать 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 </w:t>
      </w:r>
    </w:p>
    <w:p w14:paraId="10AA4582" w14:textId="77777777" w:rsidR="00F917F0" w:rsidRP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 xml:space="preserve">Внутренняя структура указанного реестра (разделы по строкам) формируется в виде сгруппированного списка по основным </w:t>
      </w:r>
      <w:r w:rsidRPr="00F917F0">
        <w:rPr>
          <w:rFonts w:ascii="Times New Roman" w:hAnsi="Times New Roman" w:cs="Times New Roman"/>
          <w:sz w:val="24"/>
          <w:szCs w:val="24"/>
        </w:rPr>
        <w:lastRenderedPageBreak/>
        <w:t>(приоритетным) сферам жизнедеятельности инвалидов и других маломобильных групп населения:</w:t>
      </w:r>
    </w:p>
    <w:p w14:paraId="6F39526F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1-й раздел - объекты здравоохранения;</w:t>
      </w:r>
    </w:p>
    <w:p w14:paraId="051C4DBC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2-й раздел - объекты образования;</w:t>
      </w:r>
    </w:p>
    <w:p w14:paraId="29DEDDDF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3-й раздел - объекты социальной защиты населения;</w:t>
      </w:r>
    </w:p>
    <w:p w14:paraId="65F26CCE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4 й раздел - объекты физической культуры и спорта;</w:t>
      </w:r>
    </w:p>
    <w:p w14:paraId="20450EE7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5-й раздел - объекты культуры;</w:t>
      </w:r>
    </w:p>
    <w:p w14:paraId="14597542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6-й раздел - объекты связи и информации;</w:t>
      </w:r>
    </w:p>
    <w:p w14:paraId="46F42770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7-й раздел - объекты транспорта и дорожно-транспортной инфраструктуры;</w:t>
      </w:r>
    </w:p>
    <w:p w14:paraId="1F99D1F3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8-й раздел - жилые здания и помещения;</w:t>
      </w:r>
    </w:p>
    <w:p w14:paraId="6B181E15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9-й раздел - объекты потребительского рынка и сферы услуг;</w:t>
      </w:r>
    </w:p>
    <w:p w14:paraId="1746FE6C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10-й раздел – центры занятости населения и места приложения труда (специализированные предприятия и организации, специальные рабочие места для инвалидов);</w:t>
      </w:r>
    </w:p>
    <w:p w14:paraId="1134AC0A" w14:textId="1C956C26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11-й раздел – административные здания.</w:t>
      </w:r>
    </w:p>
    <w:p w14:paraId="2CB8B9AD" w14:textId="77777777" w:rsidR="00F917F0" w:rsidRDefault="00F917F0" w:rsidP="00F917F0">
      <w:pPr>
        <w:pStyle w:val="ConsPlusNormal"/>
        <w:ind w:firstLine="540"/>
        <w:jc w:val="both"/>
      </w:pPr>
    </w:p>
    <w:p w14:paraId="45B7E49C" w14:textId="77777777"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2</w:t>
      </w:r>
    </w:p>
    <w:p w14:paraId="3ACA0871" w14:textId="77777777" w:rsidR="00F917F0" w:rsidRPr="009E368E" w:rsidRDefault="00F917F0" w:rsidP="00F917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403"/>
        <w:gridCol w:w="1559"/>
        <w:gridCol w:w="1843"/>
        <w:gridCol w:w="1418"/>
        <w:gridCol w:w="1559"/>
        <w:gridCol w:w="1559"/>
        <w:gridCol w:w="1276"/>
        <w:gridCol w:w="1559"/>
        <w:gridCol w:w="1985"/>
      </w:tblGrid>
      <w:tr w:rsidR="00F917F0" w:rsidRPr="00BB0156" w14:paraId="64C26CDC" w14:textId="77777777" w:rsidTr="00E16AD8">
        <w:trPr>
          <w:trHeight w:val="160"/>
        </w:trPr>
        <w:tc>
          <w:tcPr>
            <w:tcW w:w="480" w:type="dxa"/>
          </w:tcPr>
          <w:p w14:paraId="73B2B3BC" w14:textId="77777777" w:rsidR="00F917F0" w:rsidRPr="00403366" w:rsidRDefault="00F917F0" w:rsidP="00E16A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3"/>
          </w:tcPr>
          <w:p w14:paraId="29A6279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3. Состояние доступности</w:t>
            </w:r>
          </w:p>
          <w:p w14:paraId="66497BB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356" w:type="dxa"/>
            <w:gridSpan w:val="6"/>
          </w:tcPr>
          <w:p w14:paraId="2C1CB7C3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4. Управленческое решение</w:t>
            </w:r>
          </w:p>
        </w:tc>
      </w:tr>
      <w:tr w:rsidR="00F917F0" w:rsidRPr="00BB0156" w14:paraId="67926450" w14:textId="77777777" w:rsidTr="00E16AD8">
        <w:trPr>
          <w:trHeight w:val="160"/>
        </w:trPr>
        <w:tc>
          <w:tcPr>
            <w:tcW w:w="480" w:type="dxa"/>
            <w:tcBorders>
              <w:top w:val="nil"/>
            </w:tcBorders>
          </w:tcPr>
          <w:p w14:paraId="11D7168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388146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03" w:type="dxa"/>
            <w:tcBorders>
              <w:top w:val="nil"/>
            </w:tcBorders>
          </w:tcPr>
          <w:p w14:paraId="1682B73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14:paraId="2FBA802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бустрой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</w:p>
          <w:p w14:paraId="20D26E1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14:paraId="43D57A96" w14:textId="77777777" w:rsidR="00F917F0" w:rsidRPr="00403366" w:rsidRDefault="00E847FB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2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14:paraId="6FCCA25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  <w:p w14:paraId="187D836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14:paraId="2226FA7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(в т.ч. для</w:t>
            </w:r>
          </w:p>
          <w:p w14:paraId="4C64286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</w:p>
          <w:p w14:paraId="396E206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  <w:p w14:paraId="50DED3D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инвалидов)</w:t>
            </w:r>
          </w:p>
          <w:p w14:paraId="0F7265BB" w14:textId="77777777" w:rsidR="00F917F0" w:rsidRPr="00403366" w:rsidRDefault="00E847FB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3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843" w:type="dxa"/>
            <w:tcBorders>
              <w:top w:val="nil"/>
            </w:tcBorders>
          </w:tcPr>
          <w:p w14:paraId="32B5835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Нуждаемость и очередность</w:t>
            </w:r>
          </w:p>
          <w:p w14:paraId="787D44BF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  <w:tc>
          <w:tcPr>
            <w:tcW w:w="1418" w:type="dxa"/>
            <w:tcBorders>
              <w:top w:val="nil"/>
            </w:tcBorders>
          </w:tcPr>
          <w:p w14:paraId="78C35BE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14:paraId="79A9AB5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14:paraId="7D1E531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0F674FC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  <w:p w14:paraId="096C9A2E" w14:textId="77777777" w:rsidR="00F917F0" w:rsidRPr="00403366" w:rsidRDefault="00E847FB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4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nil"/>
            </w:tcBorders>
          </w:tcPr>
          <w:p w14:paraId="2663871E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14:paraId="53434A6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14:paraId="578A870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(срок)</w:t>
            </w:r>
          </w:p>
          <w:p w14:paraId="786B963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nil"/>
            </w:tcBorders>
          </w:tcPr>
          <w:p w14:paraId="526EF1C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14:paraId="053D6C6F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2075805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</w:p>
          <w:p w14:paraId="56C9754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</w:p>
          <w:p w14:paraId="09A4FF4F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доступности)</w:t>
            </w:r>
          </w:p>
          <w:p w14:paraId="19E33D5D" w14:textId="77777777" w:rsidR="00F917F0" w:rsidRPr="00403366" w:rsidRDefault="00E847FB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5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276" w:type="dxa"/>
            <w:tcBorders>
              <w:top w:val="nil"/>
            </w:tcBorders>
          </w:tcPr>
          <w:p w14:paraId="3DB5CD1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289969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nil"/>
            </w:tcBorders>
          </w:tcPr>
          <w:p w14:paraId="7362F14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35CF0324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61B85E75" w14:textId="77777777" w:rsidR="00F917F0" w:rsidRPr="00403366" w:rsidRDefault="00E847FB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86" w:history="1">
              <w:r w:rsidR="00F917F0" w:rsidRPr="004033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985" w:type="dxa"/>
            <w:tcBorders>
              <w:top w:val="nil"/>
            </w:tcBorders>
          </w:tcPr>
          <w:p w14:paraId="790C9B4C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73AEA8EB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актуализации информации </w:t>
            </w:r>
          </w:p>
          <w:p w14:paraId="0E93386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на Карте</w:t>
            </w:r>
          </w:p>
          <w:p w14:paraId="40E6C89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  <w:p w14:paraId="70A928A8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</w:p>
          <w:p w14:paraId="2489A7E6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14:paraId="4FFAE790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F917F0" w:rsidRPr="00BB0156" w14:paraId="69A40B2A" w14:textId="77777777" w:rsidTr="00E16AD8">
        <w:trPr>
          <w:trHeight w:val="160"/>
        </w:trPr>
        <w:tc>
          <w:tcPr>
            <w:tcW w:w="480" w:type="dxa"/>
            <w:tcBorders>
              <w:top w:val="nil"/>
            </w:tcBorders>
          </w:tcPr>
          <w:p w14:paraId="761F4B91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</w:tcBorders>
          </w:tcPr>
          <w:p w14:paraId="29A2F935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</w:tcPr>
          <w:p w14:paraId="6C3F1FB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</w:tcPr>
          <w:p w14:paraId="4CB0E242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</w:tcPr>
          <w:p w14:paraId="38E4E71A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</w:tcBorders>
          </w:tcPr>
          <w:p w14:paraId="4082A437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</w:tcBorders>
          </w:tcPr>
          <w:p w14:paraId="6EE2AEAA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14:paraId="0953A40D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</w:tcBorders>
          </w:tcPr>
          <w:p w14:paraId="68C9369A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</w:tcBorders>
          </w:tcPr>
          <w:p w14:paraId="0A408E69" w14:textId="77777777" w:rsidR="00F917F0" w:rsidRPr="0040336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76"/>
            <w:bookmarkEnd w:id="2"/>
            <w:r w:rsidRPr="004033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3522" w:rsidRPr="00A53522" w14:paraId="51733937" w14:textId="77777777" w:rsidTr="00E16AD8">
        <w:trPr>
          <w:trHeight w:val="160"/>
        </w:trPr>
        <w:tc>
          <w:tcPr>
            <w:tcW w:w="480" w:type="dxa"/>
          </w:tcPr>
          <w:p w14:paraId="554D2CDD" w14:textId="6B8D7969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14:paraId="0CBEF5A0" w14:textId="3E1C6BC9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14E1BEB7" w14:textId="635FE44C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843" w:type="dxa"/>
          </w:tcPr>
          <w:p w14:paraId="335E1FD0" w14:textId="70C61A96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14:paraId="3CF74448" w14:textId="7AF6EAAB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  <w:tc>
          <w:tcPr>
            <w:tcW w:w="1559" w:type="dxa"/>
          </w:tcPr>
          <w:p w14:paraId="75035033" w14:textId="6D959DD3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1B28B0C3" w14:textId="1FD4A3A9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ДЧ (К)</w:t>
            </w:r>
          </w:p>
        </w:tc>
        <w:tc>
          <w:tcPr>
            <w:tcW w:w="1276" w:type="dxa"/>
          </w:tcPr>
          <w:p w14:paraId="0311E29D" w14:textId="77777777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2F563C" w14:textId="3B97558C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ДЧ (К)</w:t>
            </w:r>
          </w:p>
        </w:tc>
        <w:tc>
          <w:tcPr>
            <w:tcW w:w="1985" w:type="dxa"/>
          </w:tcPr>
          <w:p w14:paraId="130C144B" w14:textId="37B9BCD1" w:rsidR="00A53522" w:rsidRPr="00A53522" w:rsidRDefault="00A53522" w:rsidP="00A535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22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</w:tr>
    </w:tbl>
    <w:p w14:paraId="4C66E71E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F917F0">
        <w:rPr>
          <w:rFonts w:ascii="Times New Roman" w:hAnsi="Times New Roman" w:cs="Times New Roman"/>
          <w:szCs w:val="22"/>
        </w:rPr>
        <w:t>&lt;1</w:t>
      </w:r>
      <w:proofErr w:type="gramStart"/>
      <w:r w:rsidRPr="00F917F0">
        <w:rPr>
          <w:rFonts w:ascii="Times New Roman" w:hAnsi="Times New Roman" w:cs="Times New Roman"/>
          <w:szCs w:val="22"/>
        </w:rPr>
        <w:t>&gt; У</w:t>
      </w:r>
      <w:proofErr w:type="gramEnd"/>
      <w:r w:rsidRPr="00F917F0">
        <w:rPr>
          <w:rFonts w:ascii="Times New Roman" w:hAnsi="Times New Roman" w:cs="Times New Roman"/>
          <w:szCs w:val="22"/>
        </w:rPr>
        <w:t>казывается один из вариантов: «А», «Б».</w:t>
      </w:r>
    </w:p>
    <w:p w14:paraId="22BD5892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3" w:name="P1583"/>
      <w:bookmarkEnd w:id="3"/>
      <w:r w:rsidRPr="00F917F0">
        <w:rPr>
          <w:rFonts w:ascii="Times New Roman" w:hAnsi="Times New Roman" w:cs="Times New Roman"/>
          <w:szCs w:val="22"/>
        </w:rPr>
        <w:t xml:space="preserve">&lt;2&gt;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</w:t>
      </w:r>
      <w:r w:rsidRPr="00F917F0">
        <w:rPr>
          <w:rFonts w:ascii="Times New Roman" w:hAnsi="Times New Roman" w:cs="Times New Roman"/>
          <w:szCs w:val="22"/>
        </w:rPr>
        <w:lastRenderedPageBreak/>
        <w:t>условно, ВНД - недоступно.</w:t>
      </w:r>
    </w:p>
    <w:p w14:paraId="54FB9761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4" w:name="P1584"/>
      <w:bookmarkEnd w:id="4"/>
      <w:r w:rsidRPr="00F917F0">
        <w:rPr>
          <w:rFonts w:ascii="Times New Roman" w:hAnsi="Times New Roman" w:cs="Times New Roman"/>
          <w:szCs w:val="22"/>
        </w:rPr>
        <w:t>&lt;3&gt;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14:paraId="52EB42DF" w14:textId="77777777" w:rsidR="00F917F0" w:rsidRPr="00F917F0" w:rsidRDefault="00F917F0" w:rsidP="00F917F0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5" w:name="P1585"/>
      <w:bookmarkEnd w:id="5"/>
      <w:r w:rsidRPr="00F917F0">
        <w:rPr>
          <w:rFonts w:ascii="Times New Roman" w:hAnsi="Times New Roman" w:cs="Times New Roman"/>
          <w:szCs w:val="22"/>
        </w:rPr>
        <w:t>&lt;4&gt; Указывается: 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</w:p>
    <w:p w14:paraId="26714EAA" w14:textId="77777777" w:rsidR="00F917F0" w:rsidRP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586"/>
      <w:bookmarkEnd w:id="6"/>
      <w:r w:rsidRPr="00F917F0">
        <w:rPr>
          <w:rFonts w:ascii="Times New Roman" w:hAnsi="Times New Roman" w:cs="Times New Roman"/>
          <w:szCs w:val="22"/>
        </w:rPr>
        <w:t xml:space="preserve">&lt;5&gt; Дается оценка результата исполнения плановых мероприятий в сравнении с ожидаемыми результатами (по состоянию доступности) - аналогично </w:t>
      </w:r>
      <w:hyperlink w:anchor="P1576" w:history="1">
        <w:r w:rsidRPr="00F917F0">
          <w:rPr>
            <w:rFonts w:ascii="Times New Roman" w:hAnsi="Times New Roman" w:cs="Times New Roman"/>
            <w:szCs w:val="22"/>
          </w:rPr>
          <w:t>гр. 17</w:t>
        </w:r>
      </w:hyperlink>
      <w:r w:rsidRPr="00F917F0">
        <w:rPr>
          <w:rFonts w:ascii="Times New Roman" w:hAnsi="Times New Roman" w:cs="Times New Roman"/>
          <w:szCs w:val="22"/>
        </w:rPr>
        <w:t>.</w:t>
      </w:r>
    </w:p>
    <w:p w14:paraId="63E38794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4CF1AA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CCBBBD2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05CCFE26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16069AC2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3F7C864B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472A3775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2AD51EF8" w14:textId="2738BFFE" w:rsidR="00F917F0" w:rsidRP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917F0">
        <w:rPr>
          <w:rFonts w:ascii="Times New Roman" w:hAnsi="Times New Roman" w:cs="Times New Roman"/>
          <w:sz w:val="24"/>
          <w:szCs w:val="24"/>
        </w:rPr>
        <w:t>Часть 3</w:t>
      </w:r>
    </w:p>
    <w:p w14:paraId="4D11E0A4" w14:textId="77777777" w:rsidR="00F917F0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689"/>
        <w:gridCol w:w="2008"/>
        <w:gridCol w:w="1418"/>
        <w:gridCol w:w="1842"/>
        <w:gridCol w:w="2271"/>
        <w:gridCol w:w="1862"/>
        <w:gridCol w:w="2040"/>
      </w:tblGrid>
      <w:tr w:rsidR="00F917F0" w:rsidRPr="00A8256A" w14:paraId="288B2211" w14:textId="77777777" w:rsidTr="00E16AD8">
        <w:trPr>
          <w:trHeight w:val="481"/>
        </w:trPr>
        <w:tc>
          <w:tcPr>
            <w:tcW w:w="656" w:type="dxa"/>
            <w:vMerge w:val="restart"/>
            <w:shd w:val="clear" w:color="auto" w:fill="auto"/>
          </w:tcPr>
          <w:p w14:paraId="41E3D788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Merge w:val="restart"/>
            <w:shd w:val="clear" w:color="auto" w:fill="auto"/>
          </w:tcPr>
          <w:p w14:paraId="5CD06215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441" w:type="dxa"/>
            <w:gridSpan w:val="6"/>
            <w:shd w:val="clear" w:color="auto" w:fill="auto"/>
          </w:tcPr>
          <w:p w14:paraId="414FAC20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Путь к объекту от ближайшей остановки пассажирского транспорта</w:t>
            </w:r>
          </w:p>
        </w:tc>
      </w:tr>
      <w:tr w:rsidR="00F917F0" w:rsidRPr="00A8256A" w14:paraId="5FD4D0FB" w14:textId="77777777" w:rsidTr="00E16AD8">
        <w:tc>
          <w:tcPr>
            <w:tcW w:w="656" w:type="dxa"/>
            <w:vMerge/>
            <w:shd w:val="clear" w:color="auto" w:fill="auto"/>
          </w:tcPr>
          <w:p w14:paraId="7CA6A2DD" w14:textId="77777777" w:rsidR="00F917F0" w:rsidRPr="00BB0156" w:rsidRDefault="00F917F0" w:rsidP="00E16AD8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14:paraId="1FC2FD6F" w14:textId="77777777" w:rsidR="00F917F0" w:rsidRPr="00BB0156" w:rsidRDefault="00F917F0" w:rsidP="00E16AD8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14:paraId="16815CA0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1418" w:type="dxa"/>
            <w:shd w:val="clear" w:color="auto" w:fill="auto"/>
          </w:tcPr>
          <w:p w14:paraId="7BCB1CAB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Время движения (пешком) </w:t>
            </w:r>
          </w:p>
        </w:tc>
        <w:tc>
          <w:tcPr>
            <w:tcW w:w="1842" w:type="dxa"/>
            <w:shd w:val="clear" w:color="auto" w:fill="auto"/>
          </w:tcPr>
          <w:p w14:paraId="3A17D551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выделенного от проезжей части пешеходного пути </w:t>
            </w:r>
          </w:p>
          <w:p w14:paraId="3F5F4E61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(да, нет)</w:t>
            </w:r>
          </w:p>
        </w:tc>
        <w:tc>
          <w:tcPr>
            <w:tcW w:w="2271" w:type="dxa"/>
            <w:shd w:val="clear" w:color="auto" w:fill="auto"/>
          </w:tcPr>
          <w:p w14:paraId="464EC3CB" w14:textId="77777777"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Перекрестки:    нерегулируемые;    регулируемые, со </w:t>
            </w:r>
            <w:proofErr w:type="gramStart"/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proofErr w:type="gramEnd"/>
          </w:p>
          <w:p w14:paraId="56BA1371" w14:textId="77777777"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сигнализацией, таймером; нет</w:t>
            </w:r>
          </w:p>
          <w:p w14:paraId="3B88C7F1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096B45FD" w14:textId="77777777"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Информация на пути следования к объекту:  акустическая,  тактильная,</w:t>
            </w:r>
          </w:p>
          <w:p w14:paraId="7368C1CA" w14:textId="77777777" w:rsidR="00F917F0" w:rsidRPr="00BB0156" w:rsidRDefault="00F917F0" w:rsidP="00E16A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визуальная; нет</w:t>
            </w:r>
          </w:p>
          <w:p w14:paraId="14DF5C25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57DEB15C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Перепады высоты на пути: есть, нет (описать),</w:t>
            </w:r>
          </w:p>
          <w:p w14:paraId="1546FFED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их обустройство для инвалидов на коляске: да, нет</w:t>
            </w:r>
          </w:p>
        </w:tc>
      </w:tr>
      <w:tr w:rsidR="00F917F0" w:rsidRPr="00BB0156" w14:paraId="01983CC1" w14:textId="77777777" w:rsidTr="00E16AD8">
        <w:tc>
          <w:tcPr>
            <w:tcW w:w="656" w:type="dxa"/>
            <w:shd w:val="clear" w:color="auto" w:fill="auto"/>
          </w:tcPr>
          <w:p w14:paraId="02621BA2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  <w:shd w:val="clear" w:color="auto" w:fill="auto"/>
          </w:tcPr>
          <w:p w14:paraId="08CABF4A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8" w:type="dxa"/>
            <w:shd w:val="clear" w:color="auto" w:fill="auto"/>
          </w:tcPr>
          <w:p w14:paraId="65193E84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14804D7A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14:paraId="1928EB5C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14:paraId="51D9D813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2" w:type="dxa"/>
            <w:shd w:val="clear" w:color="auto" w:fill="auto"/>
          </w:tcPr>
          <w:p w14:paraId="2D433ED3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0" w:type="dxa"/>
            <w:shd w:val="clear" w:color="auto" w:fill="auto"/>
          </w:tcPr>
          <w:p w14:paraId="07CDEA0A" w14:textId="77777777" w:rsidR="00F917F0" w:rsidRPr="00BB0156" w:rsidRDefault="00F917F0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1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9662F" w:rsidRPr="00BB0156" w14:paraId="0727337A" w14:textId="77777777" w:rsidTr="00E16AD8">
        <w:tc>
          <w:tcPr>
            <w:tcW w:w="656" w:type="dxa"/>
            <w:shd w:val="clear" w:color="auto" w:fill="auto"/>
          </w:tcPr>
          <w:p w14:paraId="485F77A7" w14:textId="77777777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14:paraId="3A30F1BE" w14:textId="5B7F9A61" w:rsidR="00D9662F" w:rsidRDefault="00DA464B" w:rsidP="008A75B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Автобусы № 17, 23, 70, 70*</w:t>
            </w:r>
            <w:r w:rsidR="00D9662F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F1C7D">
              <w:rPr>
                <w:rFonts w:ascii="Times New Roman" w:hAnsi="Times New Roman" w:cs="Times New Roman"/>
                <w:szCs w:val="24"/>
              </w:rPr>
              <w:t>остановка: «Трест</w:t>
            </w:r>
            <w:r w:rsidR="00D9662F">
              <w:rPr>
                <w:rFonts w:ascii="Times New Roman" w:hAnsi="Times New Roman" w:cs="Times New Roman"/>
                <w:szCs w:val="24"/>
              </w:rPr>
              <w:t>»</w:t>
            </w:r>
          </w:p>
          <w:p w14:paraId="117E1CB6" w14:textId="02B6D9B9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  <w:tc>
          <w:tcPr>
            <w:tcW w:w="2008" w:type="dxa"/>
            <w:shd w:val="clear" w:color="auto" w:fill="auto"/>
          </w:tcPr>
          <w:p w14:paraId="2E20254B" w14:textId="0DFC7563" w:rsidR="00D9662F" w:rsidRPr="00BB0156" w:rsidRDefault="00424089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D9662F">
              <w:rPr>
                <w:rFonts w:ascii="Times New Roman" w:hAnsi="Times New Roman" w:cs="Times New Roman"/>
                <w:szCs w:val="24"/>
              </w:rPr>
              <w:t>0 м</w:t>
            </w:r>
          </w:p>
        </w:tc>
        <w:tc>
          <w:tcPr>
            <w:tcW w:w="1418" w:type="dxa"/>
            <w:shd w:val="clear" w:color="auto" w:fill="auto"/>
          </w:tcPr>
          <w:p w14:paraId="22438A69" w14:textId="7F058F5C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3-5 мин.</w:t>
            </w:r>
          </w:p>
        </w:tc>
        <w:tc>
          <w:tcPr>
            <w:tcW w:w="1842" w:type="dxa"/>
            <w:shd w:val="clear" w:color="auto" w:fill="auto"/>
          </w:tcPr>
          <w:p w14:paraId="1421A1A8" w14:textId="1359A94C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2271" w:type="dxa"/>
            <w:shd w:val="clear" w:color="auto" w:fill="auto"/>
          </w:tcPr>
          <w:p w14:paraId="694376C1" w14:textId="71C0793C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Регулируемый перекресток со звуковой сигнализацией и таймером</w:t>
            </w:r>
          </w:p>
        </w:tc>
        <w:tc>
          <w:tcPr>
            <w:tcW w:w="1862" w:type="dxa"/>
            <w:shd w:val="clear" w:color="auto" w:fill="auto"/>
          </w:tcPr>
          <w:p w14:paraId="5C2FCA50" w14:textId="7FF7EE93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040" w:type="dxa"/>
            <w:shd w:val="clear" w:color="auto" w:fill="auto"/>
          </w:tcPr>
          <w:p w14:paraId="30715719" w14:textId="6588804D" w:rsidR="00D9662F" w:rsidRPr="00BB0156" w:rsidRDefault="00D9662F" w:rsidP="00E16A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Есть (бордюры), нет</w:t>
            </w:r>
          </w:p>
        </w:tc>
      </w:tr>
    </w:tbl>
    <w:p w14:paraId="05EE7730" w14:textId="77777777" w:rsidR="00F917F0" w:rsidRPr="009E368E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85F11D4" w14:textId="77777777" w:rsidR="00F917F0" w:rsidRDefault="00F917F0" w:rsidP="00F91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526A35" w14:textId="77777777" w:rsidR="00DA464B" w:rsidRDefault="00DA464B" w:rsidP="00F91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79C14D77" w14:textId="77777777" w:rsidR="00DA464B" w:rsidRDefault="00DA464B" w:rsidP="00F917F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9ADB72E" w14:textId="77777777" w:rsidR="00F917F0" w:rsidRDefault="00F917F0" w:rsidP="00F917F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  <w:r w:rsidRPr="00373C56">
        <w:rPr>
          <w:sz w:val="28"/>
          <w:szCs w:val="28"/>
        </w:rPr>
        <w:t>доступности значимых (приоритетных) для инвалидов транспортных средств общественного транспорта</w:t>
      </w:r>
      <w:r>
        <w:rPr>
          <w:sz w:val="28"/>
          <w:szCs w:val="28"/>
        </w:rPr>
        <w:t xml:space="preserve"> </w:t>
      </w:r>
    </w:p>
    <w:p w14:paraId="28593342" w14:textId="77777777" w:rsidR="00F917F0" w:rsidRDefault="00F917F0" w:rsidP="00F91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1032C3" w14:textId="77777777" w:rsidR="00F917F0" w:rsidRPr="009E368E" w:rsidRDefault="00F917F0" w:rsidP="00F917F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917F0" w:rsidRPr="00A8256A" w14:paraId="7AAD6647" w14:textId="77777777" w:rsidTr="00E16AD8">
        <w:tc>
          <w:tcPr>
            <w:tcW w:w="7392" w:type="dxa"/>
            <w:gridSpan w:val="3"/>
            <w:shd w:val="clear" w:color="auto" w:fill="auto"/>
          </w:tcPr>
          <w:p w14:paraId="657816C3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Общее количество транспортных средств общего пользования (общественный транспорт), в том числе</w:t>
            </w:r>
          </w:p>
        </w:tc>
        <w:tc>
          <w:tcPr>
            <w:tcW w:w="7394" w:type="dxa"/>
            <w:gridSpan w:val="3"/>
            <w:shd w:val="clear" w:color="auto" w:fill="auto"/>
          </w:tcPr>
          <w:p w14:paraId="4B0E3253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F917F0" w:rsidRPr="00BB0156" w14:paraId="3E27B939" w14:textId="77777777" w:rsidTr="00E16AD8">
        <w:tc>
          <w:tcPr>
            <w:tcW w:w="2464" w:type="dxa"/>
            <w:shd w:val="clear" w:color="auto" w:fill="auto"/>
          </w:tcPr>
          <w:p w14:paraId="6939A09C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автобусы</w:t>
            </w:r>
          </w:p>
        </w:tc>
        <w:tc>
          <w:tcPr>
            <w:tcW w:w="2464" w:type="dxa"/>
            <w:shd w:val="clear" w:color="auto" w:fill="auto"/>
          </w:tcPr>
          <w:p w14:paraId="62D37363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троллейбусы</w:t>
            </w:r>
          </w:p>
        </w:tc>
        <w:tc>
          <w:tcPr>
            <w:tcW w:w="2464" w:type="dxa"/>
            <w:shd w:val="clear" w:color="auto" w:fill="auto"/>
          </w:tcPr>
          <w:p w14:paraId="64FE7A53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трамваи</w:t>
            </w:r>
          </w:p>
        </w:tc>
        <w:tc>
          <w:tcPr>
            <w:tcW w:w="2464" w:type="dxa"/>
            <w:shd w:val="clear" w:color="auto" w:fill="auto"/>
          </w:tcPr>
          <w:p w14:paraId="11A7A86F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автобусы</w:t>
            </w:r>
          </w:p>
        </w:tc>
        <w:tc>
          <w:tcPr>
            <w:tcW w:w="2465" w:type="dxa"/>
            <w:shd w:val="clear" w:color="auto" w:fill="auto"/>
          </w:tcPr>
          <w:p w14:paraId="67F55B7A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троллейбусы</w:t>
            </w:r>
          </w:p>
        </w:tc>
        <w:tc>
          <w:tcPr>
            <w:tcW w:w="2465" w:type="dxa"/>
            <w:shd w:val="clear" w:color="auto" w:fill="auto"/>
          </w:tcPr>
          <w:p w14:paraId="4AC33727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трамваи</w:t>
            </w:r>
          </w:p>
        </w:tc>
      </w:tr>
      <w:tr w:rsidR="00F917F0" w:rsidRPr="00BB0156" w14:paraId="4F901709" w14:textId="77777777" w:rsidTr="00E16AD8">
        <w:tc>
          <w:tcPr>
            <w:tcW w:w="2464" w:type="dxa"/>
            <w:shd w:val="clear" w:color="auto" w:fill="auto"/>
          </w:tcPr>
          <w:p w14:paraId="14F98252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1</w:t>
            </w:r>
          </w:p>
        </w:tc>
        <w:tc>
          <w:tcPr>
            <w:tcW w:w="2464" w:type="dxa"/>
            <w:shd w:val="clear" w:color="auto" w:fill="auto"/>
          </w:tcPr>
          <w:p w14:paraId="4309499F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2</w:t>
            </w:r>
          </w:p>
        </w:tc>
        <w:tc>
          <w:tcPr>
            <w:tcW w:w="2464" w:type="dxa"/>
            <w:shd w:val="clear" w:color="auto" w:fill="auto"/>
          </w:tcPr>
          <w:p w14:paraId="565A3DB0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3</w:t>
            </w:r>
          </w:p>
        </w:tc>
        <w:tc>
          <w:tcPr>
            <w:tcW w:w="2464" w:type="dxa"/>
            <w:shd w:val="clear" w:color="auto" w:fill="auto"/>
          </w:tcPr>
          <w:p w14:paraId="5EFD7C7A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4</w:t>
            </w:r>
          </w:p>
        </w:tc>
        <w:tc>
          <w:tcPr>
            <w:tcW w:w="2465" w:type="dxa"/>
            <w:shd w:val="clear" w:color="auto" w:fill="auto"/>
          </w:tcPr>
          <w:p w14:paraId="3D9D319B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5</w:t>
            </w:r>
          </w:p>
        </w:tc>
        <w:tc>
          <w:tcPr>
            <w:tcW w:w="2465" w:type="dxa"/>
            <w:shd w:val="clear" w:color="auto" w:fill="auto"/>
          </w:tcPr>
          <w:p w14:paraId="5284E69E" w14:textId="77777777" w:rsidR="00F917F0" w:rsidRPr="00403366" w:rsidRDefault="00F917F0" w:rsidP="00E16AD8">
            <w:pPr>
              <w:pStyle w:val="formattext"/>
              <w:jc w:val="center"/>
            </w:pPr>
            <w:r w:rsidRPr="00403366">
              <w:t>6</w:t>
            </w:r>
          </w:p>
        </w:tc>
      </w:tr>
      <w:tr w:rsidR="00424089" w:rsidRPr="00BB0156" w14:paraId="4447F490" w14:textId="77777777" w:rsidTr="00E16AD8">
        <w:tc>
          <w:tcPr>
            <w:tcW w:w="2464" w:type="dxa"/>
            <w:shd w:val="clear" w:color="auto" w:fill="auto"/>
          </w:tcPr>
          <w:p w14:paraId="65D093BA" w14:textId="07C3CFED" w:rsidR="00424089" w:rsidRPr="00403366" w:rsidRDefault="00424089" w:rsidP="00E16AD8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2464" w:type="dxa"/>
            <w:shd w:val="clear" w:color="auto" w:fill="auto"/>
          </w:tcPr>
          <w:p w14:paraId="0DC03026" w14:textId="61353825" w:rsidR="00424089" w:rsidRPr="00403366" w:rsidRDefault="00424089" w:rsidP="00E16AD8">
            <w:pPr>
              <w:pStyle w:val="formattext"/>
              <w:jc w:val="center"/>
            </w:pPr>
            <w:r>
              <w:t>нет</w:t>
            </w:r>
          </w:p>
        </w:tc>
        <w:tc>
          <w:tcPr>
            <w:tcW w:w="2464" w:type="dxa"/>
            <w:shd w:val="clear" w:color="auto" w:fill="auto"/>
          </w:tcPr>
          <w:p w14:paraId="2103D2A9" w14:textId="040052C8" w:rsidR="00424089" w:rsidRPr="00403366" w:rsidRDefault="00424089" w:rsidP="00E16AD8">
            <w:pPr>
              <w:pStyle w:val="formattext"/>
              <w:jc w:val="center"/>
            </w:pPr>
            <w:r>
              <w:t>нет</w:t>
            </w:r>
          </w:p>
        </w:tc>
        <w:tc>
          <w:tcPr>
            <w:tcW w:w="2464" w:type="dxa"/>
            <w:shd w:val="clear" w:color="auto" w:fill="auto"/>
          </w:tcPr>
          <w:p w14:paraId="2AB5615B" w14:textId="454C3FDA" w:rsidR="00424089" w:rsidRPr="00403366" w:rsidRDefault="00424089" w:rsidP="00E16AD8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2465" w:type="dxa"/>
            <w:shd w:val="clear" w:color="auto" w:fill="auto"/>
          </w:tcPr>
          <w:p w14:paraId="0B64B03C" w14:textId="22233D26" w:rsidR="00424089" w:rsidRPr="00403366" w:rsidRDefault="00424089" w:rsidP="00E16AD8">
            <w:pPr>
              <w:pStyle w:val="formattext"/>
              <w:jc w:val="center"/>
            </w:pPr>
            <w:r>
              <w:t>нет</w:t>
            </w:r>
          </w:p>
        </w:tc>
        <w:tc>
          <w:tcPr>
            <w:tcW w:w="2465" w:type="dxa"/>
            <w:shd w:val="clear" w:color="auto" w:fill="auto"/>
          </w:tcPr>
          <w:p w14:paraId="30C9AEE9" w14:textId="01AEA3DD" w:rsidR="00424089" w:rsidRPr="00403366" w:rsidRDefault="00424089" w:rsidP="00E16AD8">
            <w:pPr>
              <w:pStyle w:val="formattext"/>
              <w:jc w:val="center"/>
            </w:pPr>
            <w:r>
              <w:t>нет</w:t>
            </w:r>
          </w:p>
        </w:tc>
      </w:tr>
    </w:tbl>
    <w:p w14:paraId="177E22F0" w14:textId="77777777" w:rsidR="00F917F0" w:rsidRPr="009E368E" w:rsidRDefault="00F917F0" w:rsidP="00F917F0">
      <w:pPr>
        <w:pStyle w:val="formattext"/>
        <w:ind w:firstLine="567"/>
        <w:jc w:val="both"/>
        <w:rPr>
          <w:sz w:val="28"/>
          <w:szCs w:val="28"/>
        </w:rPr>
      </w:pPr>
    </w:p>
    <w:p w14:paraId="7EE42798" w14:textId="77777777" w:rsidR="00F27B01" w:rsidRPr="00F27B01" w:rsidRDefault="00F27B01" w:rsidP="00335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B01" w:rsidRPr="00F27B01" w:rsidSect="00F917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9E"/>
    <w:rsid w:val="000F1C7D"/>
    <w:rsid w:val="00204AE8"/>
    <w:rsid w:val="0025569E"/>
    <w:rsid w:val="00335B4F"/>
    <w:rsid w:val="00424089"/>
    <w:rsid w:val="0048230D"/>
    <w:rsid w:val="00724ACA"/>
    <w:rsid w:val="00A53522"/>
    <w:rsid w:val="00B53204"/>
    <w:rsid w:val="00C778A1"/>
    <w:rsid w:val="00D9662F"/>
    <w:rsid w:val="00DA464B"/>
    <w:rsid w:val="00E847FB"/>
    <w:rsid w:val="00EB21E8"/>
    <w:rsid w:val="00F27B01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8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91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917F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a0"/>
    <w:uiPriority w:val="9"/>
    <w:rsid w:val="00D9662F"/>
    <w:rPr>
      <w:rFonts w:ascii="Arial" w:eastAsia="Arial" w:hAnsi="Arial" w:cs="Arial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91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F9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917F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1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B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a0"/>
    <w:uiPriority w:val="9"/>
    <w:rsid w:val="00D9662F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user-pk</cp:lastModifiedBy>
  <cp:revision>6</cp:revision>
  <cp:lastPrinted>2022-09-22T09:45:00Z</cp:lastPrinted>
  <dcterms:created xsi:type="dcterms:W3CDTF">2022-09-22T11:50:00Z</dcterms:created>
  <dcterms:modified xsi:type="dcterms:W3CDTF">2022-09-22T12:01:00Z</dcterms:modified>
</cp:coreProperties>
</file>