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6292" w:rsidRDefault="002562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9"/>
        <w:tblW w:w="1459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300"/>
        <w:gridCol w:w="2540"/>
        <w:gridCol w:w="4460"/>
        <w:gridCol w:w="5296"/>
      </w:tblGrid>
      <w:tr w:rsidR="00256292">
        <w:trPr>
          <w:trHeight w:val="375"/>
          <w:jc w:val="center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292" w:rsidRDefault="00BC5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УТВЕРЖДЕНО: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292" w:rsidRDefault="00BC5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СОГЛАСОВАНО: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292" w:rsidRDefault="00BC5FEF">
            <w:pPr>
              <w:spacing w:after="0" w:line="240" w:lineRule="auto"/>
              <w:ind w:left="52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СОГЛАСОВАНО:</w:t>
            </w:r>
          </w:p>
        </w:tc>
      </w:tr>
      <w:tr w:rsidR="00256292">
        <w:trPr>
          <w:trHeight w:val="375"/>
          <w:jc w:val="center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292" w:rsidRDefault="00BC5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И.О. Председателя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КОиН</w:t>
            </w:r>
            <w:proofErr w:type="spellEnd"/>
          </w:p>
        </w:tc>
        <w:tc>
          <w:tcPr>
            <w:tcW w:w="4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292" w:rsidRDefault="00BC5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г.Новокузнецку</w:t>
            </w:r>
            <w:proofErr w:type="spellEnd"/>
          </w:p>
        </w:tc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292" w:rsidRDefault="00BC5FEF">
            <w:pPr>
              <w:spacing w:after="0" w:line="240" w:lineRule="auto"/>
              <w:ind w:left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МАУ ДО </w:t>
            </w:r>
          </w:p>
        </w:tc>
      </w:tr>
      <w:tr w:rsidR="00256292">
        <w:trPr>
          <w:trHeight w:val="375"/>
          <w:jc w:val="center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292" w:rsidRDefault="00BC5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г.Новокузнецка</w:t>
            </w:r>
            <w:proofErr w:type="spellEnd"/>
          </w:p>
        </w:tc>
        <w:tc>
          <w:tcPr>
            <w:tcW w:w="44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292" w:rsidRDefault="00256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292" w:rsidRDefault="00BC5FEF">
            <w:pPr>
              <w:spacing w:after="0" w:line="240" w:lineRule="auto"/>
              <w:ind w:left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«Детско-юношеский центр «Орион»</w:t>
            </w:r>
          </w:p>
        </w:tc>
      </w:tr>
      <w:tr w:rsidR="00256292">
        <w:trPr>
          <w:trHeight w:val="300"/>
          <w:jc w:val="center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6292" w:rsidRDefault="0025629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6292" w:rsidRDefault="0025629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292" w:rsidRDefault="00256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292" w:rsidRDefault="00256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56292">
        <w:trPr>
          <w:trHeight w:val="375"/>
          <w:jc w:val="center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292" w:rsidRDefault="00BC5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__________________С.В.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Круль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292" w:rsidRDefault="00BC5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________________Е.А. Старченко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292" w:rsidRDefault="00BC5FEF">
            <w:pPr>
              <w:spacing w:after="0" w:line="240" w:lineRule="auto"/>
              <w:ind w:left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___________________В.Л. Сафонов</w:t>
            </w:r>
          </w:p>
        </w:tc>
      </w:tr>
      <w:tr w:rsidR="00256292">
        <w:trPr>
          <w:trHeight w:val="375"/>
          <w:jc w:val="center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292" w:rsidRDefault="00BC5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«__»______________ 2023 года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292" w:rsidRDefault="00BC5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«__»______________ 2023 года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292" w:rsidRDefault="00BC5FEF">
            <w:pPr>
              <w:spacing w:after="0" w:line="240" w:lineRule="auto"/>
              <w:ind w:left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«___» _____________ 2023 года</w:t>
            </w:r>
          </w:p>
        </w:tc>
      </w:tr>
    </w:tbl>
    <w:p w:rsidR="00256292" w:rsidRDefault="00256292"/>
    <w:p w:rsidR="00256292" w:rsidRDefault="00BC5FE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МУНИЦИПАЛЬНЫЙ ПЛАН </w:t>
      </w:r>
    </w:p>
    <w:p w:rsidR="00256292" w:rsidRDefault="00BC5FE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работы по профилактике детского дорожно-транспортного травматизма</w:t>
      </w:r>
    </w:p>
    <w:p w:rsidR="00256292" w:rsidRDefault="00BC5FE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2023 - 2024 учебный год</w:t>
      </w:r>
    </w:p>
    <w:p w:rsidR="00256292" w:rsidRDefault="0025629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a"/>
        <w:tblW w:w="1587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280"/>
        <w:gridCol w:w="5655"/>
        <w:gridCol w:w="3120"/>
        <w:gridCol w:w="3540"/>
      </w:tblGrid>
      <w:tr w:rsidR="00256292">
        <w:tc>
          <w:tcPr>
            <w:tcW w:w="1275" w:type="dxa"/>
            <w:shd w:val="clear" w:color="auto" w:fill="FFFFFF"/>
          </w:tcPr>
          <w:p w:rsidR="00256292" w:rsidRDefault="00BC5FEF">
            <w:pPr>
              <w:tabs>
                <w:tab w:val="left" w:pos="-3119"/>
                <w:tab w:val="left" w:pos="-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280" w:type="dxa"/>
            <w:shd w:val="clear" w:color="auto" w:fill="FFFFFF"/>
          </w:tcPr>
          <w:p w:rsidR="00256292" w:rsidRDefault="00BC5FEF">
            <w:pPr>
              <w:tabs>
                <w:tab w:val="left" w:pos="-3119"/>
                <w:tab w:val="left" w:pos="-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5655" w:type="dxa"/>
            <w:shd w:val="clear" w:color="auto" w:fill="FFFFFF"/>
          </w:tcPr>
          <w:p w:rsidR="00256292" w:rsidRDefault="00BC5FEF">
            <w:pPr>
              <w:tabs>
                <w:tab w:val="left" w:pos="-3119"/>
                <w:tab w:val="left" w:pos="-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3120" w:type="dxa"/>
            <w:shd w:val="clear" w:color="auto" w:fill="FFFFFF"/>
          </w:tcPr>
          <w:p w:rsidR="00256292" w:rsidRDefault="00BC5FEF">
            <w:pPr>
              <w:tabs>
                <w:tab w:val="left" w:pos="-3119"/>
                <w:tab w:val="left" w:pos="-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участников</w:t>
            </w:r>
          </w:p>
        </w:tc>
        <w:tc>
          <w:tcPr>
            <w:tcW w:w="3540" w:type="dxa"/>
            <w:shd w:val="clear" w:color="auto" w:fill="FFFFFF"/>
          </w:tcPr>
          <w:p w:rsidR="00256292" w:rsidRDefault="00BC5FEF">
            <w:pPr>
              <w:tabs>
                <w:tab w:val="left" w:pos="-3119"/>
                <w:tab w:val="left" w:pos="-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 за организацию и проведение</w:t>
            </w:r>
          </w:p>
        </w:tc>
      </w:tr>
      <w:tr w:rsidR="00256292">
        <w:tc>
          <w:tcPr>
            <w:tcW w:w="15870" w:type="dxa"/>
            <w:gridSpan w:val="5"/>
            <w:shd w:val="clear" w:color="auto" w:fill="FFFFFF"/>
          </w:tcPr>
          <w:p w:rsidR="00256292" w:rsidRDefault="00256292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256292">
        <w:tc>
          <w:tcPr>
            <w:tcW w:w="15870" w:type="dxa"/>
            <w:gridSpan w:val="5"/>
            <w:shd w:val="clear" w:color="auto" w:fill="FFFFFF"/>
          </w:tcPr>
          <w:p w:rsidR="00256292" w:rsidRDefault="00BC5FEF">
            <w:pPr>
              <w:tabs>
                <w:tab w:val="left" w:pos="-3119"/>
                <w:tab w:val="left" w:pos="-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</w:tr>
      <w:tr w:rsidR="00256292">
        <w:tc>
          <w:tcPr>
            <w:tcW w:w="15870" w:type="dxa"/>
            <w:gridSpan w:val="5"/>
            <w:shd w:val="clear" w:color="auto" w:fill="FFFFFF"/>
          </w:tcPr>
          <w:p w:rsidR="00256292" w:rsidRDefault="00256292">
            <w:pPr>
              <w:tabs>
                <w:tab w:val="left" w:pos="-3119"/>
                <w:tab w:val="left" w:pos="-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256292">
        <w:trPr>
          <w:trHeight w:val="289"/>
        </w:trPr>
        <w:tc>
          <w:tcPr>
            <w:tcW w:w="15870" w:type="dxa"/>
            <w:gridSpan w:val="5"/>
            <w:shd w:val="clear" w:color="auto" w:fill="FFFFFF"/>
          </w:tcPr>
          <w:p w:rsidR="00256292" w:rsidRDefault="00BC5FEF">
            <w:pPr>
              <w:tabs>
                <w:tab w:val="left" w:pos="-3119"/>
                <w:tab w:val="left" w:pos="-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256292">
        <w:tc>
          <w:tcPr>
            <w:tcW w:w="1275" w:type="dxa"/>
            <w:shd w:val="clear" w:color="auto" w:fill="FFFFFF"/>
          </w:tcPr>
          <w:p w:rsidR="00256292" w:rsidRDefault="00BC5FEF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29.08.2023</w:t>
            </w:r>
          </w:p>
        </w:tc>
        <w:tc>
          <w:tcPr>
            <w:tcW w:w="2280" w:type="dxa"/>
            <w:shd w:val="clear" w:color="auto" w:fill="FFFFFF"/>
          </w:tcPr>
          <w:p w:rsidR="00256292" w:rsidRDefault="00BC5FEF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БДД МАУ ДО «ДЮЦ «Орион»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пр.Октябрьский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61)</w:t>
            </w:r>
          </w:p>
        </w:tc>
        <w:tc>
          <w:tcPr>
            <w:tcW w:w="5655" w:type="dxa"/>
            <w:shd w:val="clear" w:color="auto" w:fill="FFFFFF"/>
          </w:tcPr>
          <w:p w:rsidR="00256292" w:rsidRDefault="00BC5FEF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с ответственными по профилактике детского дорожно-транспортного травматизма в районах города Новокузнецка</w:t>
            </w:r>
          </w:p>
        </w:tc>
        <w:tc>
          <w:tcPr>
            <w:tcW w:w="3120" w:type="dxa"/>
            <w:shd w:val="clear" w:color="auto" w:fill="FFFFFF"/>
          </w:tcPr>
          <w:p w:rsidR="00256292" w:rsidRDefault="00BC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 за работу по профилактике ДДТТ в районах города Новокузнецка,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г. Новокузнецка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</w:tcPr>
          <w:p w:rsidR="00256292" w:rsidRDefault="00BC5FEF" w:rsidP="00AF27AE">
            <w:pPr>
              <w:tabs>
                <w:tab w:val="left" w:pos="-3119"/>
                <w:tab w:val="left" w:pos="-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Андреева А.А., </w:t>
            </w:r>
            <w:r w:rsidRPr="00AF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специалист отдела </w:t>
            </w:r>
            <w:r w:rsidR="00AF27AE" w:rsidRPr="00AF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развития образования </w:t>
            </w:r>
            <w:proofErr w:type="spellStart"/>
            <w:r w:rsidRPr="00AF27AE"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 w:rsidRPr="00AF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г. Новокузнецка,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Лобозова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И.С. руководитель Центра БДД МАУ ДО «ДЮЦ «Орион»</w:t>
            </w:r>
          </w:p>
        </w:tc>
      </w:tr>
      <w:tr w:rsidR="00256292">
        <w:tc>
          <w:tcPr>
            <w:tcW w:w="1275" w:type="dxa"/>
            <w:shd w:val="clear" w:color="auto" w:fill="FFFFFF"/>
          </w:tcPr>
          <w:p w:rsidR="00256292" w:rsidRDefault="00BC5FEF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21.08-31.09.2023</w:t>
            </w:r>
          </w:p>
        </w:tc>
        <w:tc>
          <w:tcPr>
            <w:tcW w:w="2280" w:type="dxa"/>
            <w:shd w:val="clear" w:color="auto" w:fill="FFFFFF"/>
          </w:tcPr>
          <w:p w:rsidR="00256292" w:rsidRDefault="00BC5FEF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FFFFFF"/>
          </w:tcPr>
          <w:p w:rsidR="00256292" w:rsidRDefault="00BC5FEF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Паспортов БДД к новому учебному году</w:t>
            </w:r>
          </w:p>
        </w:tc>
        <w:tc>
          <w:tcPr>
            <w:tcW w:w="3120" w:type="dxa"/>
            <w:shd w:val="clear" w:color="auto" w:fill="FFFFFF"/>
          </w:tcPr>
          <w:p w:rsidR="00256292" w:rsidRDefault="00BC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 за работу по профилактике ДДТТ в районах города, ответственные за работу по профилактике ДДТТ в ОО города Новокузнецка</w:t>
            </w:r>
          </w:p>
        </w:tc>
        <w:tc>
          <w:tcPr>
            <w:tcW w:w="3540" w:type="dxa"/>
            <w:shd w:val="clear" w:color="auto" w:fill="FFFFFF"/>
          </w:tcPr>
          <w:p w:rsidR="00256292" w:rsidRDefault="00BC5FEF">
            <w:pPr>
              <w:tabs>
                <w:tab w:val="left" w:pos="-3119"/>
                <w:tab w:val="left" w:pos="-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Лобозова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И.С. руководитель Центра БДД МАУ ДО «ДЮЦ «Орион», ответственные за работу по профилактике ДДТТ в районах города</w:t>
            </w:r>
          </w:p>
        </w:tc>
      </w:tr>
      <w:tr w:rsidR="00256292">
        <w:trPr>
          <w:trHeight w:val="195"/>
        </w:trPr>
        <w:tc>
          <w:tcPr>
            <w:tcW w:w="1275" w:type="dxa"/>
            <w:shd w:val="clear" w:color="auto" w:fill="FFFFFF"/>
          </w:tcPr>
          <w:p w:rsidR="00256292" w:rsidRPr="00BC5FEF" w:rsidRDefault="00256292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280" w:type="dxa"/>
            <w:shd w:val="clear" w:color="auto" w:fill="FFFFFF"/>
          </w:tcPr>
          <w:p w:rsidR="00256292" w:rsidRPr="00BC5FEF" w:rsidRDefault="00256292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655" w:type="dxa"/>
            <w:shd w:val="clear" w:color="auto" w:fill="FFFFFF"/>
          </w:tcPr>
          <w:p w:rsidR="00256292" w:rsidRPr="00BC5FEF" w:rsidRDefault="00256292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120" w:type="dxa"/>
            <w:shd w:val="clear" w:color="auto" w:fill="FFFFFF"/>
          </w:tcPr>
          <w:p w:rsidR="00256292" w:rsidRPr="00BC5FEF" w:rsidRDefault="00256292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540" w:type="dxa"/>
            <w:shd w:val="clear" w:color="auto" w:fill="FFFFFF"/>
          </w:tcPr>
          <w:p w:rsidR="00256292" w:rsidRPr="00BC5FEF" w:rsidRDefault="00256292">
            <w:pPr>
              <w:tabs>
                <w:tab w:val="left" w:pos="-3119"/>
                <w:tab w:val="left" w:pos="-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256292">
        <w:tc>
          <w:tcPr>
            <w:tcW w:w="15870" w:type="dxa"/>
            <w:gridSpan w:val="5"/>
            <w:shd w:val="clear" w:color="auto" w:fill="FFFFFF"/>
          </w:tcPr>
          <w:p w:rsidR="00256292" w:rsidRDefault="00BC5FEF">
            <w:pPr>
              <w:tabs>
                <w:tab w:val="left" w:pos="-3119"/>
                <w:tab w:val="left" w:pos="-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Организационно-массовые мероприятия</w:t>
            </w:r>
          </w:p>
        </w:tc>
      </w:tr>
      <w:tr w:rsidR="00256292">
        <w:tc>
          <w:tcPr>
            <w:tcW w:w="1275" w:type="dxa"/>
            <w:shd w:val="clear" w:color="auto" w:fill="FFFFFF"/>
          </w:tcPr>
          <w:p w:rsidR="00256292" w:rsidRDefault="00BC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14.08.-31.08</w:t>
            </w:r>
            <w:r w:rsidR="00CC6B56">
              <w:rPr>
                <w:rFonts w:ascii="Times New Roman" w:eastAsia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2280" w:type="dxa"/>
            <w:shd w:val="clear" w:color="auto" w:fill="FFFFFF"/>
          </w:tcPr>
          <w:p w:rsidR="00256292" w:rsidRDefault="00BC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FFFFFF"/>
          </w:tcPr>
          <w:p w:rsidR="00256292" w:rsidRDefault="00BC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Выездные мероприятия для жителей города с использованием мобильного комплекса «Лаборатория безопасности»</w:t>
            </w:r>
          </w:p>
        </w:tc>
        <w:tc>
          <w:tcPr>
            <w:tcW w:w="3120" w:type="dxa"/>
            <w:shd w:val="clear" w:color="auto" w:fill="FFFFFF"/>
          </w:tcPr>
          <w:p w:rsidR="00256292" w:rsidRDefault="00BC5FEF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города, родители, педагоги,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  <w:tc>
          <w:tcPr>
            <w:tcW w:w="3540" w:type="dxa"/>
            <w:shd w:val="clear" w:color="auto" w:fill="FFFFFF"/>
          </w:tcPr>
          <w:p w:rsidR="00256292" w:rsidRPr="00A6063C" w:rsidRDefault="00AF27AE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Лобозова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И.С. руководитель Центра БДД МАУ ДО «ДЮЦ «Орион»</w:t>
            </w:r>
          </w:p>
        </w:tc>
      </w:tr>
      <w:tr w:rsidR="00256292">
        <w:tc>
          <w:tcPr>
            <w:tcW w:w="15870" w:type="dxa"/>
            <w:gridSpan w:val="5"/>
            <w:shd w:val="clear" w:color="auto" w:fill="FFFFFF"/>
          </w:tcPr>
          <w:p w:rsidR="00256292" w:rsidRPr="00A6063C" w:rsidRDefault="00256292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256292">
        <w:tc>
          <w:tcPr>
            <w:tcW w:w="15870" w:type="dxa"/>
            <w:gridSpan w:val="5"/>
            <w:shd w:val="clear" w:color="auto" w:fill="FFFFFF"/>
          </w:tcPr>
          <w:p w:rsidR="00256292" w:rsidRDefault="00BC5FEF">
            <w:pPr>
              <w:tabs>
                <w:tab w:val="left" w:pos="-3119"/>
                <w:tab w:val="left" w:pos="-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</w:tr>
      <w:tr w:rsidR="00256292">
        <w:tc>
          <w:tcPr>
            <w:tcW w:w="15870" w:type="dxa"/>
            <w:gridSpan w:val="5"/>
            <w:shd w:val="clear" w:color="auto" w:fill="FFFFFF"/>
          </w:tcPr>
          <w:p w:rsidR="00256292" w:rsidRDefault="00256292">
            <w:pPr>
              <w:tabs>
                <w:tab w:val="left" w:pos="-3119"/>
                <w:tab w:val="left" w:pos="-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6292">
        <w:tc>
          <w:tcPr>
            <w:tcW w:w="15870" w:type="dxa"/>
            <w:gridSpan w:val="5"/>
            <w:shd w:val="clear" w:color="auto" w:fill="FFFFFF"/>
          </w:tcPr>
          <w:p w:rsidR="00256292" w:rsidRDefault="00BC5FEF">
            <w:pPr>
              <w:tabs>
                <w:tab w:val="left" w:pos="-3119"/>
                <w:tab w:val="left" w:pos="-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256292">
        <w:tc>
          <w:tcPr>
            <w:tcW w:w="1275" w:type="dxa"/>
            <w:shd w:val="clear" w:color="auto" w:fill="FFFFFF"/>
          </w:tcPr>
          <w:p w:rsidR="00256292" w:rsidRDefault="00BC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 ДТП</w:t>
            </w:r>
          </w:p>
        </w:tc>
        <w:tc>
          <w:tcPr>
            <w:tcW w:w="2280" w:type="dxa"/>
            <w:shd w:val="clear" w:color="auto" w:fill="FFFFFF"/>
          </w:tcPr>
          <w:p w:rsidR="00256292" w:rsidRDefault="00BC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FFFFFF"/>
          </w:tcPr>
          <w:p w:rsidR="00256292" w:rsidRDefault="00BC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Профилактическая работа и составление отчетной документации по факту ДТП с обучающими</w:t>
            </w:r>
          </w:p>
        </w:tc>
        <w:tc>
          <w:tcPr>
            <w:tcW w:w="3120" w:type="dxa"/>
            <w:shd w:val="clear" w:color="auto" w:fill="FFFFFF"/>
          </w:tcPr>
          <w:p w:rsidR="00256292" w:rsidRDefault="00BC5FEF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города, родители, педагогические работники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256292" w:rsidRDefault="00BC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Специалисты РОО, курирующие работу по профилактике ДДТТ, ОГИБДД Управления МВД России по г. Новокузнецку, руководитель Центра БДД МАУ ДО «ДЮЦ «Орион», педагогические работники, ответственные за работу по профилактике ДДТТ в районах города </w:t>
            </w:r>
          </w:p>
        </w:tc>
      </w:tr>
      <w:tr w:rsidR="00CC6B56" w:rsidTr="00CC6B56">
        <w:tc>
          <w:tcPr>
            <w:tcW w:w="1275" w:type="dxa"/>
            <w:shd w:val="clear" w:color="auto" w:fill="auto"/>
          </w:tcPr>
          <w:p w:rsidR="00CC6B56" w:rsidRDefault="00CC6B56" w:rsidP="00CC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08.09.2023</w:t>
            </w:r>
          </w:p>
        </w:tc>
        <w:tc>
          <w:tcPr>
            <w:tcW w:w="2280" w:type="dxa"/>
            <w:shd w:val="clear" w:color="auto" w:fill="auto"/>
          </w:tcPr>
          <w:p w:rsidR="00CC6B56" w:rsidRDefault="00CC6B56" w:rsidP="00CC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auto"/>
          </w:tcPr>
          <w:p w:rsidR="00CC6B56" w:rsidRDefault="00CC6B56" w:rsidP="00CC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Методическое объединение педагогических работников, ответственных за работу по профилактике ДДТТ в ОО</w:t>
            </w:r>
          </w:p>
        </w:tc>
        <w:tc>
          <w:tcPr>
            <w:tcW w:w="3120" w:type="dxa"/>
            <w:shd w:val="clear" w:color="auto" w:fill="auto"/>
          </w:tcPr>
          <w:p w:rsidR="00CC6B56" w:rsidRDefault="00CC6B56" w:rsidP="00CC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работники, ответственные за работу по профилактике ДДТТ в ОО,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  <w:tc>
          <w:tcPr>
            <w:tcW w:w="3540" w:type="dxa"/>
            <w:shd w:val="clear" w:color="auto" w:fill="auto"/>
          </w:tcPr>
          <w:p w:rsidR="00CC6B56" w:rsidRDefault="00CC6B56" w:rsidP="00CC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работники, ответственные за работу по профилактике ДДТТ в районах города</w:t>
            </w:r>
          </w:p>
        </w:tc>
      </w:tr>
      <w:tr w:rsidR="00AF27AE" w:rsidTr="00CC6B56">
        <w:tc>
          <w:tcPr>
            <w:tcW w:w="1275" w:type="dxa"/>
            <w:shd w:val="clear" w:color="auto" w:fill="auto"/>
          </w:tcPr>
          <w:p w:rsidR="00AF27AE" w:rsidRPr="00CC6B56" w:rsidRDefault="00AF27AE" w:rsidP="00AF27AE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CC6B56">
              <w:rPr>
                <w:rFonts w:ascii="Times New Roman" w:eastAsia="Times New Roman" w:hAnsi="Times New Roman" w:cs="Times New Roman"/>
                <w:sz w:val="20"/>
                <w:szCs w:val="20"/>
              </w:rPr>
              <w:t>.09-29.09.2023</w:t>
            </w:r>
          </w:p>
        </w:tc>
        <w:tc>
          <w:tcPr>
            <w:tcW w:w="2280" w:type="dxa"/>
            <w:shd w:val="clear" w:color="auto" w:fill="auto"/>
          </w:tcPr>
          <w:p w:rsidR="00AF27AE" w:rsidRPr="00CC6B56" w:rsidRDefault="00AF27AE" w:rsidP="00AF27AE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B56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Официальные сайты образовательных организаций города Новокузнецка</w:t>
            </w:r>
          </w:p>
        </w:tc>
        <w:tc>
          <w:tcPr>
            <w:tcW w:w="5655" w:type="dxa"/>
            <w:shd w:val="clear" w:color="auto" w:fill="auto"/>
          </w:tcPr>
          <w:p w:rsidR="00AF27AE" w:rsidRPr="00CC6B56" w:rsidRDefault="00AF27AE" w:rsidP="00AF27AE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B56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«Страничек безопасности» на официальных сайтах образовательных организаций</w:t>
            </w:r>
          </w:p>
        </w:tc>
        <w:tc>
          <w:tcPr>
            <w:tcW w:w="3120" w:type="dxa"/>
            <w:shd w:val="clear" w:color="auto" w:fill="auto"/>
          </w:tcPr>
          <w:p w:rsidR="00AF27AE" w:rsidRPr="00CC6B56" w:rsidRDefault="00AF27AE" w:rsidP="00AF27AE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B5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 за разработку и ведение страниц безопасности на официальных сайтах ОО города,</w:t>
            </w:r>
            <w:r w:rsidRPr="00CC6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ОГИБДД Управления МВД России по </w:t>
            </w:r>
            <w:proofErr w:type="spellStart"/>
            <w:r w:rsidRPr="00CC6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  <w:tc>
          <w:tcPr>
            <w:tcW w:w="3540" w:type="dxa"/>
            <w:shd w:val="clear" w:color="auto" w:fill="auto"/>
          </w:tcPr>
          <w:p w:rsidR="00AF27AE" w:rsidRPr="00CC6B56" w:rsidRDefault="00AF27AE" w:rsidP="00AF27AE">
            <w:pPr>
              <w:tabs>
                <w:tab w:val="left" w:pos="-3119"/>
                <w:tab w:val="left" w:pos="-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6B56">
              <w:rPr>
                <w:rFonts w:ascii="Times New Roman" w:eastAsia="Times New Roman" w:hAnsi="Times New Roman" w:cs="Times New Roman"/>
                <w:sz w:val="20"/>
                <w:szCs w:val="20"/>
              </w:rPr>
              <w:t>Лобозова</w:t>
            </w:r>
            <w:proofErr w:type="spellEnd"/>
            <w:r w:rsidRPr="00CC6B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И.С. руководитель Центра БДД МАУ ДО «ДЮЦ «Орион», ответственные за работу по профилактике ДДТТ в районах города</w:t>
            </w:r>
          </w:p>
        </w:tc>
      </w:tr>
      <w:tr w:rsidR="00AF27AE" w:rsidTr="0055508F">
        <w:tc>
          <w:tcPr>
            <w:tcW w:w="1275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15.09.2023</w:t>
            </w:r>
          </w:p>
        </w:tc>
        <w:tc>
          <w:tcPr>
            <w:tcW w:w="2280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плана работы по профилактике ДДТТ на 2023-2024 учебный год, плана работы отряда ЮИД на 2023-2024 учебный год, основных сведений об учреждении </w:t>
            </w:r>
          </w:p>
        </w:tc>
        <w:tc>
          <w:tcPr>
            <w:tcW w:w="3120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ОО, педагогические работники, ответственные за работу по профилактике ДДТТ в ОО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работники, ответственные за работу по профилактике ДДТТ в районах города, руководитель Центра БДД МАУ ДО «ДЮЦ «Орион»</w:t>
            </w:r>
          </w:p>
        </w:tc>
      </w:tr>
      <w:tr w:rsidR="00AF27AE">
        <w:tc>
          <w:tcPr>
            <w:tcW w:w="1275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18.09.2023</w:t>
            </w:r>
          </w:p>
        </w:tc>
        <w:tc>
          <w:tcPr>
            <w:tcW w:w="2280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ГАУДО ДООЦ «Сибирская сказка» </w:t>
            </w:r>
          </w:p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(Новокузнецкий р-он,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Костенково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55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B5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семинар-практикум «Организация и проведение мероприятий с несовершеннолетними по профилактике детского дорожно-транспортного травматизма, в рамках юбилейного года»</w:t>
            </w:r>
          </w:p>
        </w:tc>
        <w:tc>
          <w:tcPr>
            <w:tcW w:w="3120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работники города – участники профильной смены «Безопасное колесо»,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  <w:tc>
          <w:tcPr>
            <w:tcW w:w="3540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c>
          <w:tcPr>
            <w:tcW w:w="1275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27.09.2023</w:t>
            </w:r>
          </w:p>
        </w:tc>
        <w:tc>
          <w:tcPr>
            <w:tcW w:w="2280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«Детско-юношеский центр «Орион»</w:t>
            </w:r>
          </w:p>
        </w:tc>
        <w:tc>
          <w:tcPr>
            <w:tcW w:w="5655" w:type="dxa"/>
            <w:shd w:val="clear" w:color="auto" w:fill="auto"/>
          </w:tcPr>
          <w:p w:rsidR="00AF27AE" w:rsidRPr="00CC6B56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90B"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Фестиваль творческих мастер-классов, направленных на обучение детей безопасному поведению на дорогах «Калейдоскоп творческих идей»</w:t>
            </w:r>
          </w:p>
        </w:tc>
        <w:tc>
          <w:tcPr>
            <w:tcW w:w="3120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работники ОО города</w:t>
            </w:r>
          </w:p>
        </w:tc>
        <w:tc>
          <w:tcPr>
            <w:tcW w:w="3540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6B56">
              <w:rPr>
                <w:rFonts w:ascii="Times New Roman" w:eastAsia="Times New Roman" w:hAnsi="Times New Roman" w:cs="Times New Roman"/>
                <w:sz w:val="20"/>
                <w:szCs w:val="20"/>
              </w:rPr>
              <w:t>Лобозова</w:t>
            </w:r>
            <w:proofErr w:type="spellEnd"/>
            <w:r w:rsidRPr="00CC6B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И.С. руководитель Центра БДД МАУ ДО «ДЮЦ «Орион», ответственные за работу по профилактике ДДТТ в районах города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28.09.2023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Профилактическая работа с учащимися, нарушившими ПДД и составление отчетной документации по факту нарушения за период май-август 2023 года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ОО, педагогические работники, ответственные за работу по профилактике ДДТТ в ОО, учащиеся ОО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«Орион», педагогические работники, ответственные за работу по профилактике ДДТТ в районах города,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F27AE">
        <w:tc>
          <w:tcPr>
            <w:tcW w:w="15870" w:type="dxa"/>
            <w:gridSpan w:val="5"/>
            <w:shd w:val="clear" w:color="auto" w:fill="auto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Организационно-массовые мероприятия</w:t>
            </w:r>
          </w:p>
        </w:tc>
      </w:tr>
      <w:tr w:rsidR="00AF27AE">
        <w:tc>
          <w:tcPr>
            <w:tcW w:w="1275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сентябрь </w:t>
            </w:r>
          </w:p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 соответствии с планом ОО)</w:t>
            </w:r>
          </w:p>
        </w:tc>
        <w:tc>
          <w:tcPr>
            <w:tcW w:w="2280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Родительские собрания «Безопасность детей на дорогах - забота общая» в ОО</w:t>
            </w:r>
          </w:p>
        </w:tc>
        <w:tc>
          <w:tcPr>
            <w:tcW w:w="3120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Педагогические работники ОО, родители,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  <w:tc>
          <w:tcPr>
            <w:tcW w:w="3540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Руководители ОО, педагогические работники, ответственные за работу по профилактике ДДТТ в ОО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сентябрь </w:t>
            </w:r>
          </w:p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графику)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Образовательные организации города Новокузнецка 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Выездные занятия по ПДД с обучающимися ОО города педагогами Центра БДД МАУ ДО «ДЮЦ «Орион» с использованием мобильного комплекса «Лаборатория безопасности» 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</w:t>
            </w:r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Образовательные организации города Новокузнецка 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отработке безопасного маршрута «Дом-школа-дом»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Обучающиеся ОО города,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ОО города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Пешеходные переходы, находящиеся в непосредственной близости от ОО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родительских патрулей на пешеходных переходах, находящихся в непосредственной близости от ОО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работники ОО, родители, обучающиеся ОО города Новокузнецка</w:t>
            </w:r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ОО, педагогические работники, ответственные за работу по профилактике ДДТТ в ОО, ОГИБДД Управления МВД России по г. Новокузнецку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Образовательные организации города Новокузнецка 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Посвящение первоклассников в пешеходы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Обучающиеся ОО города,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ОГИБДД Управления МВД России по г. Новокузнецку</w:t>
            </w:r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ОО, педагогические работники, ответственные за работу по профилактике ДДТТ в ОО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«Единый день безопасности дорожного движения» - «Детям Кузбасса безопасные дороги»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города, родители, педагогические работники</w:t>
            </w:r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Руководители ОО, педагогические работники, ответственные за работу по профилактике ДДТТ в ОО, ОГИБДД Управления МВД России по г. Новокузнецку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01.09-10.09.2023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</w:t>
            </w:r>
            <w:r w:rsidRPr="0055508F">
              <w:rPr>
                <w:rFonts w:ascii="Times New Roman" w:eastAsia="Times New Roman" w:hAnsi="Times New Roman" w:cs="Times New Roman"/>
                <w:sz w:val="20"/>
                <w:szCs w:val="20"/>
              </w:rPr>
              <w:t>бластн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Pr="00555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55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«Вместе за безопасность на дорогах».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Pr="00555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фоторабот из опыта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работники ОО, родители, обучающиеся ОО города Новокузнецка</w:t>
            </w:r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6B56">
              <w:rPr>
                <w:rFonts w:ascii="Times New Roman" w:eastAsia="Times New Roman" w:hAnsi="Times New Roman" w:cs="Times New Roman"/>
                <w:sz w:val="20"/>
                <w:szCs w:val="20"/>
              </w:rPr>
              <w:t>Лобозова</w:t>
            </w:r>
            <w:proofErr w:type="spellEnd"/>
            <w:r w:rsidRPr="00CC6B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И.С. руководитель Центра БДД МАУ ДО «ДЮЦ «Орион», ответственные за работу по профилактике ДДТТ в районах города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15-20.09.2023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ГАУ ДО ДООЦ «Сибирская сказка» (Новокузнецкий р-он,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с.Костенково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профильной смене </w:t>
            </w:r>
            <w:r w:rsidRPr="0055508F">
              <w:rPr>
                <w:rFonts w:ascii="Times New Roman" w:eastAsia="Times New Roman" w:hAnsi="Times New Roman" w:cs="Times New Roman"/>
                <w:sz w:val="20"/>
                <w:szCs w:val="20"/>
              </w:rPr>
              <w:t>для активистов отрядов и пресс-центров ЮИД, ЮДП, РДДМ, посвященная празднованию 50-летия ЮИД, «Безопасное колесо».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5508F">
              <w:rPr>
                <w:rFonts w:ascii="Times New Roman" w:eastAsia="Times New Roman" w:hAnsi="Times New Roman" w:cs="Times New Roman"/>
                <w:sz w:val="20"/>
                <w:szCs w:val="20"/>
              </w:rPr>
              <w:t>«ЮИД вчера. Сегодня. Завтра»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Активисты пресс-центров ЮИД, отряд ЮИД от г. Новокузнецка, активисты отрядов ЮИД</w:t>
            </w:r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Pr="0055508F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5508F">
              <w:rPr>
                <w:rFonts w:ascii="Times New Roman" w:eastAsia="Times New Roman" w:hAnsi="Times New Roman" w:cs="Times New Roman"/>
                <w:sz w:val="20"/>
                <w:szCs w:val="20"/>
              </w:rPr>
              <w:t>.09-2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5508F">
              <w:rPr>
                <w:rFonts w:ascii="Times New Roman" w:eastAsia="Times New Roman" w:hAnsi="Times New Roman" w:cs="Times New Roman"/>
                <w:sz w:val="20"/>
                <w:szCs w:val="20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0" w:type="dxa"/>
            <w:shd w:val="clear" w:color="auto" w:fill="FFFFFF"/>
          </w:tcPr>
          <w:p w:rsidR="00AF27AE" w:rsidRPr="0055508F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Официальный сайт конкурсов МАУ ДО «ДЮЦ «Орион» </w:t>
            </w:r>
            <w:hyperlink r:id="rId5">
              <w:r w:rsidRPr="0055508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www.konkurs42.ru</w:t>
              </w:r>
            </w:hyperlink>
          </w:p>
        </w:tc>
        <w:tc>
          <w:tcPr>
            <w:tcW w:w="5655" w:type="dxa"/>
            <w:shd w:val="clear" w:color="auto" w:fill="FFFFFF"/>
          </w:tcPr>
          <w:p w:rsidR="00AF27AE" w:rsidRPr="0055508F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8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интернет-конкурс «Радуга дорожной безопасности»</w:t>
            </w:r>
          </w:p>
        </w:tc>
        <w:tc>
          <w:tcPr>
            <w:tcW w:w="3120" w:type="dxa"/>
            <w:shd w:val="clear" w:color="auto" w:fill="FFFFFF"/>
          </w:tcPr>
          <w:p w:rsidR="00AF27AE" w:rsidRPr="0055508F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8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</w:t>
            </w:r>
          </w:p>
        </w:tc>
        <w:tc>
          <w:tcPr>
            <w:tcW w:w="3540" w:type="dxa"/>
            <w:shd w:val="clear" w:color="auto" w:fill="FFFFFF"/>
          </w:tcPr>
          <w:p w:rsidR="00AF27AE" w:rsidRPr="0055508F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508F"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 w:rsidRPr="00555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28.09.2023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Платформа для проведения вебинаров МАУ ДО «ДЮЦ «Орион»</w:t>
            </w:r>
          </w:p>
          <w:p w:rsidR="00AF27AE" w:rsidRDefault="002E4D79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>
              <w:r w:rsidR="00AF27A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https://webinar.orionnvkz-do.ru/</w:t>
              </w:r>
            </w:hyperlink>
            <w:r w:rsidR="00AF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Общегородское родительское собрание в режиме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«Пример родителей – один из основных факторов успешного воспитания у детей навыков безопасного поведения»</w:t>
            </w:r>
          </w:p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Родители обучающихся ОО города Новокузнецка,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28.09.2023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Платформа для проведения вебинаров МАУ ДО «ДЮЦ «Орион»</w:t>
            </w:r>
          </w:p>
          <w:p w:rsidR="00AF27AE" w:rsidRDefault="002E4D79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 w:rsidR="00AF27A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https://webinar.orionnvkz-do.ru/</w:t>
              </w:r>
            </w:hyperlink>
            <w:r w:rsidR="00AF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Дистанционные занятия в рамках курса «Школа безопасности» с обучающимися ОО города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Обучающиеся ОО города,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c>
          <w:tcPr>
            <w:tcW w:w="15870" w:type="dxa"/>
            <w:gridSpan w:val="5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F27AE">
        <w:tc>
          <w:tcPr>
            <w:tcW w:w="15870" w:type="dxa"/>
            <w:gridSpan w:val="5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</w:tr>
      <w:tr w:rsidR="00AF27AE">
        <w:tc>
          <w:tcPr>
            <w:tcW w:w="15870" w:type="dxa"/>
            <w:gridSpan w:val="5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27AE">
        <w:tc>
          <w:tcPr>
            <w:tcW w:w="15870" w:type="dxa"/>
            <w:gridSpan w:val="5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AF27AE">
        <w:trPr>
          <w:trHeight w:val="70"/>
        </w:trPr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 ДТП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Профилактическая работа и составление отчетной документации по факту ДТП с обучающими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города, родители, педагогические работники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Специалисты РОО, курирующие работу по профилактике ДДТТ, ОГИБДД Управления МВД России по г. Новокузнецку, руководитель Центра БДД МАУ ДО «ДЮЦ «Орион», педагогические работники, ответственные за работу по профилактике ДДТТ в районах города </w:t>
            </w:r>
          </w:p>
        </w:tc>
      </w:tr>
      <w:tr w:rsidR="00AF27AE">
        <w:trPr>
          <w:trHeight w:val="70"/>
        </w:trPr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28.10.2023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Профилактическая работа с учащимися, нарушившими ПДД и составление отчетной документации по факту нарушения за период сентябрь 2023 года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ОО, педагогические работники, ответственные за работу по профилактике ДДТТ в ОО, учащиеся ОО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«Орион», педагогические работники, ответственные за работу по профилактике ДДТТ в районах города,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</w:tr>
      <w:tr w:rsidR="00AF27AE">
        <w:trPr>
          <w:trHeight w:val="70"/>
        </w:trPr>
        <w:tc>
          <w:tcPr>
            <w:tcW w:w="1275" w:type="dxa"/>
            <w:shd w:val="clear" w:color="auto" w:fill="FFFFFF"/>
          </w:tcPr>
          <w:p w:rsidR="00AF27AE" w:rsidRPr="00065C1F" w:rsidRDefault="00AF27AE" w:rsidP="00AF27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C1F">
              <w:rPr>
                <w:rFonts w:ascii="Times New Roman" w:eastAsia="Times New Roman" w:hAnsi="Times New Roman" w:cs="Times New Roman"/>
                <w:sz w:val="20"/>
                <w:szCs w:val="20"/>
              </w:rPr>
              <w:t>11.10. – 29.10.2023</w:t>
            </w:r>
          </w:p>
        </w:tc>
        <w:tc>
          <w:tcPr>
            <w:tcW w:w="2280" w:type="dxa"/>
            <w:shd w:val="clear" w:color="auto" w:fill="FFFFFF"/>
          </w:tcPr>
          <w:p w:rsidR="00AF27AE" w:rsidRPr="00065C1F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Официальный сайт конкурсов МАУ ДО «ДЮЦ «Орион» </w:t>
            </w:r>
            <w:hyperlink r:id="rId8">
              <w:r w:rsidRPr="00065C1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www.konkurs42.ru</w:t>
              </w:r>
            </w:hyperlink>
          </w:p>
        </w:tc>
        <w:tc>
          <w:tcPr>
            <w:tcW w:w="5655" w:type="dxa"/>
            <w:shd w:val="clear" w:color="auto" w:fill="FFFFFF"/>
          </w:tcPr>
          <w:p w:rsidR="00AF27AE" w:rsidRPr="00065C1F" w:rsidRDefault="00AF27AE" w:rsidP="00AF27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C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интернет-конкурс педагогического мастерства "СИМ – обучаем правильно"</w:t>
            </w:r>
          </w:p>
        </w:tc>
        <w:tc>
          <w:tcPr>
            <w:tcW w:w="3120" w:type="dxa"/>
            <w:shd w:val="clear" w:color="auto" w:fill="FFFFFF"/>
          </w:tcPr>
          <w:p w:rsidR="00AF27AE" w:rsidRPr="00065C1F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C1F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работники ОО города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F27AE" w:rsidRPr="00065C1F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5C1F"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 w:rsidRPr="00065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«Орион», </w:t>
            </w:r>
            <w:r w:rsidRPr="0006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 w:rsidRPr="0006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</w:tr>
      <w:tr w:rsidR="00AF27AE">
        <w:trPr>
          <w:trHeight w:val="70"/>
        </w:trPr>
        <w:tc>
          <w:tcPr>
            <w:tcW w:w="1275" w:type="dxa"/>
            <w:shd w:val="clear" w:color="auto" w:fill="FFFFFF"/>
          </w:tcPr>
          <w:p w:rsidR="00AF27AE" w:rsidRPr="00065C1F" w:rsidRDefault="00AF27AE" w:rsidP="00AF27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2280" w:type="dxa"/>
            <w:shd w:val="clear" w:color="auto" w:fill="FFFFFF"/>
          </w:tcPr>
          <w:p w:rsidR="00AF27AE" w:rsidRPr="00065C1F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C1F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Ленинск-Кузнецкий городской округ</w:t>
            </w:r>
          </w:p>
        </w:tc>
        <w:tc>
          <w:tcPr>
            <w:tcW w:w="5655" w:type="dxa"/>
            <w:shd w:val="clear" w:color="auto" w:fill="FFFFFF"/>
          </w:tcPr>
          <w:p w:rsidR="00AF27AE" w:rsidRPr="00065C1F" w:rsidRDefault="00AF27AE" w:rsidP="00AF27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</w:t>
            </w:r>
            <w:r w:rsidRPr="00065C1F">
              <w:rPr>
                <w:rFonts w:ascii="Times New Roman" w:eastAsia="Times New Roman" w:hAnsi="Times New Roman" w:cs="Times New Roman"/>
                <w:sz w:val="20"/>
                <w:szCs w:val="20"/>
              </w:rPr>
              <w:t>бластно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65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65C1F">
              <w:rPr>
                <w:rFonts w:ascii="Times New Roman" w:eastAsia="Times New Roman" w:hAnsi="Times New Roman" w:cs="Times New Roman"/>
                <w:sz w:val="20"/>
                <w:szCs w:val="20"/>
              </w:rPr>
              <w:t>-практикум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65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«Безопасные дороги» для руководителей отрядов ЮИД, ЮДП, РДДМ</w:t>
            </w:r>
          </w:p>
        </w:tc>
        <w:tc>
          <w:tcPr>
            <w:tcW w:w="3120" w:type="dxa"/>
            <w:shd w:val="clear" w:color="auto" w:fill="FFFFFF"/>
          </w:tcPr>
          <w:p w:rsidR="00AF27AE" w:rsidRPr="00065C1F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C1F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работники ОО города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F27AE" w:rsidRPr="00065C1F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rPr>
          <w:trHeight w:val="70"/>
        </w:trPr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31.10.2023</w:t>
            </w:r>
          </w:p>
        </w:tc>
        <w:tc>
          <w:tcPr>
            <w:tcW w:w="2280" w:type="dxa"/>
            <w:shd w:val="clear" w:color="auto" w:fill="FFFFFF"/>
          </w:tcPr>
          <w:p w:rsidR="00AF27AE" w:rsidRPr="00065C1F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«Дом детского творчества № 1»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семинар «Обучение младших школьников безопасному поведению в условиях современной улично-дорожной сети»</w:t>
            </w:r>
          </w:p>
        </w:tc>
        <w:tc>
          <w:tcPr>
            <w:tcW w:w="3120" w:type="dxa"/>
            <w:shd w:val="clear" w:color="auto" w:fill="FFFFFF"/>
          </w:tcPr>
          <w:p w:rsidR="00AF27AE" w:rsidRPr="00065C1F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C1F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работники ОО города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директор МБУ ДО «ДДТ № 1», ОГИБДД Управления МВД России по </w:t>
            </w:r>
            <w:proofErr w:type="spellStart"/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>г.Новокузнецку</w:t>
            </w:r>
            <w:proofErr w:type="spellEnd"/>
          </w:p>
        </w:tc>
      </w:tr>
      <w:tr w:rsidR="00AF27AE">
        <w:trPr>
          <w:trHeight w:val="70"/>
        </w:trPr>
        <w:tc>
          <w:tcPr>
            <w:tcW w:w="15870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Организационно-массовые мероприятия</w:t>
            </w:r>
          </w:p>
        </w:tc>
      </w:tr>
      <w:tr w:rsidR="00AF27AE">
        <w:trPr>
          <w:trHeight w:val="225"/>
        </w:trPr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графику)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Образовательные организации города Новокузнецка 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Выездные занятия по ПДД с обучающимися ОО города педагогами Центра БДД МАУ ДО «ДЮЦ «Орион» с использованием мобильного комплекса «Лаборатория безопасности» 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</w:t>
            </w:r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rPr>
          <w:trHeight w:val="225"/>
        </w:trPr>
        <w:tc>
          <w:tcPr>
            <w:tcW w:w="1275" w:type="dxa"/>
            <w:shd w:val="clear" w:color="auto" w:fill="FFFFFF"/>
          </w:tcPr>
          <w:p w:rsidR="00AF27AE" w:rsidRPr="008E719A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01.10-10.10.2023</w:t>
            </w:r>
          </w:p>
        </w:tc>
        <w:tc>
          <w:tcPr>
            <w:tcW w:w="2280" w:type="dxa"/>
            <w:shd w:val="clear" w:color="auto" w:fill="FFFFFF"/>
          </w:tcPr>
          <w:p w:rsidR="00AF27AE" w:rsidRPr="008E719A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FFFFFF"/>
          </w:tcPr>
          <w:p w:rsidR="00AF27AE" w:rsidRPr="008E719A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</w:t>
            </w:r>
            <w:r w:rsidRPr="008E719A">
              <w:rPr>
                <w:rFonts w:ascii="Times New Roman" w:eastAsia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Pr="008E71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олимпиад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E71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«Безопасные дороги детям» на знание основ безопасного поведения на дорогах для учащихся образовательных организаций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</w:t>
            </w:r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rPr>
          <w:trHeight w:val="225"/>
        </w:trPr>
        <w:tc>
          <w:tcPr>
            <w:tcW w:w="1275" w:type="dxa"/>
            <w:shd w:val="clear" w:color="auto" w:fill="FFFFFF"/>
          </w:tcPr>
          <w:p w:rsidR="00AF27AE" w:rsidRPr="008E719A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07.10.2023</w:t>
            </w:r>
          </w:p>
        </w:tc>
        <w:tc>
          <w:tcPr>
            <w:tcW w:w="2280" w:type="dxa"/>
            <w:shd w:val="clear" w:color="auto" w:fill="FFFFFF"/>
          </w:tcPr>
          <w:p w:rsidR="00AF27AE" w:rsidRPr="008E719A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«Детско-юношеский центр «Орион»</w:t>
            </w:r>
          </w:p>
        </w:tc>
        <w:tc>
          <w:tcPr>
            <w:tcW w:w="5655" w:type="dxa"/>
            <w:shd w:val="clear" w:color="auto" w:fill="FFFFFF"/>
          </w:tcPr>
          <w:p w:rsidR="00AF27AE" w:rsidRPr="008E719A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1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Межмуниципальный фестиваль «День </w:t>
            </w:r>
            <w:proofErr w:type="spellStart"/>
            <w:r w:rsidRPr="008E719A">
              <w:rPr>
                <w:rFonts w:ascii="Times New Roman" w:eastAsia="Times New Roman" w:hAnsi="Times New Roman" w:cs="Times New Roman"/>
                <w:sz w:val="20"/>
                <w:szCs w:val="20"/>
              </w:rPr>
              <w:t>ЮИДовской</w:t>
            </w:r>
            <w:proofErr w:type="spellEnd"/>
            <w:r w:rsidRPr="008E71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семьи»</w:t>
            </w:r>
          </w:p>
          <w:p w:rsidR="00AF27AE" w:rsidRPr="008E719A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1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E719A">
              <w:rPr>
                <w:rFonts w:ascii="Times New Roman" w:eastAsia="Times New Roman" w:hAnsi="Times New Roman" w:cs="Times New Roman"/>
                <w:sz w:val="20"/>
                <w:szCs w:val="20"/>
              </w:rPr>
              <w:t>Таштагольский</w:t>
            </w:r>
            <w:proofErr w:type="spellEnd"/>
            <w:r w:rsidRPr="008E71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 w:rsidRPr="008E719A">
              <w:rPr>
                <w:rFonts w:ascii="Times New Roman" w:eastAsia="Times New Roman" w:hAnsi="Times New Roman" w:cs="Times New Roman"/>
                <w:sz w:val="20"/>
                <w:szCs w:val="20"/>
              </w:rPr>
              <w:t>Калтанский</w:t>
            </w:r>
            <w:proofErr w:type="spellEnd"/>
            <w:r w:rsidRPr="008E71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 w:rsidRPr="008E719A">
              <w:rPr>
                <w:rFonts w:ascii="Times New Roman" w:eastAsia="Times New Roman" w:hAnsi="Times New Roman" w:cs="Times New Roman"/>
                <w:sz w:val="20"/>
                <w:szCs w:val="20"/>
              </w:rPr>
              <w:t>Осинниковский</w:t>
            </w:r>
            <w:proofErr w:type="spellEnd"/>
            <w:r w:rsidRPr="008E71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 w:rsidRPr="008E719A">
              <w:rPr>
                <w:rFonts w:ascii="Times New Roman" w:eastAsia="Times New Roman" w:hAnsi="Times New Roman" w:cs="Times New Roman"/>
                <w:sz w:val="20"/>
                <w:szCs w:val="20"/>
              </w:rPr>
              <w:t>Мысковский</w:t>
            </w:r>
            <w:proofErr w:type="spellEnd"/>
            <w:r w:rsidRPr="008E71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ГО, Междуреченский ГО, </w:t>
            </w:r>
            <w:proofErr w:type="spellStart"/>
            <w:r w:rsidRPr="008E719A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Прокопьевский</w:t>
            </w:r>
            <w:proofErr w:type="spellEnd"/>
            <w:r w:rsidRPr="008E71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ГО, Киселевский ГО, Новокузнецкий МО)</w:t>
            </w:r>
          </w:p>
        </w:tc>
        <w:tc>
          <w:tcPr>
            <w:tcW w:w="3120" w:type="dxa"/>
            <w:shd w:val="clear" w:color="auto" w:fill="FFFFFF"/>
          </w:tcPr>
          <w:p w:rsidR="00AF27AE" w:rsidRPr="008E719A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19A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активисты отрядов ЮИД и их семьи, педагогические работники ОО КО</w:t>
            </w:r>
          </w:p>
        </w:tc>
        <w:tc>
          <w:tcPr>
            <w:tcW w:w="3540" w:type="dxa"/>
            <w:shd w:val="clear" w:color="auto" w:fill="FFFFFF"/>
          </w:tcPr>
          <w:p w:rsidR="00AF27AE" w:rsidRPr="008E719A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5C1F"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 w:rsidRPr="00065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«Орион», </w:t>
            </w:r>
            <w:r w:rsidRPr="0006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 w:rsidRPr="0006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</w:tr>
      <w:tr w:rsidR="00AF27AE">
        <w:trPr>
          <w:trHeight w:val="225"/>
        </w:trPr>
        <w:tc>
          <w:tcPr>
            <w:tcW w:w="1275" w:type="dxa"/>
            <w:shd w:val="clear" w:color="auto" w:fill="FFFFFF"/>
          </w:tcPr>
          <w:p w:rsidR="00AF27AE" w:rsidRPr="008E719A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12.10.2023</w:t>
            </w:r>
          </w:p>
        </w:tc>
        <w:tc>
          <w:tcPr>
            <w:tcW w:w="2280" w:type="dxa"/>
            <w:shd w:val="clear" w:color="auto" w:fill="FFFFFF"/>
          </w:tcPr>
          <w:p w:rsidR="00AF27AE" w:rsidRPr="008E719A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19A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«Дом детского творчества м№4»</w:t>
            </w:r>
          </w:p>
        </w:tc>
        <w:tc>
          <w:tcPr>
            <w:tcW w:w="5655" w:type="dxa"/>
            <w:shd w:val="clear" w:color="auto" w:fill="FFFFFF"/>
          </w:tcPr>
          <w:p w:rsidR="00AF27AE" w:rsidRPr="008E719A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19A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конкурс ДДТТ «Безопасная страна» для воспитанников детских домов, школ-интернатов и обучающихся специальных ОУ</w:t>
            </w:r>
          </w:p>
        </w:tc>
        <w:tc>
          <w:tcPr>
            <w:tcW w:w="3120" w:type="dxa"/>
            <w:shd w:val="clear" w:color="auto" w:fill="FFFFFF"/>
          </w:tcPr>
          <w:p w:rsidR="00AF27AE" w:rsidRPr="008E719A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19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Воспитанники детских домов, школ-интернатов и обучающиеся специальных ОО</w:t>
            </w:r>
          </w:p>
        </w:tc>
        <w:tc>
          <w:tcPr>
            <w:tcW w:w="3540" w:type="dxa"/>
            <w:shd w:val="clear" w:color="auto" w:fill="FFFFFF"/>
          </w:tcPr>
          <w:p w:rsidR="00AF27AE" w:rsidRPr="008E719A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719A"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 w:rsidRPr="008E71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ведущий специалист РОО Заводского района, заведующий социально-гуманитарного отдела МБУ ДО «Дом детского творчества №4»</w:t>
            </w:r>
          </w:p>
        </w:tc>
      </w:tr>
      <w:tr w:rsidR="00AF27AE">
        <w:trPr>
          <w:trHeight w:val="225"/>
        </w:trPr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Платформа для проведения вебинаров МАУ ДО «ДЮЦ «Орион»</w:t>
            </w:r>
          </w:p>
          <w:p w:rsidR="00AF27AE" w:rsidRDefault="002E4D79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>
              <w:r w:rsidR="00AF27A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https://webinar.orionnvkz-do.ru/</w:t>
              </w:r>
            </w:hyperlink>
            <w:r w:rsidR="00AF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Дистанционные занятия в рамках курса «Школа безопасности» с обучающимися ОО города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Обучающиеся ОО города,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rPr>
          <w:trHeight w:val="225"/>
        </w:trPr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25.10.2023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«Детско-юношеский центр «Орион»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для юных инспекторов движения «Посвящение в ЮИД»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Отряды ЮИД города Новокузнецка,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rPr>
          <w:trHeight w:val="225"/>
        </w:trPr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КДЮЦБДД</w:t>
            </w:r>
          </w:p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областном конкурсе среди воспитанников детских домов, школ-интернатов: «Правила ГАИ – правила жизни»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Воспитанники детских домов, школ-интернатов города Новокузнецка</w:t>
            </w:r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rPr>
          <w:trHeight w:val="225"/>
        </w:trPr>
        <w:tc>
          <w:tcPr>
            <w:tcW w:w="15870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F27AE">
        <w:tc>
          <w:tcPr>
            <w:tcW w:w="15870" w:type="dxa"/>
            <w:gridSpan w:val="5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</w:tr>
      <w:tr w:rsidR="00AF27AE">
        <w:tc>
          <w:tcPr>
            <w:tcW w:w="15870" w:type="dxa"/>
            <w:gridSpan w:val="5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27AE">
        <w:trPr>
          <w:trHeight w:val="217"/>
        </w:trPr>
        <w:tc>
          <w:tcPr>
            <w:tcW w:w="15870" w:type="dxa"/>
            <w:gridSpan w:val="5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AF27AE">
        <w:trPr>
          <w:trHeight w:val="130"/>
        </w:trPr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 ДТП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Профилактическая работа и составление отчетной документации по факту ДТП с обучающими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города, родители, педагогические работники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Специалисты РОО, курирующие работу по профилактике ДДТТ, ОГИБДД Управления МВД России по г. Новокузнецку, руководитель Центра БДД МАУ ДО «ДЮЦ «Орион», педагогические работники, ответственные за работу по профилактике ДДТТ в районах города </w:t>
            </w:r>
          </w:p>
        </w:tc>
      </w:tr>
      <w:tr w:rsidR="00AF27AE" w:rsidTr="005E7C3D">
        <w:trPr>
          <w:trHeight w:val="130"/>
        </w:trPr>
        <w:tc>
          <w:tcPr>
            <w:tcW w:w="1275" w:type="dxa"/>
            <w:shd w:val="clear" w:color="auto" w:fill="FFFFFF"/>
          </w:tcPr>
          <w:p w:rsidR="00AF27AE" w:rsidRPr="005E7C3D" w:rsidRDefault="00AF27AE" w:rsidP="00AF27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7C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17.11.2023</w:t>
            </w:r>
          </w:p>
        </w:tc>
        <w:tc>
          <w:tcPr>
            <w:tcW w:w="2280" w:type="dxa"/>
            <w:shd w:val="clear" w:color="auto" w:fill="FFFFFF"/>
          </w:tcPr>
          <w:p w:rsidR="00AF27AE" w:rsidRPr="005E7C3D" w:rsidRDefault="00AF27AE" w:rsidP="00AF27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3D">
              <w:rPr>
                <w:rFonts w:ascii="Times New Roman" w:hAnsi="Times New Roman" w:cs="Times New Roman"/>
                <w:sz w:val="20"/>
                <w:szCs w:val="20"/>
              </w:rPr>
              <w:t>Междуреченский городской округ</w:t>
            </w:r>
          </w:p>
        </w:tc>
        <w:tc>
          <w:tcPr>
            <w:tcW w:w="5655" w:type="dxa"/>
            <w:shd w:val="clear" w:color="auto" w:fill="FFFFFF"/>
          </w:tcPr>
          <w:p w:rsidR="00AF27AE" w:rsidRPr="005E7C3D" w:rsidRDefault="00AF27AE" w:rsidP="00AF2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</w:t>
            </w:r>
            <w:r w:rsidRPr="005E7C3D">
              <w:rPr>
                <w:rFonts w:ascii="Times New Roman" w:hAnsi="Times New Roman" w:cs="Times New Roman"/>
                <w:sz w:val="20"/>
                <w:szCs w:val="20"/>
              </w:rPr>
              <w:t>бластно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E7C3D">
              <w:rPr>
                <w:rFonts w:ascii="Times New Roman" w:hAnsi="Times New Roman" w:cs="Times New Roman"/>
                <w:sz w:val="20"/>
                <w:szCs w:val="20"/>
              </w:rPr>
              <w:t xml:space="preserve"> практико-ориентированн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5E7C3D">
              <w:rPr>
                <w:rFonts w:ascii="Times New Roman" w:hAnsi="Times New Roman" w:cs="Times New Roman"/>
                <w:sz w:val="20"/>
                <w:szCs w:val="20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E7C3D">
              <w:rPr>
                <w:rFonts w:ascii="Times New Roman" w:hAnsi="Times New Roman" w:cs="Times New Roman"/>
                <w:sz w:val="20"/>
                <w:szCs w:val="20"/>
              </w:rPr>
              <w:t xml:space="preserve"> для руководителей отрядов ЮИД, ЮДП, РДДМ «Создание единого образовательного пространства по профилактике детского дорожно-транспортного травматизма и обучение несовершеннолетних навыкам безопасного поведение на дорогах через деятельность детских общественных организаций ЮИД, РДДМ, ЮДП»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работники ОО города</w:t>
            </w:r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«Орион», 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г.Новокузнецку</w:t>
            </w:r>
            <w:proofErr w:type="spellEnd"/>
          </w:p>
        </w:tc>
      </w:tr>
      <w:tr w:rsidR="00AF27AE">
        <w:trPr>
          <w:trHeight w:val="130"/>
        </w:trPr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28.11.2023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Профилактическая работа с учащимися, нарушившими ПДД и составление отчетной документации по факту нарушения за период октябрь 2023 года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ОО, педагогические работники, ответственные за работу по профилактике ДДТТ в ОО, учащиеся ОО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«Орион», педагогические работники, ответственные за работу по профилактике ДДТТ в районах города,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</w:tr>
      <w:tr w:rsidR="00AF27AE">
        <w:trPr>
          <w:trHeight w:val="130"/>
        </w:trPr>
        <w:tc>
          <w:tcPr>
            <w:tcW w:w="1275" w:type="dxa"/>
            <w:tcBorders>
              <w:bottom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5" w:type="dxa"/>
            <w:tcBorders>
              <w:bottom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0" w:type="dxa"/>
            <w:tcBorders>
              <w:bottom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F27AE">
        <w:tc>
          <w:tcPr>
            <w:tcW w:w="15870" w:type="dxa"/>
            <w:gridSpan w:val="5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Организационно-массовые мероприятия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графику)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Образовательные организации города Новокузнецка 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Выездные занятия по ПДД с обучающимися ОО города педагогами Центра БДД МАУ ДО «ДЮЦ «Орион» с использованием мобильного комплекса «Лаборатория безопасности» 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</w:t>
            </w:r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rPr>
          <w:trHeight w:val="225"/>
        </w:trPr>
        <w:tc>
          <w:tcPr>
            <w:tcW w:w="1275" w:type="dxa"/>
            <w:tcBorders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 2023</w:t>
            </w:r>
          </w:p>
        </w:tc>
        <w:tc>
          <w:tcPr>
            <w:tcW w:w="2280" w:type="dxa"/>
            <w:tcBorders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Областная оперативно-профилактическая операция «Каникулы!» - фото, видео работы пресс-центров области: «Мои безопасные каникулы»</w:t>
            </w: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и педагогические работники ОО города Новокузнецка</w:t>
            </w:r>
          </w:p>
        </w:tc>
        <w:tc>
          <w:tcPr>
            <w:tcW w:w="3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«Орион», педагогические работники, курирующие работу по профилактике ДДТТ в районах города,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</w:tr>
      <w:tr w:rsidR="00AF27AE">
        <w:tc>
          <w:tcPr>
            <w:tcW w:w="1275" w:type="dxa"/>
            <w:tcBorders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11.11-29.11.2023</w:t>
            </w:r>
          </w:p>
        </w:tc>
        <w:tc>
          <w:tcPr>
            <w:tcW w:w="2280" w:type="dxa"/>
            <w:tcBorders>
              <w:right w:val="single" w:sz="4" w:space="0" w:color="000000"/>
            </w:tcBorders>
            <w:shd w:val="clear" w:color="auto" w:fill="FFFFFF"/>
          </w:tcPr>
          <w:p w:rsidR="00AF27AE" w:rsidRPr="00065C1F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Официальный сайт конкурсов МАУ ДО «ДЮЦ «Орион» </w:t>
            </w:r>
            <w:hyperlink r:id="rId10">
              <w:r w:rsidRPr="00065C1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www.konkurs42.ru</w:t>
              </w:r>
            </w:hyperlink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интернет-конкурс «Дед Мороз за безопасность на дорогах»</w:t>
            </w: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города, родители</w:t>
            </w:r>
          </w:p>
        </w:tc>
        <w:tc>
          <w:tcPr>
            <w:tcW w:w="3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c>
          <w:tcPr>
            <w:tcW w:w="1275" w:type="dxa"/>
            <w:tcBorders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18.11.2023</w:t>
            </w:r>
          </w:p>
        </w:tc>
        <w:tc>
          <w:tcPr>
            <w:tcW w:w="2280" w:type="dxa"/>
            <w:tcBorders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«ДЮЦ «Орион»</w:t>
            </w: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конкурс «Семья за безопасность на дорогах»</w:t>
            </w: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 Новокузнецка, родители</w:t>
            </w:r>
          </w:p>
        </w:tc>
        <w:tc>
          <w:tcPr>
            <w:tcW w:w="3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</w:tr>
      <w:tr w:rsidR="00AF27AE">
        <w:tc>
          <w:tcPr>
            <w:tcW w:w="1275" w:type="dxa"/>
            <w:tcBorders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19.11.2023</w:t>
            </w:r>
          </w:p>
        </w:tc>
        <w:tc>
          <w:tcPr>
            <w:tcW w:w="2280" w:type="dxa"/>
            <w:tcBorders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</w:t>
            </w: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областной акции «Память жертв ДТП».</w:t>
            </w: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и педагогические работники ОО города Новокузнецка</w:t>
            </w:r>
          </w:p>
        </w:tc>
        <w:tc>
          <w:tcPr>
            <w:tcW w:w="3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Педагогические работники, ответственные за работу по профилактике ДДТТ в районах города,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</w:tr>
      <w:tr w:rsidR="00AF27AE">
        <w:tc>
          <w:tcPr>
            <w:tcW w:w="1275" w:type="dxa"/>
            <w:tcBorders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20.11-27.11.2023</w:t>
            </w:r>
          </w:p>
        </w:tc>
        <w:tc>
          <w:tcPr>
            <w:tcW w:w="2280" w:type="dxa"/>
            <w:tcBorders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</w:t>
            </w: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Городская акция ко дню матери «Мама за рулем»</w:t>
            </w: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и педагогические работники ОО города Новокузнецка</w:t>
            </w:r>
          </w:p>
        </w:tc>
        <w:tc>
          <w:tcPr>
            <w:tcW w:w="3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Педагогические работники, ответственные за работу по профилактике ДДТТ в районах города,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</w:tr>
      <w:tr w:rsidR="00AF27AE">
        <w:tc>
          <w:tcPr>
            <w:tcW w:w="1275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30.11.2023</w:t>
            </w:r>
          </w:p>
        </w:tc>
        <w:tc>
          <w:tcPr>
            <w:tcW w:w="2280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Платформа для проведения вебинаров МАУ ДО «ДЮЦ «Орион»</w:t>
            </w:r>
          </w:p>
          <w:p w:rsidR="00AF27AE" w:rsidRDefault="002E4D79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 w:rsidR="00AF27A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https://webinar.orionnvkz-do.ru/</w:t>
              </w:r>
            </w:hyperlink>
            <w:r w:rsidR="00AF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55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Дистанционные занятия в рамках курса «Школа безопасности» с обучающимися ОО города</w:t>
            </w:r>
          </w:p>
        </w:tc>
        <w:tc>
          <w:tcPr>
            <w:tcW w:w="3120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Обучающиеся ОО города,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  <w:tc>
          <w:tcPr>
            <w:tcW w:w="3540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c>
          <w:tcPr>
            <w:tcW w:w="15870" w:type="dxa"/>
            <w:gridSpan w:val="5"/>
            <w:tcBorders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27AE">
        <w:tc>
          <w:tcPr>
            <w:tcW w:w="15870" w:type="dxa"/>
            <w:gridSpan w:val="5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</w:tr>
      <w:tr w:rsidR="00AF27AE">
        <w:tc>
          <w:tcPr>
            <w:tcW w:w="15870" w:type="dxa"/>
            <w:gridSpan w:val="5"/>
            <w:shd w:val="clear" w:color="auto" w:fill="FFFFFF"/>
          </w:tcPr>
          <w:p w:rsidR="00AF27AE" w:rsidRPr="00A6063C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AF27AE">
        <w:tc>
          <w:tcPr>
            <w:tcW w:w="15870" w:type="dxa"/>
            <w:gridSpan w:val="5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 ДТП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Профилактическая работа и составление отчетной документации по факту ДТП с обучающими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города, родители, педагогические работники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Специалисты РОО, курирующие работу по профилактике ДДТТ, ОГИБДД Управления МВД России по г. Новокузнецку, руководитель Центра БДД МАУ ДО «ДЮЦ «Орион», педагогические работники, ответственные за работу по профилактике ДДТТ в районах города 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26.12.2023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отчета о работе по профилактике ДДТТ за I полугодие 2023-2024 учебного года, отчета о работе отряда ЮИД за I полугодие 2023-2024 учебного года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работники, ответственные за работу по профилактике ДДТТ в районах города, ответственные за работу по профилактике ДДТТ в ОО города Новокузнецка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ОО, педагогические работники, ответственные за работу по профилактике ДДТТ в ОО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26.12.2023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Профилактическая работа с учащимися, нарушившими ПДД и составление отчетной документации по факту нарушения за период ноябрь 2023 года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ОО, педагогические работники, ответственные за работу по профилактике ДДТТ в ОО, учащиеся ОО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«Орион», педагогические работники, ответственные за работу по профилактике ДДТТ в районах города,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</w:tr>
      <w:tr w:rsidR="00AF27AE">
        <w:tc>
          <w:tcPr>
            <w:tcW w:w="15870" w:type="dxa"/>
            <w:gridSpan w:val="5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Организационно-массовые мероприятия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графику)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Образовательные организации города Новокузнецка 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Выездные занятия по ПДД с обучающимися ОО города педагогами Центра БДД МАУ ДО «ДЮЦ «Орион» с использованием мобильного комплекса «Лаборатория безопасности» 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</w:t>
            </w:r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 2023</w:t>
            </w:r>
          </w:p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-январь 2024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Областная оперативно-профилактическая операция «Каникулы!».</w:t>
            </w:r>
          </w:p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фото, видео работы пресс-центров области: «Мои безопасные каникулы».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и педагогические работники ОО города Новокузнецка</w:t>
            </w:r>
          </w:p>
        </w:tc>
        <w:tc>
          <w:tcPr>
            <w:tcW w:w="3540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педагогические работники, ответственные за работу по профилактике ДДТТ в районах города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01.12.-06.12.2023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9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ГАУ ДО «ДООЦ «Сибирская сказка» (Новокузнецкий р-он, с. </w:t>
            </w:r>
            <w:proofErr w:type="spellStart"/>
            <w:r w:rsidRPr="005F19D4">
              <w:rPr>
                <w:rFonts w:ascii="Times New Roman" w:eastAsia="Times New Roman" w:hAnsi="Times New Roman" w:cs="Times New Roman"/>
                <w:sz w:val="20"/>
                <w:szCs w:val="20"/>
              </w:rPr>
              <w:t>Костенково</w:t>
            </w:r>
            <w:proofErr w:type="spellEnd"/>
            <w:r w:rsidRPr="005F19D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областной профильной смене «По радуге дорожной безопасности» для активистов отрядов ЮИД и детей, пострадавших в ДТП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Активисты отрядов ЮИД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г.Новокузнецка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дети, пострадавшие в ДТП</w:t>
            </w:r>
          </w:p>
        </w:tc>
        <w:tc>
          <w:tcPr>
            <w:tcW w:w="3540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03.12.2023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9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ГАУ ДО «ДООЦ «Сибирская сказка» (Новокузнецкий р-он, с. </w:t>
            </w:r>
            <w:proofErr w:type="spellStart"/>
            <w:r w:rsidRPr="005F19D4">
              <w:rPr>
                <w:rFonts w:ascii="Times New Roman" w:eastAsia="Times New Roman" w:hAnsi="Times New Roman" w:cs="Times New Roman"/>
                <w:sz w:val="20"/>
                <w:szCs w:val="20"/>
              </w:rPr>
              <w:t>Костенково</w:t>
            </w:r>
            <w:proofErr w:type="spellEnd"/>
            <w:r w:rsidRPr="005F19D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региональной исследовательской конференции «Пресс-центры ЮИД»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Активисты пресс-центров ЮИД г. Новокузнецка</w:t>
            </w:r>
          </w:p>
        </w:tc>
        <w:tc>
          <w:tcPr>
            <w:tcW w:w="3540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6B56">
              <w:rPr>
                <w:rFonts w:ascii="Times New Roman" w:eastAsia="Times New Roman" w:hAnsi="Times New Roman" w:cs="Times New Roman"/>
                <w:sz w:val="20"/>
                <w:szCs w:val="20"/>
              </w:rPr>
              <w:t>Лобозова</w:t>
            </w:r>
            <w:proofErr w:type="spellEnd"/>
            <w:r w:rsidRPr="00CC6B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И.С. руководитель Центра БДД МАУ ДО «ДЮЦ «Орион», ответственные за работу по профилактике ДДТТ в районах города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06.12.2023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«ДЮЦ «Орион»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конкурс агитбригад "В гостях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ДОО города</w:t>
            </w:r>
          </w:p>
        </w:tc>
        <w:tc>
          <w:tcPr>
            <w:tcW w:w="3540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11.12. – 18.12.2023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КДЮЦБДД</w:t>
            </w:r>
          </w:p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</w:t>
            </w:r>
            <w:r w:rsidRPr="00754369">
              <w:rPr>
                <w:rFonts w:ascii="Times New Roman" w:eastAsia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 w:rsidRPr="007543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543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родителей на лучший видеоролик по пропаганде безопасного поведения на дорогах «Дед Мороз за безопасность на дорогах»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города, родители, победители городского этапа</w:t>
            </w:r>
          </w:p>
        </w:tc>
        <w:tc>
          <w:tcPr>
            <w:tcW w:w="3540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11.12. – 29.12.2023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Официальный сайт конкурсов МАУ ДО «ДЮЦ «Орион» </w:t>
            </w:r>
            <w:hyperlink r:id="rId12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www.konkurs42.ru</w:t>
              </w:r>
            </w:hyperlink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интернет-конкурс "Выйди из тени. Будь ярче"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и педагогические работники ОО города Новокузнецка</w:t>
            </w:r>
          </w:p>
        </w:tc>
        <w:tc>
          <w:tcPr>
            <w:tcW w:w="3540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24.12.2023</w:t>
            </w:r>
          </w:p>
        </w:tc>
        <w:tc>
          <w:tcPr>
            <w:tcW w:w="2280" w:type="dxa"/>
            <w:shd w:val="clear" w:color="auto" w:fill="FFFFFF"/>
          </w:tcPr>
          <w:p w:rsidR="00AF27AE" w:rsidRPr="00754369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369">
              <w:rPr>
                <w:rFonts w:ascii="Times New Roman" w:eastAsia="Times New Roman" w:hAnsi="Times New Roman" w:cs="Times New Roman"/>
                <w:sz w:val="20"/>
                <w:szCs w:val="20"/>
              </w:rPr>
              <w:t>Кемеровский муниципальный округ</w:t>
            </w:r>
          </w:p>
          <w:p w:rsidR="00AF27AE" w:rsidRPr="00754369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369">
              <w:rPr>
                <w:rFonts w:ascii="Times New Roman" w:eastAsia="Times New Roman" w:hAnsi="Times New Roman" w:cs="Times New Roman"/>
                <w:sz w:val="20"/>
                <w:szCs w:val="20"/>
              </w:rPr>
              <w:t>(МБОУ</w:t>
            </w:r>
          </w:p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369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54369">
              <w:rPr>
                <w:rFonts w:ascii="Times New Roman" w:eastAsia="Times New Roman" w:hAnsi="Times New Roman" w:cs="Times New Roman"/>
                <w:sz w:val="20"/>
                <w:szCs w:val="20"/>
              </w:rPr>
              <w:t>Ягуновская</w:t>
            </w:r>
            <w:proofErr w:type="spellEnd"/>
            <w:r w:rsidRPr="007543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областном слете активистов отрядов ЮИД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Активисты отрядов ЮИД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г.Новокузнецка</w:t>
            </w:r>
            <w:proofErr w:type="spellEnd"/>
          </w:p>
        </w:tc>
        <w:tc>
          <w:tcPr>
            <w:tcW w:w="3540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21.12.2023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Платформа для проведения вебинаров МАУ ДО «ДЮЦ «Орион»</w:t>
            </w:r>
          </w:p>
          <w:p w:rsidR="00AF27AE" w:rsidRDefault="002E4D79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>
              <w:r w:rsidR="00AF27A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https://webinar.orionnvkz-do.ru/</w:t>
              </w:r>
            </w:hyperlink>
            <w:r w:rsidR="00AF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Дистанционные занятия в рамках курса «Школа безопасности» с обучающимися ОО города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Обучающиеся ОО города,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</w:tr>
      <w:tr w:rsidR="00AF27AE">
        <w:tc>
          <w:tcPr>
            <w:tcW w:w="15870" w:type="dxa"/>
            <w:gridSpan w:val="5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7AE">
        <w:tc>
          <w:tcPr>
            <w:tcW w:w="15870" w:type="dxa"/>
            <w:gridSpan w:val="5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</w:tr>
      <w:tr w:rsidR="00AF27AE">
        <w:tc>
          <w:tcPr>
            <w:tcW w:w="15870" w:type="dxa"/>
            <w:gridSpan w:val="5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7AE">
        <w:tc>
          <w:tcPr>
            <w:tcW w:w="15870" w:type="dxa"/>
            <w:gridSpan w:val="5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 ДТП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Профилактическая работа и составление отчетной документации по факту ДТП с обучающими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города, родители, педагогические работники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Специалисты РОО, курирующие работу по профилактике ДДТТ, ОГИБДД Управления МВД России по г. Новокузнецку, руководитель Центра БДД МАУ ДО «ДЮЦ «Орион», педагогические работники, ответственные за работу по профилактике ДДТТ в районах города 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кипения Новокузнецк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семинар для работников ДОО «Формирование у детей дошкольного возраста навыков безопасного поведения на дорогах в условиях ФОП ДО – из опыта работы ДОО Центрального района»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работники ДОО города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27.01.2024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Профилактическая работа с учащимися, нарушившими ПДД и составление отчетной документации по факту нарушения за период декабрь 2023 года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ОО, педагогические работники, ответственные за работу по профилактике ДДТТ в ОО, учащиеся ОО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«Орион», педагогические работники, ответственные за работу по профилактике ДДТТ в районах города,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23.01.2024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БДД МАУ ДО «ДЮЦ «Орион»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Совещание с педагогическими работниками, ответственными по профилактике детского дорожно-транспортного травматизма в районах города 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работники, ответственные за работу по профилактике ДДТТ в районах города,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c>
          <w:tcPr>
            <w:tcW w:w="15870" w:type="dxa"/>
            <w:gridSpan w:val="5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Организационно-массовые мероприятия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графику)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Образовательные организации города Новокузнецка 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Выездные занятия по ПДД с обучающимися ОО города педагогами Центра БДД МАУ ДО «ДЮЦ «Орион» с использованием мобильного комплекса «Лаборатория безопасности» 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</w:t>
            </w:r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 w:rsidTr="00221AD5">
        <w:trPr>
          <w:trHeight w:val="1094"/>
        </w:trPr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Пешеходные переходы, находящиеся в непосредственной близости от ОО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родительских патрулей на пешеходных переходах, находящихся в непосредственной близости от ОО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работники ОО, родители, обучающиеся ОО города Новокузнецка</w:t>
            </w:r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ОО, педагогические работники, ответственные за работу по профилактике ДДТТ в ОО, ОГИБДД Управления МВД России по г. Новокузнецку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11.01. – 29.01.2024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Официальный сайт конкурсов МАУ ДО «ДЮЦ «Орион» </w:t>
            </w:r>
            <w:hyperlink r:id="rId14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www.konkurs42.ru</w:t>
              </w:r>
            </w:hyperlink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интернет-конкурс детского кино "Мы за дорожную безопасность"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города, педагоги</w:t>
            </w:r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24.01.2024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«ДЮЦ «Орион»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конкурс профессионального мастерства «Лидер ЮИД»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Педагогические работники ОО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г.Новокузнецка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руководители отряда ЮИД</w:t>
            </w:r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6B56">
              <w:rPr>
                <w:rFonts w:ascii="Times New Roman" w:eastAsia="Times New Roman" w:hAnsi="Times New Roman" w:cs="Times New Roman"/>
                <w:sz w:val="20"/>
                <w:szCs w:val="20"/>
              </w:rPr>
              <w:t>Лобозова</w:t>
            </w:r>
            <w:proofErr w:type="spellEnd"/>
            <w:r w:rsidRPr="00CC6B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И.С. руководитель Центра БДД МАУ ДО «ДЮЦ «Орион»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25.01.2024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Платформа для проведения вебинаров МАУ ДО «ДЮЦ «Орион»</w:t>
            </w:r>
          </w:p>
          <w:p w:rsidR="00AF27AE" w:rsidRDefault="002E4D79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>
              <w:r w:rsidR="00AF27A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https://webinar.orionnvkz-do.ru/</w:t>
              </w:r>
            </w:hyperlink>
            <w:r w:rsidR="00AF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Дистанционные занятия в рамках курса «Школа безопасности» с обучающимися ОО города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Обучающиеся ОО города,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c>
          <w:tcPr>
            <w:tcW w:w="15870" w:type="dxa"/>
            <w:gridSpan w:val="5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7AE">
        <w:tc>
          <w:tcPr>
            <w:tcW w:w="15870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</w:tr>
      <w:tr w:rsidR="00AF27AE">
        <w:tc>
          <w:tcPr>
            <w:tcW w:w="15870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27AE">
        <w:tc>
          <w:tcPr>
            <w:tcW w:w="15870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AF27AE">
        <w:trPr>
          <w:trHeight w:val="214"/>
        </w:trPr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 ДТП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Профилактическая работа и составление отчетной документации по факту ДТП с обучающими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города, родители, педагогические работники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Специалисты РОО, курирующие работу по профилактике ДДТТ, ОГИБДД Управления МВД России по г. Новокузнецку, руководитель Центра БДД МАУ ДО «ДЮЦ «Орион», педагогические работники, ответственные за работу по профилактике ДДТТ в районах города 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27.02.2024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Профилактическая работа с учащимися, нарушившими ПДД и составление отчетной документации по факту нарушения за период январь 2024 года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ОО, педагогические работники, ответственные за работу по профилактике ДДТТ в ОО, учащиеся ОО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«Орион», педагогические работники, ответственные за работу по профилактике ДДТТ в районах города,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05.02-22.02.2024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Образовательные организации города 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Обследование работы образовательных организаций города по профилактике детского дорожно-транспортного травматизма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работники, ответственные за работу по профилактике ДДТТ в ОО</w:t>
            </w:r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«Орион»,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едагогические работники, ответственные за работу по профилактике ДДТТ в районах, 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Pr="009942D4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2D4">
              <w:rPr>
                <w:rFonts w:ascii="Times New Roman" w:eastAsia="Times New Roman" w:hAnsi="Times New Roman" w:cs="Times New Roman"/>
                <w:sz w:val="20"/>
                <w:szCs w:val="20"/>
              </w:rPr>
              <w:t>09.02.202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0" w:type="dxa"/>
            <w:shd w:val="clear" w:color="auto" w:fill="FFFFFF"/>
          </w:tcPr>
          <w:p w:rsidR="00AF27AE" w:rsidRPr="009942D4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2D4">
              <w:rPr>
                <w:rFonts w:ascii="Times New Roman" w:eastAsia="Times New Roman" w:hAnsi="Times New Roman" w:cs="Times New Roman"/>
                <w:sz w:val="20"/>
                <w:szCs w:val="20"/>
              </w:rPr>
              <w:t>Кемеровский городской округ,</w:t>
            </w:r>
          </w:p>
          <w:p w:rsidR="00AF27AE" w:rsidRPr="009942D4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2D4">
              <w:rPr>
                <w:rFonts w:ascii="Times New Roman" w:eastAsia="Times New Roman" w:hAnsi="Times New Roman" w:cs="Times New Roman"/>
                <w:sz w:val="20"/>
                <w:szCs w:val="20"/>
              </w:rPr>
              <w:t>КДЮЦБДД,</w:t>
            </w:r>
          </w:p>
          <w:p w:rsidR="00AF27AE" w:rsidRPr="009942D4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2D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942D4">
              <w:rPr>
                <w:rFonts w:ascii="Times New Roman" w:eastAsia="Times New Roman" w:hAnsi="Times New Roman" w:cs="Times New Roman"/>
                <w:sz w:val="20"/>
                <w:szCs w:val="20"/>
              </w:rPr>
              <w:t>КРИПКиПРО</w:t>
            </w:r>
            <w:proofErr w:type="spellEnd"/>
            <w:r w:rsidRPr="009942D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55" w:type="dxa"/>
            <w:shd w:val="clear" w:color="auto" w:fill="FFFFFF"/>
          </w:tcPr>
          <w:p w:rsidR="00AF27AE" w:rsidRPr="009942D4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к</w:t>
            </w:r>
            <w:r w:rsidRPr="0099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9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профессионального мастерства «Лидер ЮИД» для педагогов, занимающихся вопросами обучения несовершеннолетних навыкам безопасного поведения на дорогах, руководителей отрядов ЮИД</w:t>
            </w:r>
          </w:p>
        </w:tc>
        <w:tc>
          <w:tcPr>
            <w:tcW w:w="3120" w:type="dxa"/>
            <w:shd w:val="clear" w:color="auto" w:fill="FFFFFF"/>
          </w:tcPr>
          <w:p w:rsidR="00AF27AE" w:rsidRPr="009942D4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работники – победители городского этапа</w:t>
            </w:r>
          </w:p>
        </w:tc>
        <w:tc>
          <w:tcPr>
            <w:tcW w:w="3540" w:type="dxa"/>
            <w:shd w:val="clear" w:color="auto" w:fill="FFFFFF"/>
          </w:tcPr>
          <w:p w:rsidR="00AF27AE" w:rsidRPr="009942D4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c>
          <w:tcPr>
            <w:tcW w:w="15870" w:type="dxa"/>
            <w:gridSpan w:val="5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Организационно-массовые мероприятия</w:t>
            </w:r>
          </w:p>
        </w:tc>
      </w:tr>
      <w:tr w:rsidR="00AF27AE">
        <w:trPr>
          <w:trHeight w:val="979"/>
        </w:trPr>
        <w:tc>
          <w:tcPr>
            <w:tcW w:w="1275" w:type="dxa"/>
            <w:tcBorders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графику)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Образовательные организации города Новокузнецка 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Выездные занятия по ПДД с обучающимися ОО города педагогами Центра БДД МАУ ДО «ДЮЦ «Орион» с использованием мобильного комплекса «Лаборатория безопасности» 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</w:t>
            </w:r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c>
          <w:tcPr>
            <w:tcW w:w="1275" w:type="dxa"/>
            <w:tcBorders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11.02. – 29.02.2024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Официальный сайт конкурсов МАУ ДО «ДЮЦ «Орион» </w:t>
            </w:r>
            <w:hyperlink r:id="rId16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www.konkurs42.ru</w:t>
              </w:r>
            </w:hyperlink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интернет-конкурс фотоконкурс "Родители и я – ПДД соблюдающая семья"</w:t>
            </w: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 Новокузнецка, родители</w:t>
            </w:r>
          </w:p>
        </w:tc>
        <w:tc>
          <w:tcPr>
            <w:tcW w:w="3540" w:type="dxa"/>
            <w:tcBorders>
              <w:lef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</w:tr>
      <w:tr w:rsidR="00AF27AE">
        <w:tc>
          <w:tcPr>
            <w:tcW w:w="1275" w:type="dxa"/>
            <w:tcBorders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20.02.-22.02.2024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</w:t>
            </w: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Городская социально-значимая акция в рамках Недели мужества, посвященная 23 февраля</w:t>
            </w: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и педагогические работники ОО города Новокузнецка</w:t>
            </w:r>
          </w:p>
        </w:tc>
        <w:tc>
          <w:tcPr>
            <w:tcW w:w="3540" w:type="dxa"/>
            <w:tcBorders>
              <w:lef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педагоги, курирующие работу по профилактике ДДТТ в районах города</w:t>
            </w:r>
          </w:p>
        </w:tc>
      </w:tr>
      <w:tr w:rsidR="00AF27AE">
        <w:tc>
          <w:tcPr>
            <w:tcW w:w="1275" w:type="dxa"/>
            <w:tcBorders>
              <w:right w:val="single" w:sz="4" w:space="0" w:color="000000"/>
            </w:tcBorders>
            <w:shd w:val="clear" w:color="auto" w:fill="FFFFFF"/>
          </w:tcPr>
          <w:p w:rsidR="00AF27AE" w:rsidRPr="003F72B1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>20.02.2024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Pr="003F72B1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«Дом детского творчества № 1»</w:t>
            </w: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Pr="003F72B1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Городской конкурс строя и песни для отрядов ЮИД «</w:t>
            </w:r>
            <w:proofErr w:type="spellStart"/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>Аты</w:t>
            </w:r>
            <w:proofErr w:type="spellEnd"/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>-баты, шли солдаты!»</w:t>
            </w: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Pr="003F72B1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</w:t>
            </w:r>
          </w:p>
        </w:tc>
        <w:tc>
          <w:tcPr>
            <w:tcW w:w="3540" w:type="dxa"/>
            <w:tcBorders>
              <w:left w:val="single" w:sz="4" w:space="0" w:color="000000"/>
            </w:tcBorders>
            <w:shd w:val="clear" w:color="auto" w:fill="FFFFFF"/>
          </w:tcPr>
          <w:p w:rsidR="00AF27AE" w:rsidRPr="003F72B1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директор МБУ ДО «ДДТ № 1», ОГИБДД Управления МВД России по </w:t>
            </w:r>
            <w:proofErr w:type="spellStart"/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>г.Новокузнецку</w:t>
            </w:r>
            <w:proofErr w:type="spellEnd"/>
          </w:p>
        </w:tc>
      </w:tr>
      <w:tr w:rsidR="00AF27AE">
        <w:tc>
          <w:tcPr>
            <w:tcW w:w="1275" w:type="dxa"/>
            <w:tcBorders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28.02.2024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«ДЮЦ «Орион»</w:t>
            </w: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конкурс для воспитанников ДОО «Правила дорожные детям знать положено»</w:t>
            </w: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Воспитанники ДОО города Новокузнецка</w:t>
            </w:r>
          </w:p>
        </w:tc>
        <w:tc>
          <w:tcPr>
            <w:tcW w:w="3540" w:type="dxa"/>
            <w:tcBorders>
              <w:lef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</w:tr>
      <w:tr w:rsidR="00AF27AE">
        <w:tc>
          <w:tcPr>
            <w:tcW w:w="1275" w:type="dxa"/>
            <w:tcBorders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29.02.2024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Платформа для проведения вебинаров МАУ ДО «ДЮЦ «Орион»</w:t>
            </w:r>
          </w:p>
          <w:p w:rsidR="00AF27AE" w:rsidRDefault="002E4D79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 w:rsidR="00AF27A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https://webinar.orionnvkz-do.ru/</w:t>
              </w:r>
            </w:hyperlink>
            <w:r w:rsidR="00AF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Дистанционные занятия в рамках курса «Школа безопасности» с обучающимися ОО города</w:t>
            </w: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Обучающиеся ОО города,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  <w:tc>
          <w:tcPr>
            <w:tcW w:w="3540" w:type="dxa"/>
            <w:tcBorders>
              <w:lef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c>
          <w:tcPr>
            <w:tcW w:w="15870" w:type="dxa"/>
            <w:gridSpan w:val="5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F27AE">
        <w:tc>
          <w:tcPr>
            <w:tcW w:w="15870" w:type="dxa"/>
            <w:gridSpan w:val="5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</w:tr>
      <w:tr w:rsidR="00AF27AE">
        <w:tc>
          <w:tcPr>
            <w:tcW w:w="15870" w:type="dxa"/>
            <w:gridSpan w:val="5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27AE">
        <w:tc>
          <w:tcPr>
            <w:tcW w:w="15870" w:type="dxa"/>
            <w:gridSpan w:val="5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AF27AE">
        <w:trPr>
          <w:trHeight w:val="70"/>
        </w:trPr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 ДТП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Профилактическая работа и составление отчетной документации по факту ДТП с обучающими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города, родители, педагогические работники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Специалисты РОО, курирующие работу по профилактике ДДТТ, ОГИБДД Управления МВД России по г. Новокузнецку, руководитель Центра БДД МАУ ДО «ДЮЦ «Орион», педагогические работники, ответственные за работу по профилактике ДДТТ в районах города </w:t>
            </w:r>
          </w:p>
        </w:tc>
      </w:tr>
      <w:tr w:rsidR="00AF27AE" w:rsidTr="00B50847">
        <w:trPr>
          <w:trHeight w:val="70"/>
        </w:trPr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администрации города Новокузнецка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с педагогическими работниками, ответственными за работу по профилактике детского дорожно-транспортного травматизма в ОО города Новокузнецка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работники, ответственные за работу по профилактике ДДТТ в ОО города Новокузнецка,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 w:rsidTr="00E273A9">
        <w:trPr>
          <w:trHeight w:val="70"/>
        </w:trPr>
        <w:tc>
          <w:tcPr>
            <w:tcW w:w="1275" w:type="dxa"/>
            <w:tcBorders>
              <w:top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28.03.2024</w:t>
            </w:r>
          </w:p>
        </w:tc>
        <w:tc>
          <w:tcPr>
            <w:tcW w:w="2280" w:type="dxa"/>
            <w:tcBorders>
              <w:top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администрации города Новокузнецка</w:t>
            </w:r>
          </w:p>
        </w:tc>
        <w:tc>
          <w:tcPr>
            <w:tcW w:w="5655" w:type="dxa"/>
            <w:tcBorders>
              <w:top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отчетной документации по итогам обследования ОО</w:t>
            </w:r>
          </w:p>
        </w:tc>
        <w:tc>
          <w:tcPr>
            <w:tcW w:w="3120" w:type="dxa"/>
            <w:tcBorders>
              <w:top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работники, ответственные за работу по профилактике ДДТТ в районах города, педагогические работники, ответственные за работу по профилактике ДДТТ в ОО города Новокузнецка</w:t>
            </w:r>
          </w:p>
        </w:tc>
        <w:tc>
          <w:tcPr>
            <w:tcW w:w="3540" w:type="dxa"/>
            <w:tcBorders>
              <w:top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rPr>
          <w:trHeight w:val="70"/>
        </w:trPr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28.03.2024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Профилактическая работа с учащимися, нарушившими ПДД и составление отчетной документации по факту нарушения за период февраль 2024 года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ОО, педагогические работники, ответственные за работу по профилактике ДДТТ в ОО, учащиеся ОО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«Орион», педагогические работники, ответственные за работу по профилактике ДДТТ в районах города,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</w:tr>
      <w:tr w:rsidR="00AF27AE" w:rsidTr="00B50847">
        <w:trPr>
          <w:trHeight w:val="70"/>
        </w:trPr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15.03.2024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</w:t>
            </w:r>
            <w:r w:rsidRPr="00E273A9">
              <w:rPr>
                <w:rFonts w:ascii="Times New Roman" w:eastAsia="Times New Roman" w:hAnsi="Times New Roman" w:cs="Times New Roman"/>
                <w:sz w:val="20"/>
                <w:szCs w:val="20"/>
              </w:rPr>
              <w:t>бластно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273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практико-ориентированн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 w:rsidRPr="00E273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273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руководителей отрядов ЮИД, ЮДП, РДДМ «Организация деятельности отрядов ЮИД, ЮДП, РДДМ»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работники ОО города</w:t>
            </w:r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«Орион», 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г.Новокузнецку</w:t>
            </w:r>
            <w:proofErr w:type="spellEnd"/>
          </w:p>
        </w:tc>
      </w:tr>
      <w:tr w:rsidR="00AF27AE">
        <w:trPr>
          <w:trHeight w:val="70"/>
        </w:trPr>
        <w:tc>
          <w:tcPr>
            <w:tcW w:w="1587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Организационно-массовые мероприятия</w:t>
            </w:r>
          </w:p>
        </w:tc>
      </w:tr>
      <w:tr w:rsidR="00AF27AE">
        <w:trPr>
          <w:trHeight w:val="315"/>
        </w:trPr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графику)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Образовательные организации города Новокузнецка </w:t>
            </w:r>
          </w:p>
        </w:tc>
        <w:tc>
          <w:tcPr>
            <w:tcW w:w="5655" w:type="dxa"/>
            <w:tcBorders>
              <w:bottom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Выездные занятия по ПДД с обучающимися ОО города педагогами Центра БДД МАУ ДО «ДЮЦ «Орион» с использованием мобильного комплекса «Лаборатория безопасности» 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</w:t>
            </w:r>
          </w:p>
        </w:tc>
        <w:tc>
          <w:tcPr>
            <w:tcW w:w="3540" w:type="dxa"/>
            <w:tcBorders>
              <w:bottom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rPr>
          <w:trHeight w:val="315"/>
        </w:trPr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06.03.2024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Pr="00852C89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C89">
              <w:rPr>
                <w:rFonts w:ascii="Times New Roman" w:eastAsia="Times New Roman" w:hAnsi="Times New Roman" w:cs="Times New Roman"/>
                <w:sz w:val="20"/>
                <w:szCs w:val="20"/>
              </w:rPr>
              <w:t>Кемеровский городской округ,</w:t>
            </w:r>
          </w:p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C89">
              <w:rPr>
                <w:rFonts w:ascii="Times New Roman" w:eastAsia="Times New Roman" w:hAnsi="Times New Roman" w:cs="Times New Roman"/>
                <w:sz w:val="20"/>
                <w:szCs w:val="20"/>
              </w:rPr>
              <w:t>КДЮЦБДД</w:t>
            </w:r>
          </w:p>
        </w:tc>
        <w:tc>
          <w:tcPr>
            <w:tcW w:w="5655" w:type="dxa"/>
            <w:tcBorders>
              <w:bottom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региональном фестивале-конкурсе среди активистов отрядов ЮИД «Гордость ЮИД»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Активисты отрядов ЮИД ОО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г.Новокузнецка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rPr>
          <w:trHeight w:val="315"/>
        </w:trPr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11.03-29.03.2024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Pr="00852C89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Официальный сайт конкурсов МАУ ДО «ДЮЦ «Орион» </w:t>
            </w:r>
            <w:hyperlink r:id="rId18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www.konkurs42.ru</w:t>
              </w:r>
            </w:hyperlink>
          </w:p>
        </w:tc>
        <w:tc>
          <w:tcPr>
            <w:tcW w:w="5655" w:type="dxa"/>
            <w:tcBorders>
              <w:bottom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интернет-конкурс «Я рисую СИМ»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города, родители, педагогические работники</w:t>
            </w:r>
          </w:p>
        </w:tc>
        <w:tc>
          <w:tcPr>
            <w:tcW w:w="3540" w:type="dxa"/>
            <w:tcBorders>
              <w:bottom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rPr>
          <w:trHeight w:val="315"/>
        </w:trPr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20.03.2024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Pr="008E719A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19A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«Дом детского творчества м№4»</w:t>
            </w:r>
          </w:p>
        </w:tc>
        <w:tc>
          <w:tcPr>
            <w:tcW w:w="5655" w:type="dxa"/>
            <w:tcBorders>
              <w:bottom w:val="single" w:sz="4" w:space="0" w:color="000000"/>
            </w:tcBorders>
            <w:shd w:val="clear" w:color="auto" w:fill="FFFFFF"/>
          </w:tcPr>
          <w:p w:rsidR="00AF27AE" w:rsidRPr="008E719A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конкурс творческих выступлений по профилактике ДДТТ среди образовательных организаций «По сказочным дорожкам мы шагаем ПДД мы изучаем»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  <w:shd w:val="clear" w:color="auto" w:fill="FFFFFF"/>
          </w:tcPr>
          <w:p w:rsidR="00AF27AE" w:rsidRPr="008E719A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</w:t>
            </w:r>
          </w:p>
        </w:tc>
        <w:tc>
          <w:tcPr>
            <w:tcW w:w="3540" w:type="dxa"/>
            <w:tcBorders>
              <w:bottom w:val="single" w:sz="4" w:space="0" w:color="000000"/>
            </w:tcBorders>
            <w:shd w:val="clear" w:color="auto" w:fill="FFFFFF"/>
          </w:tcPr>
          <w:p w:rsidR="00AF27AE" w:rsidRPr="008E719A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719A"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 w:rsidRPr="008E71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ведущий специалист РОО Заводского района, заведующий социально-гуманитарного отдела МБУ ДО «Дом детского творчества №4»</w:t>
            </w:r>
          </w:p>
        </w:tc>
      </w:tr>
      <w:tr w:rsidR="00AF27AE">
        <w:trPr>
          <w:trHeight w:val="315"/>
        </w:trPr>
        <w:tc>
          <w:tcPr>
            <w:tcW w:w="1275" w:type="dxa"/>
            <w:tcBorders>
              <w:top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22.03.2024</w:t>
            </w:r>
          </w:p>
        </w:tc>
        <w:tc>
          <w:tcPr>
            <w:tcW w:w="2280" w:type="dxa"/>
            <w:tcBorders>
              <w:top w:val="single" w:sz="4" w:space="0" w:color="000000"/>
            </w:tcBorders>
            <w:shd w:val="clear" w:color="auto" w:fill="FFFFFF"/>
          </w:tcPr>
          <w:p w:rsidR="00AF27AE" w:rsidRPr="00852C89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C89">
              <w:rPr>
                <w:rFonts w:ascii="Times New Roman" w:eastAsia="Times New Roman" w:hAnsi="Times New Roman" w:cs="Times New Roman"/>
                <w:sz w:val="20"/>
                <w:szCs w:val="20"/>
              </w:rPr>
              <w:t>Кемеровский городской округ,</w:t>
            </w:r>
          </w:p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C89">
              <w:rPr>
                <w:rFonts w:ascii="Times New Roman" w:eastAsia="Times New Roman" w:hAnsi="Times New Roman" w:cs="Times New Roman"/>
                <w:sz w:val="20"/>
                <w:szCs w:val="20"/>
              </w:rPr>
              <w:t>КДЮЦБДД</w:t>
            </w:r>
          </w:p>
        </w:tc>
        <w:tc>
          <w:tcPr>
            <w:tcW w:w="5655" w:type="dxa"/>
            <w:tcBorders>
              <w:top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областном конкурсе по профилактике ДДТТ среди семейных команд «Семья за безопасность на дорогах»</w:t>
            </w:r>
          </w:p>
        </w:tc>
        <w:tc>
          <w:tcPr>
            <w:tcW w:w="3120" w:type="dxa"/>
            <w:tcBorders>
              <w:top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Семья – победитель муниципального этапа</w:t>
            </w:r>
          </w:p>
        </w:tc>
        <w:tc>
          <w:tcPr>
            <w:tcW w:w="3540" w:type="dxa"/>
            <w:tcBorders>
              <w:top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rPr>
          <w:trHeight w:val="315"/>
        </w:trPr>
        <w:tc>
          <w:tcPr>
            <w:tcW w:w="1275" w:type="dxa"/>
            <w:tcBorders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25.03-29.03.2024</w:t>
            </w:r>
          </w:p>
        </w:tc>
        <w:tc>
          <w:tcPr>
            <w:tcW w:w="2280" w:type="dxa"/>
            <w:tcBorders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Улицы возле образовательных организаций города Новокузнецка</w:t>
            </w: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профилактических рейдов с привлечением родительской общественности в рамках оперативно-профилактической операции «Каникулы»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города, родители, педагогические работники</w:t>
            </w:r>
          </w:p>
        </w:tc>
        <w:tc>
          <w:tcPr>
            <w:tcW w:w="3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«Орион», педагогические работники, ответственные за работу по профилактике ДДТТ в районах города,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</w:tr>
      <w:tr w:rsidR="00AF27AE">
        <w:trPr>
          <w:trHeight w:val="315"/>
        </w:trPr>
        <w:tc>
          <w:tcPr>
            <w:tcW w:w="1275" w:type="dxa"/>
            <w:tcBorders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28.03.2024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Платформа для проведения вебинаров МАУ ДО «ДЮЦ «Орион»</w:t>
            </w:r>
          </w:p>
          <w:p w:rsidR="00AF27AE" w:rsidRDefault="002E4D79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>
              <w:r w:rsidR="00AF27A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https://webinar.orionnvkz-do.ru/</w:t>
              </w:r>
            </w:hyperlink>
            <w:r w:rsidR="00AF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Дистанционные занятия в рамках курса «Школа безопасности» с обучающимися ОО города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Обучающиеся ОО города,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rPr>
          <w:trHeight w:val="70"/>
        </w:trPr>
        <w:tc>
          <w:tcPr>
            <w:tcW w:w="15870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F27AE">
        <w:tc>
          <w:tcPr>
            <w:tcW w:w="1587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</w:tr>
      <w:tr w:rsidR="00AF27AE">
        <w:trPr>
          <w:trHeight w:val="200"/>
        </w:trPr>
        <w:tc>
          <w:tcPr>
            <w:tcW w:w="1587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7AE">
        <w:trPr>
          <w:trHeight w:val="70"/>
        </w:trPr>
        <w:tc>
          <w:tcPr>
            <w:tcW w:w="1587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AF27AE">
        <w:trPr>
          <w:trHeight w:val="70"/>
        </w:trPr>
        <w:tc>
          <w:tcPr>
            <w:tcW w:w="1275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 ДТП</w:t>
            </w:r>
          </w:p>
        </w:tc>
        <w:tc>
          <w:tcPr>
            <w:tcW w:w="2280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Профилактическая работа и составление отчетной документации по факту ДТП с обучающими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города, родители, педагогические работники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Специалисты РОО, курирующие работу по профилактике ДДТТ, ОГИБДД Управления МВД России по г. Новокузнецку, руководитель Центра БДД МАУ ДО «ДЮЦ «Орион», педагогические работники, ответственные за работу по профилактике ДДТТ в районах города </w:t>
            </w:r>
          </w:p>
        </w:tc>
      </w:tr>
      <w:tr w:rsidR="00AF27AE">
        <w:trPr>
          <w:trHeight w:val="70"/>
        </w:trPr>
        <w:tc>
          <w:tcPr>
            <w:tcW w:w="1275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280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«СОШ № 8»</w:t>
            </w:r>
          </w:p>
        </w:tc>
        <w:tc>
          <w:tcPr>
            <w:tcW w:w="5655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семинар для педагогических работников, занимающихся вопросами обучения детей безопасному поведению на дороге «Организация работы по профилактике ДДТТ в школе – из опыта работы ОО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Педагогические работники ОО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г.Новокузнецка</w:t>
            </w:r>
            <w:proofErr w:type="spellEnd"/>
          </w:p>
        </w:tc>
        <w:tc>
          <w:tcPr>
            <w:tcW w:w="3540" w:type="dxa"/>
            <w:shd w:val="clear" w:color="auto" w:fill="FFFFFF"/>
            <w:vAlign w:val="center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719A"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 w:rsidRPr="008E71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РОО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Куйбышевкого</w:t>
            </w:r>
            <w:proofErr w:type="spellEnd"/>
            <w:r w:rsidRPr="008E71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за работу по профилактике ДДТТ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районе, руководитель Центра БДД МАУ ДО «ДЮЦ «Орион»</w:t>
            </w:r>
          </w:p>
        </w:tc>
      </w:tr>
      <w:tr w:rsidR="00AF27AE">
        <w:trPr>
          <w:trHeight w:val="70"/>
        </w:trPr>
        <w:tc>
          <w:tcPr>
            <w:tcW w:w="1275" w:type="dxa"/>
            <w:tcBorders>
              <w:bottom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26.04.2024</w:t>
            </w: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Мысковский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5655" w:type="dxa"/>
            <w:tcBorders>
              <w:bottom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</w:t>
            </w:r>
            <w:r w:rsidRPr="00DD65DE">
              <w:rPr>
                <w:rFonts w:ascii="Times New Roman" w:eastAsia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 w:rsidRPr="00DD65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D65DE">
              <w:rPr>
                <w:rFonts w:ascii="Times New Roman" w:eastAsia="Times New Roman" w:hAnsi="Times New Roman" w:cs="Times New Roman"/>
                <w:sz w:val="20"/>
                <w:szCs w:val="20"/>
              </w:rPr>
              <w:t>-практикум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D65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«Безопасные дороги детям» для педагогических работников, занимающихся вопросами обучения несовершеннолетних основам безопасного поведения на дорогах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Педагогические работники ОО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г.Новокузнецка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rPr>
          <w:trHeight w:val="70"/>
        </w:trPr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28.04.2024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Профилактическая работа с учащимися, нарушившими ПДД и составление отчетной документации по факту нарушения за период март 2023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ОО, педагогические работники, ответственные за работу по профилактике ДДТТ в ОО, учащиеся ОО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«Орион», педагогические работники, ответственные за работу по профилактике ДДТТ в районах города,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</w:tr>
      <w:tr w:rsidR="00AF27AE">
        <w:trPr>
          <w:trHeight w:val="70"/>
        </w:trPr>
        <w:tc>
          <w:tcPr>
            <w:tcW w:w="15870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Организационно-массовые мероприятия</w:t>
            </w:r>
          </w:p>
        </w:tc>
      </w:tr>
      <w:tr w:rsidR="00AF27AE">
        <w:trPr>
          <w:trHeight w:val="70"/>
        </w:trPr>
        <w:tc>
          <w:tcPr>
            <w:tcW w:w="1275" w:type="dxa"/>
            <w:tcBorders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графику)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Образовательные организации города Новокузнецка </w:t>
            </w:r>
          </w:p>
        </w:tc>
        <w:tc>
          <w:tcPr>
            <w:tcW w:w="5655" w:type="dxa"/>
            <w:shd w:val="clear" w:color="auto" w:fill="auto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Выездные занятия по ПДД с обучающимися ОО города педагогами Центра БДД МАУ ДО «ДЮЦ «Орион» с использованием мобильного комплекса «Лаборатория безопасности» 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</w:t>
            </w:r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rPr>
          <w:trHeight w:val="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01.04-12.04.2024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КДЮЦБДД,</w:t>
            </w:r>
          </w:p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Кемерово,  </w:t>
            </w:r>
          </w:p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ДО «ДЮЦ «Орион», </w:t>
            </w:r>
          </w:p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Новокузнецк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областной акции: «Космос глазами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ЮИДовца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(посвященная дню космонавтики)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и педагогические работники ОО области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rPr>
          <w:trHeight w:val="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AE" w:rsidRPr="003F72B1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10.04.2024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AE" w:rsidRPr="003F72B1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«ДДТ № 1»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AE" w:rsidRPr="003F72B1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конкурс по профилактике ДДТТ среди дошкольников «</w:t>
            </w:r>
            <w:proofErr w:type="spellStart"/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город» </w:t>
            </w:r>
          </w:p>
          <w:p w:rsidR="00AF27AE" w:rsidRPr="003F72B1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обучающихся специальных коррекционных общеобразовательных учреждений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AE" w:rsidRPr="003F72B1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Воспитанники ДОО города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AE" w:rsidRPr="003F72B1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директор МБУ ДО «ДДТ № 1», ОГИБДД Управления МВД России по </w:t>
            </w:r>
            <w:proofErr w:type="spellStart"/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>г.Новокузнецку</w:t>
            </w:r>
            <w:proofErr w:type="spellEnd"/>
          </w:p>
        </w:tc>
      </w:tr>
      <w:tr w:rsidR="00AF27AE">
        <w:trPr>
          <w:trHeight w:val="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11.04.2024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Платформа для проведения вебинаров МАУ ДО «ДЮЦ «Орион»</w:t>
            </w:r>
          </w:p>
          <w:p w:rsidR="00AF27AE" w:rsidRDefault="002E4D79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>
              <w:r w:rsidR="00AF27A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https://webinar.orionnvkz-do.ru/</w:t>
              </w:r>
            </w:hyperlink>
            <w:r w:rsidR="00AF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Дистанционные занятия в рамках курса «Школа безопасности» с обучающимися ОО города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Обучающиеся ОО города,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rPr>
          <w:trHeight w:val="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11.04-29.04.2024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Официальный сайт конкурсов МАУ ДО «ДЮЦ «Орион» </w:t>
            </w:r>
            <w:hyperlink r:id="rId21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www.konkurs42.ru</w:t>
              </w:r>
            </w:hyperlink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интернет-конкурс детского творчества «Голос ЮИД – победе»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rPr>
          <w:trHeight w:val="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«Дом творчества «Вектор»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квест для отрядов ЮИД «Азбука дорог»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Отряды ЮИД ОО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г.Новокузнецка</w:t>
            </w:r>
            <w:proofErr w:type="spellEnd"/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директор МБУ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Вектор</w:t>
            </w:r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ОГИБДД Управления МВД России по </w:t>
            </w:r>
            <w:proofErr w:type="spellStart"/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>г.Новокузнецку</w:t>
            </w:r>
            <w:proofErr w:type="spellEnd"/>
          </w:p>
        </w:tc>
      </w:tr>
      <w:tr w:rsidR="00AF27AE">
        <w:trPr>
          <w:trHeight w:val="70"/>
        </w:trPr>
        <w:tc>
          <w:tcPr>
            <w:tcW w:w="1275" w:type="dxa"/>
            <w:tcBorders>
              <w:top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2280" w:type="dxa"/>
            <w:tcBorders>
              <w:top w:val="single" w:sz="4" w:space="0" w:color="000000"/>
            </w:tcBorders>
            <w:shd w:val="clear" w:color="auto" w:fill="FFFFFF"/>
          </w:tcPr>
          <w:p w:rsidR="00AF27AE" w:rsidRPr="00852C89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C89">
              <w:rPr>
                <w:rFonts w:ascii="Times New Roman" w:eastAsia="Times New Roman" w:hAnsi="Times New Roman" w:cs="Times New Roman"/>
                <w:sz w:val="20"/>
                <w:szCs w:val="20"/>
              </w:rPr>
              <w:t>Кемеровский городской округ,</w:t>
            </w:r>
          </w:p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C89">
              <w:rPr>
                <w:rFonts w:ascii="Times New Roman" w:eastAsia="Times New Roman" w:hAnsi="Times New Roman" w:cs="Times New Roman"/>
                <w:sz w:val="20"/>
                <w:szCs w:val="20"/>
              </w:rPr>
              <w:t>КДЮЦБДД</w:t>
            </w:r>
          </w:p>
        </w:tc>
        <w:tc>
          <w:tcPr>
            <w:tcW w:w="5655" w:type="dxa"/>
            <w:tcBorders>
              <w:top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региональном конкурсе среди воспитанников детских садов: «Знают все мои друзья, знаю ПДД, и я».</w:t>
            </w:r>
          </w:p>
        </w:tc>
        <w:tc>
          <w:tcPr>
            <w:tcW w:w="3120" w:type="dxa"/>
            <w:tcBorders>
              <w:top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Воспитанники ДОО города Новокузнецка – победители муниципального этапа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24.04.2024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«ДЮЦ «Орион»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конкурс "ПДД-стартап"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</w:t>
            </w:r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c>
          <w:tcPr>
            <w:tcW w:w="15870" w:type="dxa"/>
            <w:gridSpan w:val="5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7AE">
        <w:trPr>
          <w:trHeight w:val="70"/>
        </w:trPr>
        <w:tc>
          <w:tcPr>
            <w:tcW w:w="15870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AF27AE">
        <w:trPr>
          <w:trHeight w:val="70"/>
        </w:trPr>
        <w:tc>
          <w:tcPr>
            <w:tcW w:w="15870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27AE">
        <w:tc>
          <w:tcPr>
            <w:tcW w:w="15870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 ДТП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Профилактическая работа и составление отчетной документации по факту ДТП с обучающими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города, родители, педагогические работники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Специалисты РОО, курирующие работу по профилактике ДДТТ, ОГИБДД Управления МВД России по г. Новокузнецку, руководитель Центра БДД МАУ ДО «ДЮЦ «Орион», педагогические работники, ответственные за работу по профилактике ДДТТ в районах города </w:t>
            </w:r>
          </w:p>
        </w:tc>
      </w:tr>
      <w:tr w:rsidR="00AF27AE">
        <w:tc>
          <w:tcPr>
            <w:tcW w:w="1275" w:type="dxa"/>
            <w:tcBorders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 2024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Кемерово</w:t>
            </w:r>
          </w:p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КДЦБДД</w:t>
            </w: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областном семинаре для специалистов УО, занимающихся вопросами профилактики детского дорожно-транспортного травматизма: «Работа по профилактике детского дорожно-транспортного травматизма в пришкольных и загородных лагерях отдыха детей».</w:t>
            </w: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 МОУО КО</w:t>
            </w:r>
          </w:p>
        </w:tc>
        <w:tc>
          <w:tcPr>
            <w:tcW w:w="3540" w:type="dxa"/>
            <w:tcBorders>
              <w:lef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БДД МАУ ДО «ДЮЦ «Орион»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с педагогическими работниками, ответственными за работу по профилактике детского дорожно-транспортного травматизма в районах города.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работники, ответственные за работу по профилактике ДДТТ в районах города,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29.05.2024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Профилактическая работа с учащимися, нарушившими ПДД и составление отчетной документации по факту нарушения за период апрель 2023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ОО, педагогические работники, ответственные за работу по профилактике ДДТТ в ОО, учащиеся ОО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«Орион», педагогические работники, ответственные за работу по профилактике ДДТТ в районах города,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</w:tr>
      <w:tr w:rsidR="00AF27AE">
        <w:tc>
          <w:tcPr>
            <w:tcW w:w="15870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Организационно-массовые мероприятия</w:t>
            </w:r>
          </w:p>
        </w:tc>
      </w:tr>
      <w:tr w:rsidR="00AF27AE">
        <w:tc>
          <w:tcPr>
            <w:tcW w:w="1275" w:type="dxa"/>
            <w:tcBorders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графику)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Образовательные организации города Новокузнецка 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Выездные занятия по ПДД с обучающимися ОО города педагогами Центра БДД МАУ ДО «ДЮЦ «Орион» с использованием мобильного комплекса «Лаборатория безопасности» 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</w:t>
            </w:r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 – июнь 2024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Областная оперативно-профилактическая операция: «Внимание – дети!»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и педагогические работники ОО города Новокузнецка</w:t>
            </w:r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педагогические работники, ответственные работу по профилактике ДДТТ в районах города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01.05-09.05.2024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областной акция #ЮИДЗАПОБЕДУБЛАГОДАРИТ</w:t>
            </w:r>
          </w:p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фото, видео работы пресс-центров области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Отряды ЮИД города</w:t>
            </w:r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педагогические работники, ответственные работу по профилактике ДДТТ в районах города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16.05.2024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Платформа для проведения вебинаров МАУ ДО «ДЮЦ «Орион»</w:t>
            </w:r>
          </w:p>
          <w:p w:rsidR="00AF27AE" w:rsidRDefault="002E4D79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>
              <w:r w:rsidR="00AF27A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https://webinar.orionnvkz-do.ru/</w:t>
              </w:r>
            </w:hyperlink>
            <w:r w:rsidR="00AF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Общегородское родительское собрание в режиме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«Безопасность детей в период летних каникул»</w:t>
            </w:r>
          </w:p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 обучающихся ОО города Новокузнецка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16.05.2024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Платформа для проведения вебинаров МАУ ДО «ДЮЦ «Орион»</w:t>
            </w:r>
          </w:p>
          <w:p w:rsidR="00AF27AE" w:rsidRDefault="002E4D79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>
              <w:r w:rsidR="00AF27A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https://webinar.orionnvkz-do.ru/</w:t>
              </w:r>
            </w:hyperlink>
            <w:r w:rsidR="00AF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Дистанционные занятия в рамках курса «Школа безопасности» с обучающимися ОО города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Обучающиеся ОО города,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21.05.2024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Улицы города Новокузнецка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акция по нанесению разметки перед пешеходными переходами «Возьми ребенка за руку», «Сойди с велосипеда»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города, родители, педагоги</w:t>
            </w:r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22.05.2024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БДД МАУ ДО «ДЮЦ «Орион»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пр.Октябрьский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61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конкурс «Безопасное колесо-2024»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Отряды ЮИД ОО города</w:t>
            </w:r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</w:tr>
      <w:tr w:rsidR="00AF27AE">
        <w:tc>
          <w:tcPr>
            <w:tcW w:w="15870" w:type="dxa"/>
            <w:gridSpan w:val="5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F27AE">
        <w:tc>
          <w:tcPr>
            <w:tcW w:w="15870" w:type="dxa"/>
            <w:gridSpan w:val="5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ИЮНЬ</w:t>
            </w:r>
          </w:p>
        </w:tc>
      </w:tr>
      <w:tr w:rsidR="00AF27AE">
        <w:tc>
          <w:tcPr>
            <w:tcW w:w="15870" w:type="dxa"/>
            <w:gridSpan w:val="5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27AE">
        <w:tc>
          <w:tcPr>
            <w:tcW w:w="15870" w:type="dxa"/>
            <w:gridSpan w:val="5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Организационно-массовые мероприятия</w:t>
            </w:r>
          </w:p>
        </w:tc>
      </w:tr>
      <w:tr w:rsidR="00AF27AE">
        <w:trPr>
          <w:trHeight w:val="244"/>
        </w:trPr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Платформа для проведения вебинаров МАУ ДО «ДЮЦ «Орион»</w:t>
            </w:r>
          </w:p>
          <w:p w:rsidR="00AF27AE" w:rsidRDefault="002E4D79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>
              <w:r w:rsidR="00AF27A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https://webinar.orionnvkz-do.ru/</w:t>
              </w:r>
            </w:hyperlink>
            <w:r w:rsidR="00AF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Дистанционные занятия в рамках курса «Школа безопасности» с обучающимися ОО города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Обучающиеся ОО города,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БДД МАУ ДО «ДЮЦ «Орион»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пр.Октябрьский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61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Летняя игровая площадка на автогородке для детей, посещающих лагеря дневного пребывания, и воспитанников детских садов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tabs>
                <w:tab w:val="left" w:pos="-3119"/>
                <w:tab w:val="left" w:pos="-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 Новокузнецка,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ОГИБДД Управления МВД России по г. Новокузнецку</w:t>
            </w:r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01.06.2024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«Единый день безопасности дорожного движения» - «Детям Кузбасса безопасные дороги»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и педагогические работники ОО города Новокузнецка</w:t>
            </w:r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</w:tr>
      <w:tr w:rsidR="00AF27AE">
        <w:tc>
          <w:tcPr>
            <w:tcW w:w="127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01.06-31.08.2024</w:t>
            </w:r>
          </w:p>
        </w:tc>
        <w:tc>
          <w:tcPr>
            <w:tcW w:w="228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Пришкольные и загородные лагеря отдыха детей города</w:t>
            </w:r>
          </w:p>
        </w:tc>
        <w:tc>
          <w:tcPr>
            <w:tcW w:w="5655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выездных занятий по ПДД в пришкольных и загородных лагерях города педагогами Центра БДД МАУ ДО «ДЮЦ «Орион» с использованием мобильного комплекса «Лаборатория безопасности»</w:t>
            </w:r>
          </w:p>
        </w:tc>
        <w:tc>
          <w:tcPr>
            <w:tcW w:w="312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и педагогические работники ОО города Новокузнецка</w:t>
            </w:r>
          </w:p>
        </w:tc>
        <w:tc>
          <w:tcPr>
            <w:tcW w:w="3540" w:type="dxa"/>
            <w:shd w:val="clear" w:color="auto" w:fill="FFFFFF"/>
          </w:tcPr>
          <w:p w:rsidR="00AF27AE" w:rsidRDefault="00AF27AE" w:rsidP="00AF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руководитель Центра БДД МАУ ДО «ДЮЦ «Орион»</w:t>
            </w:r>
          </w:p>
        </w:tc>
      </w:tr>
    </w:tbl>
    <w:p w:rsidR="00256292" w:rsidRDefault="0025629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256292">
      <w:pgSz w:w="16838" w:h="11906" w:orient="landscape"/>
      <w:pgMar w:top="567" w:right="1134" w:bottom="28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92"/>
    <w:rsid w:val="00065C1F"/>
    <w:rsid w:val="000A57DE"/>
    <w:rsid w:val="001C0B69"/>
    <w:rsid w:val="00221AD5"/>
    <w:rsid w:val="00256292"/>
    <w:rsid w:val="002D15E9"/>
    <w:rsid w:val="002E4D79"/>
    <w:rsid w:val="00316D6E"/>
    <w:rsid w:val="00347DC5"/>
    <w:rsid w:val="003F72B1"/>
    <w:rsid w:val="0055508F"/>
    <w:rsid w:val="005E6A73"/>
    <w:rsid w:val="005E7C3D"/>
    <w:rsid w:val="005F19D4"/>
    <w:rsid w:val="006077A6"/>
    <w:rsid w:val="00613EFC"/>
    <w:rsid w:val="006601E8"/>
    <w:rsid w:val="007043D3"/>
    <w:rsid w:val="00754369"/>
    <w:rsid w:val="007C493C"/>
    <w:rsid w:val="00852C89"/>
    <w:rsid w:val="008E719A"/>
    <w:rsid w:val="00966657"/>
    <w:rsid w:val="009942D4"/>
    <w:rsid w:val="009E6C73"/>
    <w:rsid w:val="00A41BA1"/>
    <w:rsid w:val="00A6063C"/>
    <w:rsid w:val="00AF27AE"/>
    <w:rsid w:val="00B50847"/>
    <w:rsid w:val="00B9190B"/>
    <w:rsid w:val="00BC5FEF"/>
    <w:rsid w:val="00C223F0"/>
    <w:rsid w:val="00C65576"/>
    <w:rsid w:val="00CC6B56"/>
    <w:rsid w:val="00DB209D"/>
    <w:rsid w:val="00DD65DE"/>
    <w:rsid w:val="00E2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C625E-CA20-4B2F-B72F-CBAE46A4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AEF"/>
  </w:style>
  <w:style w:type="paragraph" w:styleId="1">
    <w:name w:val="heading 1"/>
    <w:basedOn w:val="a"/>
    <w:next w:val="a"/>
    <w:uiPriority w:val="9"/>
    <w:qFormat/>
    <w:rsid w:val="00581A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81A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81A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81A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81AE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81A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81AE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81A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581AE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581AE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87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7BA2"/>
    <w:rPr>
      <w:rFonts w:ascii="Segoe UI" w:hAnsi="Segoe UI" w:cs="Segoe UI"/>
      <w:sz w:val="18"/>
      <w:szCs w:val="18"/>
    </w:r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kurs42.ru" TargetMode="External" /><Relationship Id="rId13" Type="http://schemas.openxmlformats.org/officeDocument/2006/relationships/hyperlink" Target="https://webinar.orionnvkz-do.ru/" TargetMode="External" /><Relationship Id="rId18" Type="http://schemas.openxmlformats.org/officeDocument/2006/relationships/hyperlink" Target="http://www.konkurs42.ru" TargetMode="External" /><Relationship Id="rId26" Type="http://schemas.openxmlformats.org/officeDocument/2006/relationships/theme" Target="theme/theme1.xml" /><Relationship Id="rId3" Type="http://schemas.openxmlformats.org/officeDocument/2006/relationships/settings" Target="settings.xml" /><Relationship Id="rId21" Type="http://schemas.openxmlformats.org/officeDocument/2006/relationships/hyperlink" Target="http://www.konkurs42.ru" TargetMode="External" /><Relationship Id="rId7" Type="http://schemas.openxmlformats.org/officeDocument/2006/relationships/hyperlink" Target="https://webinar.orionnvkz-do.ru/" TargetMode="External" /><Relationship Id="rId12" Type="http://schemas.openxmlformats.org/officeDocument/2006/relationships/hyperlink" Target="http://www.konkurs42.ru" TargetMode="External" /><Relationship Id="rId17" Type="http://schemas.openxmlformats.org/officeDocument/2006/relationships/hyperlink" Target="https://webinar.orionnvkz-do.ru/" TargetMode="External" /><Relationship Id="rId25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yperlink" Target="http://www.konkurs42.ru" TargetMode="External" /><Relationship Id="rId20" Type="http://schemas.openxmlformats.org/officeDocument/2006/relationships/hyperlink" Target="https://webinar.orionnvkz-do.ru/" TargetMode="External" /><Relationship Id="rId1" Type="http://schemas.openxmlformats.org/officeDocument/2006/relationships/customXml" Target="../customXml/item1.xml" /><Relationship Id="rId6" Type="http://schemas.openxmlformats.org/officeDocument/2006/relationships/hyperlink" Target="https://webinar.orionnvkz-do.ru/" TargetMode="External" /><Relationship Id="rId11" Type="http://schemas.openxmlformats.org/officeDocument/2006/relationships/hyperlink" Target="https://webinar.orionnvkz-do.ru/" TargetMode="External" /><Relationship Id="rId24" Type="http://schemas.openxmlformats.org/officeDocument/2006/relationships/hyperlink" Target="https://webinar.orionnvkz-do.ru/" TargetMode="External" /><Relationship Id="rId5" Type="http://schemas.openxmlformats.org/officeDocument/2006/relationships/hyperlink" Target="http://www.konkurs42.ru" TargetMode="External" /><Relationship Id="rId15" Type="http://schemas.openxmlformats.org/officeDocument/2006/relationships/hyperlink" Target="https://webinar.orionnvkz-do.ru/" TargetMode="External" /><Relationship Id="rId23" Type="http://schemas.openxmlformats.org/officeDocument/2006/relationships/hyperlink" Target="https://webinar.orionnvkz-do.ru/" TargetMode="External" /><Relationship Id="rId10" Type="http://schemas.openxmlformats.org/officeDocument/2006/relationships/hyperlink" Target="http://www.konkurs42.ru" TargetMode="External" /><Relationship Id="rId19" Type="http://schemas.openxmlformats.org/officeDocument/2006/relationships/hyperlink" Target="https://webinar.orionnvkz-do.ru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ebinar.orionnvkz-do.ru/" TargetMode="External" /><Relationship Id="rId14" Type="http://schemas.openxmlformats.org/officeDocument/2006/relationships/hyperlink" Target="http://www.konkurs42.ru" TargetMode="External" /><Relationship Id="rId22" Type="http://schemas.openxmlformats.org/officeDocument/2006/relationships/hyperlink" Target="https://webinar.orionnvkz-do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Ek3V+tl5rrpLTnCbo9Ke0vLoWw==">CgMxLjAyCGguZ2pkZ3hzMgloLjMwajB6bGw4AHIhMVZZY0lfNGthSEJzeTJoR192T3dReFFlUlRFcTZqczFY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6588</Words>
  <Characters>37553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dcterms:created xsi:type="dcterms:W3CDTF">2023-09-17T11:00:00Z</dcterms:created>
  <dcterms:modified xsi:type="dcterms:W3CDTF">2023-09-17T11:00:00Z</dcterms:modified>
</cp:coreProperties>
</file>